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F6C2" w14:textId="77777777" w:rsidR="005D34A9" w:rsidRPr="00E16642" w:rsidRDefault="005D34A9" w:rsidP="005D34A9">
      <w:pPr>
        <w:spacing w:after="0" w:line="240" w:lineRule="auto"/>
        <w:jc w:val="center"/>
        <w:rPr>
          <w:rFonts w:ascii="Arial" w:hAnsi="Arial" w:cs="Arial"/>
          <w:b/>
          <w:sz w:val="6"/>
          <w:szCs w:val="6"/>
        </w:rPr>
      </w:pPr>
      <w:r w:rsidRPr="00E16642">
        <w:rPr>
          <w:rFonts w:ascii="Arial" w:hAnsi="Arial" w:cs="Arial"/>
          <w:b/>
        </w:rPr>
        <w:t xml:space="preserve"> </w:t>
      </w:r>
    </w:p>
    <w:p w14:paraId="4BE96B6F" w14:textId="77777777" w:rsidR="005D34A9" w:rsidRDefault="005D34A9" w:rsidP="005D34A9">
      <w:pPr>
        <w:pStyle w:val="Heading1"/>
        <w:rPr>
          <w:rFonts w:ascii="Arial" w:hAnsi="Arial" w:cs="Arial"/>
          <w:u w:val="none"/>
        </w:rPr>
      </w:pPr>
      <w:r w:rsidRPr="008E3EB2">
        <w:rPr>
          <w:rFonts w:ascii="Arial" w:hAnsi="Arial" w:cs="Arial"/>
          <w:u w:val="none"/>
        </w:rPr>
        <w:t xml:space="preserve">TITLE VI Notice to the Public </w:t>
      </w:r>
    </w:p>
    <w:p w14:paraId="54CB5E02" w14:textId="77777777" w:rsidR="005D34A9" w:rsidRDefault="005D34A9" w:rsidP="005D34A9"/>
    <w:p w14:paraId="18E26705" w14:textId="77777777" w:rsidR="005D34A9" w:rsidRPr="003F1B2B" w:rsidRDefault="005D34A9" w:rsidP="005D34A9">
      <w:pPr>
        <w:rPr>
          <w:rFonts w:ascii="Arial" w:hAnsi="Arial" w:cs="Arial"/>
        </w:rPr>
      </w:pPr>
      <w:r w:rsidRPr="003F1B2B">
        <w:rPr>
          <w:rFonts w:ascii="Arial" w:hAnsi="Arial" w:cs="Arial"/>
        </w:rPr>
        <w:t xml:space="preserve">The </w:t>
      </w:r>
      <w:r w:rsidR="00DE1F43" w:rsidRPr="00DE1F43">
        <w:rPr>
          <w:rFonts w:ascii="Arial" w:hAnsi="Arial" w:cs="Arial"/>
          <w:b/>
        </w:rPr>
        <w:t>Union County Transit</w:t>
      </w:r>
      <w:r w:rsidRPr="00DE1F43">
        <w:rPr>
          <w:rFonts w:ascii="Arial" w:hAnsi="Arial" w:cs="Arial"/>
          <w:b/>
        </w:rPr>
        <w:t>’s</w:t>
      </w:r>
      <w:r w:rsidRPr="003F1B2B">
        <w:rPr>
          <w:rFonts w:ascii="Arial" w:hAnsi="Arial" w:cs="Arial"/>
        </w:rPr>
        <w:t xml:space="preserve"> Notice to the Public is as follows:</w:t>
      </w:r>
    </w:p>
    <w:tbl>
      <w:tblPr>
        <w:tblStyle w:val="TableGrid"/>
        <w:tblW w:w="0" w:type="auto"/>
        <w:tblInd w:w="91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7380"/>
      </w:tblGrid>
      <w:tr w:rsidR="005D34A9" w14:paraId="18773FF7" w14:textId="77777777" w:rsidTr="005D34A9">
        <w:trPr>
          <w:trHeight w:val="4962"/>
        </w:trPr>
        <w:tc>
          <w:tcPr>
            <w:tcW w:w="7380" w:type="dxa"/>
          </w:tcPr>
          <w:p w14:paraId="4096DAB2" w14:textId="77777777" w:rsidR="005D34A9" w:rsidRDefault="005D34A9" w:rsidP="005D34A9">
            <w:pPr>
              <w:pStyle w:val="EndnoteText"/>
              <w:jc w:val="center"/>
              <w:rPr>
                <w:rFonts w:ascii="Arial" w:hAnsi="Arial" w:cs="Arial"/>
                <w:sz w:val="10"/>
                <w:szCs w:val="10"/>
              </w:rPr>
            </w:pPr>
          </w:p>
          <w:p w14:paraId="7650BB1F" w14:textId="77777777" w:rsidR="005D34A9" w:rsidRPr="00D02B9A" w:rsidRDefault="005D34A9" w:rsidP="005D34A9">
            <w:pPr>
              <w:pStyle w:val="EndnoteText"/>
              <w:jc w:val="center"/>
              <w:rPr>
                <w:rFonts w:ascii="Arial" w:hAnsi="Arial" w:cs="Arial"/>
                <w:sz w:val="10"/>
                <w:szCs w:val="10"/>
              </w:rPr>
            </w:pPr>
          </w:p>
          <w:p w14:paraId="12279A03" w14:textId="77777777" w:rsidR="005D34A9" w:rsidRPr="00257F77" w:rsidRDefault="005D34A9" w:rsidP="005D34A9">
            <w:pPr>
              <w:pStyle w:val="EndnoteText"/>
              <w:jc w:val="center"/>
              <w:rPr>
                <w:rFonts w:ascii="Arial" w:hAnsi="Arial" w:cs="Arial"/>
                <w:sz w:val="22"/>
                <w:szCs w:val="22"/>
              </w:rPr>
            </w:pPr>
            <w:r w:rsidRPr="00257F77">
              <w:rPr>
                <w:rFonts w:ascii="Arial" w:hAnsi="Arial" w:cs="Arial"/>
                <w:sz w:val="22"/>
                <w:szCs w:val="22"/>
              </w:rPr>
              <w:t>Notifying the Public of Rights Under Title VI</w:t>
            </w:r>
          </w:p>
          <w:p w14:paraId="144C2169" w14:textId="77777777" w:rsidR="005D34A9" w:rsidRPr="00257F77" w:rsidRDefault="005D34A9" w:rsidP="005D34A9">
            <w:pPr>
              <w:pStyle w:val="EndnoteText"/>
              <w:jc w:val="center"/>
              <w:rPr>
                <w:rFonts w:ascii="Arial" w:hAnsi="Arial" w:cs="Arial"/>
                <w:sz w:val="18"/>
                <w:szCs w:val="18"/>
              </w:rPr>
            </w:pPr>
          </w:p>
          <w:p w14:paraId="47AA7516" w14:textId="77777777" w:rsidR="005D34A9" w:rsidRPr="00257F77" w:rsidRDefault="005D34A9" w:rsidP="005D34A9">
            <w:pPr>
              <w:pStyle w:val="EndnoteText"/>
              <w:jc w:val="center"/>
              <w:rPr>
                <w:rFonts w:ascii="Arial" w:hAnsi="Arial" w:cs="Arial"/>
                <w:b/>
                <w:sz w:val="32"/>
                <w:szCs w:val="32"/>
              </w:rPr>
            </w:pPr>
            <w:r w:rsidRPr="00257F77">
              <w:rPr>
                <w:rFonts w:ascii="Arial" w:hAnsi="Arial" w:cs="Arial"/>
                <w:b/>
                <w:sz w:val="32"/>
                <w:szCs w:val="32"/>
              </w:rPr>
              <w:t xml:space="preserve">THE </w:t>
            </w:r>
            <w:r w:rsidR="00DE1F43">
              <w:rPr>
                <w:rFonts w:ascii="Arial" w:hAnsi="Arial" w:cs="Arial"/>
                <w:b/>
                <w:sz w:val="32"/>
                <w:szCs w:val="32"/>
              </w:rPr>
              <w:t>UNION COUNTY TRANSIT</w:t>
            </w:r>
          </w:p>
          <w:p w14:paraId="715AB2D1" w14:textId="77777777" w:rsidR="005D34A9" w:rsidRPr="00D02B9A" w:rsidRDefault="005D34A9" w:rsidP="005D34A9">
            <w:pPr>
              <w:pStyle w:val="EndnoteText"/>
              <w:rPr>
                <w:rFonts w:ascii="Arial" w:hAnsi="Arial" w:cs="Arial"/>
                <w:sz w:val="10"/>
                <w:szCs w:val="10"/>
              </w:rPr>
            </w:pPr>
          </w:p>
          <w:p w14:paraId="3F8AF65C" w14:textId="4DCDF38E" w:rsidR="005D34A9" w:rsidRPr="00257F77" w:rsidRDefault="005D34A9" w:rsidP="005D34A9">
            <w:pPr>
              <w:pStyle w:val="EndnoteText"/>
              <w:numPr>
                <w:ilvl w:val="0"/>
                <w:numId w:val="6"/>
              </w:numPr>
              <w:rPr>
                <w:rFonts w:ascii="Arial" w:hAnsi="Arial" w:cs="Arial"/>
                <w:sz w:val="18"/>
                <w:szCs w:val="18"/>
              </w:rPr>
            </w:pPr>
            <w:r w:rsidRPr="00257F77">
              <w:rPr>
                <w:rFonts w:ascii="Arial" w:hAnsi="Arial" w:cs="Arial"/>
                <w:sz w:val="18"/>
                <w:szCs w:val="18"/>
              </w:rPr>
              <w:t xml:space="preserve">The </w:t>
            </w:r>
            <w:r w:rsidR="00DE1F43" w:rsidRPr="00DE1F43">
              <w:rPr>
                <w:rFonts w:ascii="Arial" w:hAnsi="Arial" w:cs="Arial"/>
                <w:b/>
                <w:sz w:val="18"/>
                <w:szCs w:val="18"/>
              </w:rPr>
              <w:t>Union County Transit</w:t>
            </w:r>
            <w:r w:rsidRPr="00257F77">
              <w:rPr>
                <w:rFonts w:ascii="Arial" w:hAnsi="Arial" w:cs="Arial"/>
                <w:sz w:val="18"/>
                <w:szCs w:val="18"/>
              </w:rPr>
              <w:t xml:space="preserve"> operates its programs and services</w:t>
            </w:r>
            <w:r w:rsidR="0074192D">
              <w:rPr>
                <w:rFonts w:ascii="Arial" w:hAnsi="Arial" w:cs="Arial"/>
                <w:sz w:val="18"/>
                <w:szCs w:val="18"/>
              </w:rPr>
              <w:t xml:space="preserve"> without</w:t>
            </w:r>
            <w:r w:rsidRPr="00257F77">
              <w:rPr>
                <w:rFonts w:ascii="Arial" w:hAnsi="Arial" w:cs="Arial"/>
                <w:sz w:val="18"/>
                <w:szCs w:val="18"/>
              </w:rPr>
              <w:t xml:space="preserve"> </w:t>
            </w:r>
            <w:r w:rsidR="0074192D" w:rsidRPr="0074192D">
              <w:rPr>
                <w:rFonts w:ascii="Arial" w:hAnsi="Arial" w:cs="Arial"/>
                <w:sz w:val="18"/>
                <w:szCs w:val="18"/>
              </w:rPr>
              <w:t>regard to race, color,</w:t>
            </w:r>
            <w:r w:rsidR="00FF2230">
              <w:rPr>
                <w:rFonts w:ascii="Arial" w:hAnsi="Arial" w:cs="Arial"/>
                <w:sz w:val="18"/>
                <w:szCs w:val="18"/>
              </w:rPr>
              <w:t xml:space="preserve"> </w:t>
            </w:r>
            <w:r w:rsidR="006C2462">
              <w:rPr>
                <w:rFonts w:ascii="Arial" w:hAnsi="Arial" w:cs="Arial"/>
                <w:sz w:val="18"/>
                <w:szCs w:val="18"/>
              </w:rPr>
              <w:t xml:space="preserve">or </w:t>
            </w:r>
            <w:r w:rsidR="0074192D" w:rsidRPr="0074192D">
              <w:rPr>
                <w:rFonts w:ascii="Arial" w:hAnsi="Arial" w:cs="Arial"/>
                <w:sz w:val="18"/>
                <w:szCs w:val="18"/>
              </w:rPr>
              <w:t>national origin in accordance</w:t>
            </w:r>
            <w:r w:rsidRPr="00257F77">
              <w:rPr>
                <w:rFonts w:ascii="Arial" w:hAnsi="Arial" w:cs="Arial"/>
                <w:sz w:val="18"/>
                <w:szCs w:val="18"/>
              </w:rPr>
              <w:t xml:space="preserve"> with Title VI of the Civil Rights Act.  Any person who believes she or he has been aggrieved by a</w:t>
            </w:r>
            <w:r>
              <w:rPr>
                <w:rFonts w:ascii="Arial" w:hAnsi="Arial" w:cs="Arial"/>
                <w:sz w:val="18"/>
                <w:szCs w:val="18"/>
              </w:rPr>
              <w:t>n</w:t>
            </w:r>
            <w:r w:rsidRPr="00257F77">
              <w:rPr>
                <w:rFonts w:ascii="Arial" w:hAnsi="Arial" w:cs="Arial"/>
                <w:sz w:val="18"/>
                <w:szCs w:val="18"/>
              </w:rPr>
              <w:t xml:space="preserve">y unlawful discriminatory practice under Title VI may file a complaint with the </w:t>
            </w:r>
            <w:r w:rsidR="00DE1F43">
              <w:rPr>
                <w:rFonts w:ascii="Arial" w:hAnsi="Arial" w:cs="Arial"/>
                <w:b/>
                <w:sz w:val="18"/>
                <w:szCs w:val="18"/>
              </w:rPr>
              <w:t>Union County Transit</w:t>
            </w:r>
            <w:r w:rsidRPr="00257F77">
              <w:rPr>
                <w:rFonts w:ascii="Arial" w:hAnsi="Arial" w:cs="Arial"/>
                <w:sz w:val="18"/>
                <w:szCs w:val="18"/>
              </w:rPr>
              <w:t>.</w:t>
            </w:r>
          </w:p>
          <w:p w14:paraId="5119F9C4" w14:textId="77777777" w:rsidR="005D34A9" w:rsidRPr="00257F77" w:rsidRDefault="005D34A9" w:rsidP="005D34A9">
            <w:pPr>
              <w:pStyle w:val="EndnoteText"/>
              <w:ind w:left="720"/>
              <w:rPr>
                <w:rFonts w:ascii="Arial" w:hAnsi="Arial" w:cs="Arial"/>
                <w:sz w:val="10"/>
                <w:szCs w:val="10"/>
              </w:rPr>
            </w:pPr>
          </w:p>
          <w:p w14:paraId="6C8FC5F1" w14:textId="77777777" w:rsidR="005D34A9" w:rsidRPr="00257F77" w:rsidRDefault="005D34A9" w:rsidP="005D34A9">
            <w:pPr>
              <w:pStyle w:val="EndnoteText"/>
              <w:numPr>
                <w:ilvl w:val="0"/>
                <w:numId w:val="6"/>
              </w:numPr>
              <w:rPr>
                <w:rFonts w:ascii="Arial" w:hAnsi="Arial" w:cs="Arial"/>
                <w:sz w:val="18"/>
                <w:szCs w:val="18"/>
              </w:rPr>
            </w:pPr>
            <w:r w:rsidRPr="00257F77">
              <w:rPr>
                <w:rFonts w:ascii="Arial" w:hAnsi="Arial" w:cs="Arial"/>
                <w:sz w:val="18"/>
                <w:szCs w:val="18"/>
              </w:rPr>
              <w:t xml:space="preserve">For more information on the </w:t>
            </w:r>
            <w:r w:rsidR="00DE1F43">
              <w:rPr>
                <w:rFonts w:ascii="Arial" w:hAnsi="Arial" w:cs="Arial"/>
                <w:b/>
                <w:sz w:val="18"/>
                <w:szCs w:val="18"/>
              </w:rPr>
              <w:t>Union County Transit’s</w:t>
            </w:r>
            <w:r w:rsidRPr="00257F77">
              <w:rPr>
                <w:rFonts w:ascii="Arial" w:hAnsi="Arial" w:cs="Arial"/>
                <w:sz w:val="18"/>
                <w:szCs w:val="18"/>
              </w:rPr>
              <w:t xml:space="preserve"> civil rights program, and the procedures to file a complaint, contact </w:t>
            </w:r>
            <w:r w:rsidR="00DE1F43">
              <w:rPr>
                <w:rFonts w:ascii="Arial" w:hAnsi="Arial" w:cs="Arial"/>
                <w:sz w:val="18"/>
                <w:szCs w:val="18"/>
              </w:rPr>
              <w:t>765</w:t>
            </w:r>
            <w:r w:rsidRPr="00257F77">
              <w:rPr>
                <w:rFonts w:ascii="Arial" w:hAnsi="Arial" w:cs="Arial"/>
                <w:sz w:val="18"/>
                <w:szCs w:val="18"/>
              </w:rPr>
              <w:t>-</w:t>
            </w:r>
            <w:r w:rsidR="00DE1F43">
              <w:rPr>
                <w:rFonts w:ascii="Arial" w:hAnsi="Arial" w:cs="Arial"/>
                <w:sz w:val="18"/>
                <w:szCs w:val="18"/>
              </w:rPr>
              <w:t>458</w:t>
            </w:r>
            <w:r w:rsidRPr="00257F77">
              <w:rPr>
                <w:rFonts w:ascii="Arial" w:hAnsi="Arial" w:cs="Arial"/>
                <w:sz w:val="18"/>
                <w:szCs w:val="18"/>
              </w:rPr>
              <w:t>-</w:t>
            </w:r>
            <w:r w:rsidR="00DE1F43">
              <w:rPr>
                <w:rFonts w:ascii="Arial" w:hAnsi="Arial" w:cs="Arial"/>
                <w:sz w:val="18"/>
                <w:szCs w:val="18"/>
              </w:rPr>
              <w:t>7277</w:t>
            </w:r>
            <w:r w:rsidRPr="00257F77">
              <w:rPr>
                <w:rFonts w:ascii="Arial" w:hAnsi="Arial" w:cs="Arial"/>
                <w:sz w:val="18"/>
                <w:szCs w:val="18"/>
              </w:rPr>
              <w:t>, (TTY 800-</w:t>
            </w:r>
            <w:r w:rsidR="00DE1F43">
              <w:rPr>
                <w:rFonts w:ascii="Arial" w:hAnsi="Arial" w:cs="Arial"/>
                <w:sz w:val="18"/>
                <w:szCs w:val="18"/>
              </w:rPr>
              <w:t>743</w:t>
            </w:r>
            <w:r w:rsidRPr="00257F77">
              <w:rPr>
                <w:rFonts w:ascii="Arial" w:hAnsi="Arial" w:cs="Arial"/>
                <w:sz w:val="18"/>
                <w:szCs w:val="18"/>
              </w:rPr>
              <w:t>-</w:t>
            </w:r>
            <w:r w:rsidR="00DE1F43">
              <w:rPr>
                <w:rFonts w:ascii="Arial" w:hAnsi="Arial" w:cs="Arial"/>
                <w:sz w:val="18"/>
                <w:szCs w:val="18"/>
              </w:rPr>
              <w:t>3333</w:t>
            </w:r>
            <w:r w:rsidR="00E2644A">
              <w:rPr>
                <w:rFonts w:ascii="Arial" w:hAnsi="Arial" w:cs="Arial"/>
                <w:sz w:val="18"/>
                <w:szCs w:val="18"/>
              </w:rPr>
              <w:t>)</w:t>
            </w:r>
            <w:r w:rsidRPr="00257F77">
              <w:rPr>
                <w:rFonts w:ascii="Arial" w:hAnsi="Arial" w:cs="Arial"/>
                <w:sz w:val="18"/>
                <w:szCs w:val="18"/>
              </w:rPr>
              <w:t xml:space="preserve">; email </w:t>
            </w:r>
            <w:r w:rsidR="00DE1F43">
              <w:rPr>
                <w:rFonts w:ascii="Arial" w:hAnsi="Arial" w:cs="Arial"/>
                <w:sz w:val="18"/>
                <w:szCs w:val="18"/>
              </w:rPr>
              <w:t>the Executive Director at withamtrisha_ucaa@yahoo</w:t>
            </w:r>
            <w:r w:rsidR="00C57F57">
              <w:rPr>
                <w:rFonts w:ascii="Arial" w:hAnsi="Arial" w:cs="Arial"/>
                <w:sz w:val="18"/>
                <w:szCs w:val="18"/>
              </w:rPr>
              <w:t>.com</w:t>
            </w:r>
            <w:r w:rsidRPr="00257F77">
              <w:rPr>
                <w:rFonts w:ascii="Arial" w:hAnsi="Arial" w:cs="Arial"/>
                <w:sz w:val="18"/>
                <w:szCs w:val="18"/>
              </w:rPr>
              <w:t xml:space="preserve">; or visit our administrative office at </w:t>
            </w:r>
            <w:r w:rsidR="00DE1F43">
              <w:rPr>
                <w:rFonts w:ascii="Arial" w:hAnsi="Arial" w:cs="Arial"/>
                <w:sz w:val="18"/>
                <w:szCs w:val="18"/>
              </w:rPr>
              <w:t>615</w:t>
            </w:r>
            <w:r w:rsidRPr="00257F77">
              <w:rPr>
                <w:rFonts w:ascii="Arial" w:hAnsi="Arial" w:cs="Arial"/>
                <w:sz w:val="18"/>
                <w:szCs w:val="18"/>
              </w:rPr>
              <w:t xml:space="preserve"> </w:t>
            </w:r>
            <w:r w:rsidR="00DE1F43">
              <w:rPr>
                <w:rFonts w:ascii="Arial" w:hAnsi="Arial" w:cs="Arial"/>
                <w:sz w:val="18"/>
                <w:szCs w:val="18"/>
              </w:rPr>
              <w:t>West High Street</w:t>
            </w:r>
            <w:r w:rsidRPr="00257F77">
              <w:rPr>
                <w:rFonts w:ascii="Arial" w:hAnsi="Arial" w:cs="Arial"/>
                <w:sz w:val="18"/>
                <w:szCs w:val="18"/>
              </w:rPr>
              <w:t xml:space="preserve">, </w:t>
            </w:r>
            <w:r w:rsidR="00DE1F43">
              <w:rPr>
                <w:rFonts w:ascii="Arial" w:hAnsi="Arial" w:cs="Arial"/>
                <w:sz w:val="18"/>
                <w:szCs w:val="18"/>
              </w:rPr>
              <w:t>Liberty</w:t>
            </w:r>
            <w:r w:rsidRPr="00257F77">
              <w:rPr>
                <w:rFonts w:ascii="Arial" w:hAnsi="Arial" w:cs="Arial"/>
                <w:sz w:val="18"/>
                <w:szCs w:val="18"/>
              </w:rPr>
              <w:t xml:space="preserve">, </w:t>
            </w:r>
            <w:r w:rsidR="00DE1F43">
              <w:rPr>
                <w:rFonts w:ascii="Arial" w:hAnsi="Arial" w:cs="Arial"/>
                <w:sz w:val="18"/>
                <w:szCs w:val="18"/>
              </w:rPr>
              <w:t>Indiana</w:t>
            </w:r>
            <w:r w:rsidRPr="00257F77">
              <w:rPr>
                <w:rFonts w:ascii="Arial" w:hAnsi="Arial" w:cs="Arial"/>
                <w:sz w:val="18"/>
                <w:szCs w:val="18"/>
              </w:rPr>
              <w:t xml:space="preserve"> </w:t>
            </w:r>
            <w:r w:rsidR="00DE1F43">
              <w:rPr>
                <w:rFonts w:ascii="Arial" w:hAnsi="Arial" w:cs="Arial"/>
                <w:sz w:val="18"/>
                <w:szCs w:val="18"/>
              </w:rPr>
              <w:t>47353</w:t>
            </w:r>
            <w:r w:rsidRPr="00257F77">
              <w:rPr>
                <w:rFonts w:ascii="Arial" w:hAnsi="Arial" w:cs="Arial"/>
                <w:sz w:val="18"/>
                <w:szCs w:val="18"/>
              </w:rPr>
              <w:t>.</w:t>
            </w:r>
            <w:r>
              <w:rPr>
                <w:rFonts w:ascii="Arial" w:hAnsi="Arial" w:cs="Arial"/>
                <w:sz w:val="18"/>
                <w:szCs w:val="18"/>
              </w:rPr>
              <w:t xml:space="preserve"> </w:t>
            </w:r>
            <w:r w:rsidR="00DE1F43">
              <w:rPr>
                <w:rFonts w:ascii="Arial" w:hAnsi="Arial" w:cs="Arial"/>
                <w:sz w:val="18"/>
                <w:szCs w:val="18"/>
              </w:rPr>
              <w:t xml:space="preserve"> </w:t>
            </w:r>
          </w:p>
          <w:p w14:paraId="62A9A469" w14:textId="77777777" w:rsidR="005D34A9" w:rsidRPr="00D02B9A" w:rsidRDefault="005D34A9" w:rsidP="005D34A9">
            <w:pPr>
              <w:pStyle w:val="EndnoteText"/>
              <w:ind w:left="720"/>
              <w:rPr>
                <w:rFonts w:ascii="Arial" w:hAnsi="Arial" w:cs="Arial"/>
                <w:sz w:val="10"/>
                <w:szCs w:val="10"/>
              </w:rPr>
            </w:pPr>
          </w:p>
          <w:p w14:paraId="211545B6" w14:textId="77777777" w:rsidR="005D34A9" w:rsidRPr="00257F77" w:rsidRDefault="005D34A9" w:rsidP="005D34A9">
            <w:pPr>
              <w:pStyle w:val="EndnoteText"/>
              <w:numPr>
                <w:ilvl w:val="0"/>
                <w:numId w:val="6"/>
              </w:numPr>
              <w:rPr>
                <w:rFonts w:ascii="Arial" w:hAnsi="Arial" w:cs="Arial"/>
                <w:sz w:val="18"/>
                <w:szCs w:val="18"/>
              </w:rPr>
            </w:pPr>
            <w:r w:rsidRPr="00257F77">
              <w:rPr>
                <w:rFonts w:ascii="Arial" w:hAnsi="Arial" w:cs="Arial"/>
                <w:sz w:val="18"/>
                <w:szCs w:val="18"/>
              </w:rPr>
              <w:t>A complainant may file a complaint directly with the Federal Transit Administration by filing a complaint with the Office of Civil Rights, Attention: Title VI Program Coordinator, East Building, 5</w:t>
            </w:r>
            <w:r w:rsidRPr="00257F77">
              <w:rPr>
                <w:rFonts w:ascii="Arial" w:hAnsi="Arial" w:cs="Arial"/>
                <w:sz w:val="18"/>
                <w:szCs w:val="18"/>
                <w:vertAlign w:val="superscript"/>
              </w:rPr>
              <w:t>th</w:t>
            </w:r>
            <w:r w:rsidRPr="00257F77">
              <w:rPr>
                <w:rFonts w:ascii="Arial" w:hAnsi="Arial" w:cs="Arial"/>
                <w:sz w:val="18"/>
                <w:szCs w:val="18"/>
              </w:rPr>
              <w:t xml:space="preserve"> Floor-TCR, 1200 New Jersey Ave., SE Washington, DC, 20590.</w:t>
            </w:r>
          </w:p>
          <w:p w14:paraId="48200A5E" w14:textId="77777777" w:rsidR="005D34A9" w:rsidRPr="00D02B9A" w:rsidRDefault="005D34A9" w:rsidP="005D34A9">
            <w:pPr>
              <w:pStyle w:val="EndnoteText"/>
              <w:ind w:left="720"/>
              <w:rPr>
                <w:rFonts w:ascii="Arial" w:hAnsi="Arial" w:cs="Arial"/>
                <w:sz w:val="10"/>
                <w:szCs w:val="10"/>
              </w:rPr>
            </w:pPr>
          </w:p>
          <w:p w14:paraId="103A9B48" w14:textId="77777777" w:rsidR="005D34A9" w:rsidRDefault="005D34A9" w:rsidP="005D34A9">
            <w:pPr>
              <w:pStyle w:val="EndnoteText"/>
              <w:numPr>
                <w:ilvl w:val="0"/>
                <w:numId w:val="6"/>
              </w:numPr>
              <w:rPr>
                <w:rFonts w:ascii="Arial" w:hAnsi="Arial" w:cs="Arial"/>
                <w:sz w:val="18"/>
                <w:szCs w:val="18"/>
              </w:rPr>
            </w:pPr>
            <w:r w:rsidRPr="00257F77">
              <w:rPr>
                <w:rFonts w:ascii="Arial" w:hAnsi="Arial" w:cs="Arial"/>
                <w:sz w:val="18"/>
                <w:szCs w:val="18"/>
              </w:rPr>
              <w:t xml:space="preserve">If information is needed in another language, contact </w:t>
            </w:r>
            <w:r w:rsidR="00DE1F43">
              <w:rPr>
                <w:rFonts w:ascii="Arial" w:hAnsi="Arial" w:cs="Arial"/>
                <w:sz w:val="18"/>
                <w:szCs w:val="18"/>
              </w:rPr>
              <w:t>800</w:t>
            </w:r>
            <w:r w:rsidRPr="00257F77">
              <w:rPr>
                <w:rFonts w:ascii="Arial" w:hAnsi="Arial" w:cs="Arial"/>
                <w:sz w:val="18"/>
                <w:szCs w:val="18"/>
              </w:rPr>
              <w:t>-</w:t>
            </w:r>
            <w:r w:rsidR="00DE1F43">
              <w:rPr>
                <w:rFonts w:ascii="Arial" w:hAnsi="Arial" w:cs="Arial"/>
                <w:sz w:val="18"/>
                <w:szCs w:val="18"/>
              </w:rPr>
              <w:t>743</w:t>
            </w:r>
            <w:r w:rsidRPr="00257F77">
              <w:rPr>
                <w:rFonts w:ascii="Arial" w:hAnsi="Arial" w:cs="Arial"/>
                <w:sz w:val="18"/>
                <w:szCs w:val="18"/>
              </w:rPr>
              <w:t>-</w:t>
            </w:r>
            <w:r w:rsidR="007A14D1">
              <w:rPr>
                <w:rFonts w:ascii="Arial" w:hAnsi="Arial" w:cs="Arial"/>
                <w:sz w:val="18"/>
                <w:szCs w:val="18"/>
              </w:rPr>
              <w:t>3333</w:t>
            </w:r>
            <w:r w:rsidRPr="00257F77">
              <w:rPr>
                <w:rFonts w:ascii="Arial" w:hAnsi="Arial" w:cs="Arial"/>
                <w:sz w:val="18"/>
                <w:szCs w:val="18"/>
              </w:rPr>
              <w:t>.</w:t>
            </w:r>
          </w:p>
          <w:p w14:paraId="3363D88C" w14:textId="77777777" w:rsidR="005D34A9" w:rsidRPr="00726BE4" w:rsidRDefault="005D34A9" w:rsidP="007A14D1">
            <w:pPr>
              <w:pStyle w:val="EndnoteText"/>
              <w:ind w:left="720"/>
              <w:rPr>
                <w:rFonts w:ascii="Arial" w:hAnsi="Arial" w:cs="Arial"/>
                <w:sz w:val="18"/>
                <w:szCs w:val="18"/>
              </w:rPr>
            </w:pPr>
            <w:r w:rsidRPr="00726BE4">
              <w:rPr>
                <w:rFonts w:ascii="Arial" w:hAnsi="Arial" w:cs="Arial"/>
                <w:i/>
                <w:sz w:val="18"/>
                <w:szCs w:val="18"/>
              </w:rPr>
              <w:t xml:space="preserve">Si se </w:t>
            </w:r>
            <w:proofErr w:type="spellStart"/>
            <w:r w:rsidRPr="00726BE4">
              <w:rPr>
                <w:rFonts w:ascii="Arial" w:hAnsi="Arial" w:cs="Arial"/>
                <w:i/>
                <w:sz w:val="18"/>
                <w:szCs w:val="18"/>
              </w:rPr>
              <w:t>necesita</w:t>
            </w:r>
            <w:proofErr w:type="spellEnd"/>
            <w:r w:rsidRPr="00726BE4">
              <w:rPr>
                <w:rFonts w:ascii="Arial" w:hAnsi="Arial" w:cs="Arial"/>
                <w:i/>
                <w:sz w:val="18"/>
                <w:szCs w:val="18"/>
              </w:rPr>
              <w:t xml:space="preserve"> </w:t>
            </w:r>
            <w:proofErr w:type="spellStart"/>
            <w:r w:rsidRPr="00726BE4">
              <w:rPr>
                <w:rFonts w:ascii="Arial" w:hAnsi="Arial" w:cs="Arial"/>
                <w:i/>
                <w:sz w:val="18"/>
                <w:szCs w:val="18"/>
              </w:rPr>
              <w:t>informacion</w:t>
            </w:r>
            <w:proofErr w:type="spellEnd"/>
            <w:r w:rsidRPr="00726BE4">
              <w:rPr>
                <w:rFonts w:ascii="Arial" w:hAnsi="Arial" w:cs="Arial"/>
                <w:i/>
                <w:sz w:val="18"/>
                <w:szCs w:val="18"/>
              </w:rPr>
              <w:t xml:space="preserve"> </w:t>
            </w:r>
            <w:proofErr w:type="spellStart"/>
            <w:r w:rsidRPr="00726BE4">
              <w:rPr>
                <w:rFonts w:ascii="Arial" w:hAnsi="Arial" w:cs="Arial"/>
                <w:i/>
                <w:sz w:val="18"/>
                <w:szCs w:val="18"/>
              </w:rPr>
              <w:t>en</w:t>
            </w:r>
            <w:proofErr w:type="spellEnd"/>
            <w:r w:rsidRPr="00726BE4">
              <w:rPr>
                <w:rFonts w:ascii="Arial" w:hAnsi="Arial" w:cs="Arial"/>
                <w:i/>
                <w:sz w:val="18"/>
                <w:szCs w:val="18"/>
              </w:rPr>
              <w:t xml:space="preserve"> </w:t>
            </w:r>
            <w:proofErr w:type="spellStart"/>
            <w:r w:rsidRPr="00726BE4">
              <w:rPr>
                <w:rFonts w:ascii="Arial" w:hAnsi="Arial" w:cs="Arial"/>
                <w:i/>
                <w:sz w:val="18"/>
                <w:szCs w:val="18"/>
              </w:rPr>
              <w:t>otro</w:t>
            </w:r>
            <w:proofErr w:type="spellEnd"/>
            <w:r w:rsidRPr="00726BE4">
              <w:rPr>
                <w:rFonts w:ascii="Arial" w:hAnsi="Arial" w:cs="Arial"/>
                <w:i/>
                <w:sz w:val="18"/>
                <w:szCs w:val="18"/>
              </w:rPr>
              <w:t xml:space="preserve"> </w:t>
            </w:r>
            <w:proofErr w:type="spellStart"/>
            <w:r w:rsidRPr="00726BE4">
              <w:rPr>
                <w:rFonts w:ascii="Arial" w:hAnsi="Arial" w:cs="Arial"/>
                <w:i/>
                <w:sz w:val="18"/>
                <w:szCs w:val="18"/>
              </w:rPr>
              <w:t>idioma</w:t>
            </w:r>
            <w:proofErr w:type="spellEnd"/>
            <w:r w:rsidRPr="00726BE4">
              <w:rPr>
                <w:rFonts w:ascii="Arial" w:hAnsi="Arial" w:cs="Arial"/>
                <w:i/>
                <w:sz w:val="18"/>
                <w:szCs w:val="18"/>
              </w:rPr>
              <w:t xml:space="preserve"> de </w:t>
            </w:r>
            <w:proofErr w:type="spellStart"/>
            <w:r w:rsidRPr="00726BE4">
              <w:rPr>
                <w:rFonts w:ascii="Arial" w:hAnsi="Arial" w:cs="Arial"/>
                <w:i/>
                <w:sz w:val="18"/>
                <w:szCs w:val="18"/>
              </w:rPr>
              <w:t>contacto</w:t>
            </w:r>
            <w:proofErr w:type="spellEnd"/>
            <w:r w:rsidRPr="00726BE4">
              <w:rPr>
                <w:rFonts w:ascii="Arial" w:hAnsi="Arial" w:cs="Arial"/>
                <w:i/>
                <w:sz w:val="18"/>
                <w:szCs w:val="18"/>
              </w:rPr>
              <w:t xml:space="preserve">, </w:t>
            </w:r>
            <w:r w:rsidR="007A14D1">
              <w:rPr>
                <w:rFonts w:ascii="Arial" w:hAnsi="Arial" w:cs="Arial"/>
                <w:i/>
                <w:sz w:val="18"/>
                <w:szCs w:val="18"/>
              </w:rPr>
              <w:t>800</w:t>
            </w:r>
            <w:r w:rsidRPr="00726BE4">
              <w:rPr>
                <w:rFonts w:ascii="Arial" w:hAnsi="Arial" w:cs="Arial"/>
                <w:i/>
                <w:sz w:val="18"/>
                <w:szCs w:val="18"/>
              </w:rPr>
              <w:t>-</w:t>
            </w:r>
            <w:r w:rsidR="007A14D1">
              <w:rPr>
                <w:rFonts w:ascii="Arial" w:hAnsi="Arial" w:cs="Arial"/>
                <w:i/>
                <w:sz w:val="18"/>
                <w:szCs w:val="18"/>
              </w:rPr>
              <w:t>743</w:t>
            </w:r>
            <w:r w:rsidRPr="00726BE4">
              <w:rPr>
                <w:rFonts w:ascii="Arial" w:hAnsi="Arial" w:cs="Arial"/>
                <w:i/>
                <w:sz w:val="18"/>
                <w:szCs w:val="18"/>
              </w:rPr>
              <w:t>-</w:t>
            </w:r>
            <w:r w:rsidR="007A14D1">
              <w:rPr>
                <w:rFonts w:ascii="Arial" w:hAnsi="Arial" w:cs="Arial"/>
                <w:i/>
                <w:sz w:val="18"/>
                <w:szCs w:val="18"/>
              </w:rPr>
              <w:t>3333</w:t>
            </w:r>
            <w:r w:rsidRPr="00726BE4">
              <w:rPr>
                <w:rFonts w:ascii="Arial" w:hAnsi="Arial" w:cs="Arial"/>
                <w:i/>
                <w:sz w:val="18"/>
                <w:szCs w:val="18"/>
              </w:rPr>
              <w:t>.</w:t>
            </w:r>
          </w:p>
        </w:tc>
      </w:tr>
    </w:tbl>
    <w:p w14:paraId="31DD96B0" w14:textId="77777777" w:rsidR="005D34A9" w:rsidRDefault="005D34A9" w:rsidP="005D34A9">
      <w:pPr>
        <w:pStyle w:val="EndnoteText"/>
        <w:rPr>
          <w:rFonts w:ascii="Arial" w:hAnsi="Arial" w:cs="Arial"/>
        </w:rPr>
      </w:pPr>
    </w:p>
    <w:p w14:paraId="1CEA9B02" w14:textId="77777777" w:rsidR="005D34A9" w:rsidRDefault="005D34A9" w:rsidP="005D34A9">
      <w:pPr>
        <w:pStyle w:val="EndnoteText"/>
        <w:rPr>
          <w:rFonts w:ascii="Arial" w:hAnsi="Arial" w:cs="Arial"/>
          <w:sz w:val="22"/>
          <w:szCs w:val="22"/>
        </w:rPr>
      </w:pPr>
    </w:p>
    <w:p w14:paraId="6F4950A0" w14:textId="77777777" w:rsidR="005D34A9" w:rsidRDefault="005D34A9" w:rsidP="005D34A9">
      <w:pPr>
        <w:pStyle w:val="EndnoteText"/>
        <w:rPr>
          <w:rFonts w:ascii="Arial" w:hAnsi="Arial" w:cs="Arial"/>
          <w:sz w:val="22"/>
          <w:szCs w:val="22"/>
        </w:rPr>
      </w:pPr>
    </w:p>
    <w:p w14:paraId="6AA6ED1A" w14:textId="77777777" w:rsidR="005D34A9" w:rsidRDefault="005D34A9" w:rsidP="005D34A9">
      <w:pPr>
        <w:pStyle w:val="EndnoteText"/>
        <w:rPr>
          <w:rFonts w:ascii="Arial" w:hAnsi="Arial" w:cs="Arial"/>
          <w:sz w:val="22"/>
          <w:szCs w:val="22"/>
        </w:rPr>
      </w:pPr>
      <w:r w:rsidRPr="003F1B2B">
        <w:rPr>
          <w:rFonts w:ascii="Arial" w:hAnsi="Arial" w:cs="Arial"/>
          <w:sz w:val="22"/>
          <w:szCs w:val="22"/>
        </w:rPr>
        <w:t xml:space="preserve">The </w:t>
      </w:r>
      <w:r w:rsidR="007A14D1" w:rsidRPr="007A14D1">
        <w:rPr>
          <w:rFonts w:ascii="Arial" w:hAnsi="Arial" w:cs="Arial"/>
          <w:b/>
          <w:sz w:val="22"/>
          <w:szCs w:val="22"/>
        </w:rPr>
        <w:t>Union County Transit’s</w:t>
      </w:r>
      <w:r w:rsidRPr="003F1B2B">
        <w:rPr>
          <w:rFonts w:ascii="Arial" w:hAnsi="Arial" w:cs="Arial"/>
          <w:sz w:val="22"/>
          <w:szCs w:val="22"/>
        </w:rPr>
        <w:t xml:space="preserve"> </w:t>
      </w:r>
      <w:r>
        <w:rPr>
          <w:rFonts w:ascii="Arial" w:hAnsi="Arial" w:cs="Arial"/>
          <w:sz w:val="22"/>
          <w:szCs w:val="22"/>
        </w:rPr>
        <w:t>N</w:t>
      </w:r>
      <w:r w:rsidRPr="003F1B2B">
        <w:rPr>
          <w:rFonts w:ascii="Arial" w:hAnsi="Arial" w:cs="Arial"/>
          <w:sz w:val="22"/>
          <w:szCs w:val="22"/>
        </w:rPr>
        <w:t xml:space="preserve">otice to the </w:t>
      </w:r>
      <w:r>
        <w:rPr>
          <w:rFonts w:ascii="Arial" w:hAnsi="Arial" w:cs="Arial"/>
          <w:sz w:val="22"/>
          <w:szCs w:val="22"/>
        </w:rPr>
        <w:t>P</w:t>
      </w:r>
      <w:r w:rsidRPr="003F1B2B">
        <w:rPr>
          <w:rFonts w:ascii="Arial" w:hAnsi="Arial" w:cs="Arial"/>
          <w:sz w:val="22"/>
          <w:szCs w:val="22"/>
        </w:rPr>
        <w:t>ublic is posted in the following locations:</w:t>
      </w:r>
      <w:r>
        <w:rPr>
          <w:rFonts w:ascii="Arial" w:hAnsi="Arial" w:cs="Arial"/>
          <w:sz w:val="22"/>
          <w:szCs w:val="22"/>
        </w:rPr>
        <w:t xml:space="preserve"> </w:t>
      </w:r>
      <w:r w:rsidRPr="003C64C0">
        <w:rPr>
          <w:rFonts w:ascii="Arial" w:hAnsi="Arial" w:cs="Arial"/>
          <w:sz w:val="18"/>
          <w:szCs w:val="18"/>
        </w:rPr>
        <w:t>(</w:t>
      </w:r>
      <w:r w:rsidRPr="003C64C0">
        <w:rPr>
          <w:rFonts w:ascii="Arial" w:hAnsi="Arial" w:cs="Arial"/>
          <w:i/>
          <w:sz w:val="18"/>
          <w:szCs w:val="18"/>
        </w:rPr>
        <w:t>check all that apply</w:t>
      </w:r>
      <w:r w:rsidRPr="003C64C0">
        <w:rPr>
          <w:rFonts w:ascii="Arial" w:hAnsi="Arial" w:cs="Arial"/>
          <w:sz w:val="18"/>
          <w:szCs w:val="18"/>
        </w:rPr>
        <w:t>)</w:t>
      </w:r>
    </w:p>
    <w:p w14:paraId="20E2FCB4" w14:textId="77777777" w:rsidR="005D34A9" w:rsidRPr="003F1B2B" w:rsidRDefault="005D34A9" w:rsidP="005D34A9">
      <w:pPr>
        <w:pStyle w:val="EndnoteText"/>
        <w:rPr>
          <w:rFonts w:ascii="Arial" w:hAnsi="Arial" w:cs="Arial"/>
          <w:sz w:val="10"/>
          <w:szCs w:val="10"/>
        </w:rPr>
      </w:pPr>
    </w:p>
    <w:p w14:paraId="3F053B57" w14:textId="77777777" w:rsidR="005D34A9" w:rsidRDefault="0073497A" w:rsidP="0073497A">
      <w:pPr>
        <w:pStyle w:val="EndnoteText"/>
        <w:ind w:left="360"/>
        <w:rPr>
          <w:rFonts w:ascii="Arial" w:hAnsi="Arial" w:cs="Arial"/>
          <w:sz w:val="22"/>
          <w:szCs w:val="22"/>
        </w:rPr>
      </w:pPr>
      <w:r>
        <w:rPr>
          <w:rFonts w:ascii="Arial" w:hAnsi="Arial" w:cs="Arial"/>
          <w:sz w:val="22"/>
          <w:szCs w:val="22"/>
        </w:rPr>
        <w:t>X</w:t>
      </w:r>
      <w:r>
        <w:rPr>
          <w:rFonts w:ascii="Arial" w:hAnsi="Arial" w:cs="Arial"/>
          <w:sz w:val="22"/>
          <w:szCs w:val="22"/>
        </w:rPr>
        <w:tab/>
      </w:r>
      <w:r w:rsidR="005D34A9">
        <w:rPr>
          <w:rFonts w:ascii="Arial" w:hAnsi="Arial" w:cs="Arial"/>
          <w:sz w:val="22"/>
          <w:szCs w:val="22"/>
        </w:rPr>
        <w:t xml:space="preserve">Agency website </w:t>
      </w:r>
    </w:p>
    <w:p w14:paraId="46C24A0D" w14:textId="77777777" w:rsidR="005D34A9" w:rsidRDefault="00D91072" w:rsidP="00D91072">
      <w:pPr>
        <w:pStyle w:val="EndnoteText"/>
        <w:ind w:left="360"/>
        <w:rPr>
          <w:rFonts w:ascii="Arial" w:hAnsi="Arial" w:cs="Arial"/>
          <w:sz w:val="22"/>
          <w:szCs w:val="22"/>
        </w:rPr>
      </w:pPr>
      <w:r>
        <w:rPr>
          <w:rFonts w:ascii="Arial" w:hAnsi="Arial" w:cs="Arial"/>
          <w:sz w:val="22"/>
          <w:szCs w:val="22"/>
        </w:rPr>
        <w:t xml:space="preserve">X </w:t>
      </w:r>
      <w:r>
        <w:rPr>
          <w:rFonts w:ascii="Arial" w:hAnsi="Arial" w:cs="Arial"/>
          <w:sz w:val="22"/>
          <w:szCs w:val="22"/>
        </w:rPr>
        <w:tab/>
      </w:r>
      <w:r w:rsidR="005D34A9">
        <w:rPr>
          <w:rFonts w:ascii="Arial" w:hAnsi="Arial" w:cs="Arial"/>
          <w:sz w:val="22"/>
          <w:szCs w:val="22"/>
        </w:rPr>
        <w:t>Public areas of the agency office (common area, public meeting rooms, etc.)</w:t>
      </w:r>
    </w:p>
    <w:p w14:paraId="269FBF93" w14:textId="77777777" w:rsidR="005D34A9" w:rsidRDefault="00D91072" w:rsidP="00D91072">
      <w:pPr>
        <w:pStyle w:val="EndnoteText"/>
        <w:ind w:left="360"/>
        <w:rPr>
          <w:rFonts w:ascii="Arial" w:hAnsi="Arial" w:cs="Arial"/>
          <w:sz w:val="22"/>
          <w:szCs w:val="22"/>
        </w:rPr>
      </w:pPr>
      <w:r>
        <w:rPr>
          <w:rFonts w:ascii="Arial" w:hAnsi="Arial" w:cs="Arial"/>
          <w:sz w:val="22"/>
          <w:szCs w:val="22"/>
        </w:rPr>
        <w:t>X</w:t>
      </w:r>
      <w:r>
        <w:rPr>
          <w:rFonts w:ascii="Arial" w:hAnsi="Arial" w:cs="Arial"/>
          <w:sz w:val="22"/>
          <w:szCs w:val="22"/>
        </w:rPr>
        <w:tab/>
      </w:r>
      <w:r w:rsidR="005D34A9">
        <w:rPr>
          <w:rFonts w:ascii="Arial" w:hAnsi="Arial" w:cs="Arial"/>
          <w:sz w:val="22"/>
          <w:szCs w:val="22"/>
        </w:rPr>
        <w:t>Inside vehicles</w:t>
      </w:r>
    </w:p>
    <w:p w14:paraId="59851EA0" w14:textId="77777777" w:rsidR="005D34A9" w:rsidRDefault="005D34A9" w:rsidP="005D34A9">
      <w:pPr>
        <w:pStyle w:val="EndnoteText"/>
        <w:numPr>
          <w:ilvl w:val="0"/>
          <w:numId w:val="10"/>
        </w:numPr>
        <w:rPr>
          <w:rFonts w:ascii="Arial" w:hAnsi="Arial" w:cs="Arial"/>
          <w:sz w:val="22"/>
          <w:szCs w:val="22"/>
        </w:rPr>
      </w:pPr>
      <w:r>
        <w:rPr>
          <w:rFonts w:ascii="Arial" w:hAnsi="Arial" w:cs="Arial"/>
          <w:sz w:val="22"/>
          <w:szCs w:val="22"/>
        </w:rPr>
        <w:t>Rider Guides/Schedules</w:t>
      </w:r>
    </w:p>
    <w:p w14:paraId="62F4D11D" w14:textId="77777777" w:rsidR="005D34A9" w:rsidRDefault="005D34A9" w:rsidP="005D34A9">
      <w:pPr>
        <w:pStyle w:val="EndnoteText"/>
        <w:numPr>
          <w:ilvl w:val="0"/>
          <w:numId w:val="10"/>
        </w:numPr>
        <w:rPr>
          <w:rFonts w:ascii="Arial" w:hAnsi="Arial" w:cs="Arial"/>
          <w:sz w:val="22"/>
          <w:szCs w:val="22"/>
        </w:rPr>
      </w:pPr>
      <w:r>
        <w:rPr>
          <w:rFonts w:ascii="Arial" w:hAnsi="Arial" w:cs="Arial"/>
          <w:sz w:val="22"/>
          <w:szCs w:val="22"/>
        </w:rPr>
        <w:t>Transit shelters and stations</w:t>
      </w:r>
    </w:p>
    <w:p w14:paraId="65074270" w14:textId="77777777" w:rsidR="005D34A9" w:rsidRPr="003F1B2B" w:rsidRDefault="005D34A9" w:rsidP="005D34A9">
      <w:pPr>
        <w:pStyle w:val="EndnoteText"/>
        <w:numPr>
          <w:ilvl w:val="0"/>
          <w:numId w:val="10"/>
        </w:numPr>
        <w:rPr>
          <w:rFonts w:ascii="Arial" w:hAnsi="Arial" w:cs="Arial"/>
          <w:sz w:val="22"/>
          <w:szCs w:val="22"/>
        </w:rPr>
      </w:pPr>
      <w:r>
        <w:rPr>
          <w:rFonts w:ascii="Arial" w:hAnsi="Arial" w:cs="Arial"/>
          <w:sz w:val="22"/>
          <w:szCs w:val="22"/>
        </w:rPr>
        <w:t>Other, __________________________________</w:t>
      </w:r>
    </w:p>
    <w:p w14:paraId="628CBB05" w14:textId="77777777" w:rsidR="005D34A9" w:rsidRDefault="005D34A9" w:rsidP="005D34A9">
      <w:pPr>
        <w:pStyle w:val="EndnoteText"/>
        <w:rPr>
          <w:rFonts w:ascii="Arial" w:hAnsi="Arial" w:cs="Arial"/>
        </w:rPr>
      </w:pPr>
    </w:p>
    <w:p w14:paraId="4BEFA414" w14:textId="77777777" w:rsidR="005D34A9" w:rsidRDefault="005D34A9" w:rsidP="005D34A9">
      <w:pPr>
        <w:pStyle w:val="EndnoteText"/>
        <w:rPr>
          <w:rFonts w:ascii="Arial" w:hAnsi="Arial" w:cs="Arial"/>
        </w:rPr>
      </w:pPr>
    </w:p>
    <w:p w14:paraId="4376775F" w14:textId="77777777" w:rsidR="005D34A9" w:rsidRDefault="005D34A9" w:rsidP="005D34A9">
      <w:pPr>
        <w:rPr>
          <w:rFonts w:ascii="Arial" w:hAnsi="Arial" w:cs="Arial"/>
          <w:sz w:val="20"/>
          <w:szCs w:val="20"/>
        </w:rPr>
      </w:pPr>
      <w:r>
        <w:rPr>
          <w:rFonts w:ascii="Arial" w:hAnsi="Arial" w:cs="Arial"/>
        </w:rPr>
        <w:br w:type="page"/>
      </w:r>
    </w:p>
    <w:p w14:paraId="32CE44C4" w14:textId="77777777" w:rsidR="005D34A9" w:rsidRDefault="005D34A9" w:rsidP="005D34A9">
      <w:pPr>
        <w:pStyle w:val="EndnoteText"/>
        <w:rPr>
          <w:rFonts w:ascii="Arial" w:hAnsi="Arial" w:cs="Arial"/>
        </w:rPr>
      </w:pPr>
    </w:p>
    <w:p w14:paraId="2E30D118" w14:textId="77777777" w:rsidR="005D34A9" w:rsidRDefault="005D34A9" w:rsidP="005D34A9">
      <w:pPr>
        <w:spacing w:after="240"/>
        <w:jc w:val="center"/>
        <w:rPr>
          <w:rFonts w:ascii="Arial" w:hAnsi="Arial" w:cs="Arial"/>
          <w:b/>
          <w:color w:val="000000" w:themeColor="text1"/>
        </w:rPr>
      </w:pPr>
      <w:r w:rsidRPr="00184475">
        <w:rPr>
          <w:rFonts w:ascii="Arial" w:hAnsi="Arial" w:cs="Arial"/>
          <w:b/>
          <w:color w:val="000000" w:themeColor="text1"/>
        </w:rPr>
        <w:t xml:space="preserve"> Title VI Complaint Procedure</w:t>
      </w:r>
    </w:p>
    <w:p w14:paraId="21D260E9" w14:textId="77777777" w:rsidR="005D34A9" w:rsidRDefault="005D34A9" w:rsidP="005D34A9">
      <w:pPr>
        <w:spacing w:after="240"/>
        <w:jc w:val="center"/>
        <w:rPr>
          <w:rFonts w:ascii="Arial" w:hAnsi="Arial" w:cs="Arial"/>
          <w:i/>
          <w:color w:val="002060"/>
        </w:rPr>
      </w:pPr>
      <w:r w:rsidRPr="0090460B">
        <w:rPr>
          <w:rFonts w:ascii="Arial" w:hAnsi="Arial" w:cs="Arial"/>
          <w:i/>
          <w:color w:val="002060"/>
        </w:rPr>
        <w:t xml:space="preserve"> </w:t>
      </w:r>
    </w:p>
    <w:p w14:paraId="1EDC804C" w14:textId="77777777" w:rsidR="005D34A9" w:rsidRPr="00D60330" w:rsidRDefault="005D34A9" w:rsidP="005D34A9">
      <w:pPr>
        <w:pStyle w:val="EndnoteText"/>
        <w:rPr>
          <w:rFonts w:cstheme="minorHAnsi"/>
          <w:sz w:val="21"/>
          <w:szCs w:val="21"/>
        </w:rPr>
      </w:pPr>
      <w:r w:rsidRPr="00D60330">
        <w:rPr>
          <w:rFonts w:cstheme="minorHAnsi"/>
          <w:sz w:val="21"/>
          <w:szCs w:val="21"/>
        </w:rPr>
        <w:t xml:space="preserve">The </w:t>
      </w:r>
      <w:r w:rsidR="007A14D1" w:rsidRPr="007A14D1">
        <w:rPr>
          <w:rFonts w:cstheme="minorHAnsi"/>
          <w:b/>
          <w:sz w:val="21"/>
          <w:szCs w:val="21"/>
        </w:rPr>
        <w:t>Union County Transit</w:t>
      </w:r>
      <w:r w:rsidRPr="007A14D1">
        <w:rPr>
          <w:rFonts w:cstheme="minorHAnsi"/>
          <w:b/>
          <w:sz w:val="21"/>
          <w:szCs w:val="21"/>
        </w:rPr>
        <w:t>’s</w:t>
      </w:r>
      <w:r w:rsidRPr="00D60330">
        <w:rPr>
          <w:rFonts w:cstheme="minorHAnsi"/>
          <w:sz w:val="21"/>
          <w:szCs w:val="21"/>
        </w:rPr>
        <w:t xml:space="preserve"> Title VI Complaint Procedure is made available in the following locations: </w:t>
      </w:r>
      <w:r w:rsidRPr="00D60330">
        <w:rPr>
          <w:rFonts w:cstheme="minorHAnsi"/>
          <w:sz w:val="18"/>
          <w:szCs w:val="18"/>
        </w:rPr>
        <w:t>(</w:t>
      </w:r>
      <w:r w:rsidRPr="00D60330">
        <w:rPr>
          <w:rFonts w:cstheme="minorHAnsi"/>
          <w:i/>
          <w:sz w:val="18"/>
          <w:szCs w:val="18"/>
        </w:rPr>
        <w:t>check all that apply</w:t>
      </w:r>
      <w:r w:rsidRPr="00D60330">
        <w:rPr>
          <w:rFonts w:cstheme="minorHAnsi"/>
          <w:sz w:val="18"/>
          <w:szCs w:val="18"/>
        </w:rPr>
        <w:t>)</w:t>
      </w:r>
    </w:p>
    <w:p w14:paraId="0C329930" w14:textId="77777777" w:rsidR="005D34A9" w:rsidRPr="00D60330" w:rsidRDefault="005D34A9" w:rsidP="005D34A9">
      <w:pPr>
        <w:pStyle w:val="EndnoteText"/>
        <w:rPr>
          <w:rFonts w:cstheme="minorHAnsi"/>
          <w:sz w:val="21"/>
          <w:szCs w:val="21"/>
        </w:rPr>
      </w:pPr>
    </w:p>
    <w:p w14:paraId="0C2B750C" w14:textId="1D55FFCE" w:rsidR="005D34A9" w:rsidRPr="00D60330" w:rsidRDefault="00810CDB" w:rsidP="00810CDB">
      <w:pPr>
        <w:pStyle w:val="EndnoteText"/>
        <w:ind w:left="360"/>
        <w:rPr>
          <w:rFonts w:cstheme="minorHAnsi"/>
          <w:sz w:val="21"/>
          <w:szCs w:val="21"/>
        </w:rPr>
      </w:pPr>
      <w:r>
        <w:rPr>
          <w:rFonts w:cstheme="minorHAnsi"/>
          <w:sz w:val="21"/>
          <w:szCs w:val="21"/>
        </w:rPr>
        <w:t xml:space="preserve">X     </w:t>
      </w:r>
      <w:r w:rsidR="005D34A9" w:rsidRPr="00D60330">
        <w:rPr>
          <w:rFonts w:cstheme="minorHAnsi"/>
          <w:sz w:val="21"/>
          <w:szCs w:val="21"/>
        </w:rPr>
        <w:t xml:space="preserve">Agency website, either as a reference in the Notice to Public or in its entirety </w:t>
      </w:r>
    </w:p>
    <w:p w14:paraId="7A360015" w14:textId="77777777" w:rsidR="005D34A9" w:rsidRPr="00D60330" w:rsidRDefault="00D91072" w:rsidP="00D91072">
      <w:pPr>
        <w:pStyle w:val="EndnoteText"/>
        <w:ind w:left="360"/>
        <w:rPr>
          <w:rFonts w:cstheme="minorHAnsi"/>
          <w:sz w:val="21"/>
          <w:szCs w:val="21"/>
        </w:rPr>
      </w:pPr>
      <w:r>
        <w:rPr>
          <w:rFonts w:cstheme="minorHAnsi"/>
          <w:sz w:val="21"/>
          <w:szCs w:val="21"/>
        </w:rPr>
        <w:t>X</w:t>
      </w:r>
      <w:r>
        <w:rPr>
          <w:rFonts w:cstheme="minorHAnsi"/>
          <w:sz w:val="21"/>
          <w:szCs w:val="21"/>
        </w:rPr>
        <w:tab/>
      </w:r>
      <w:r w:rsidR="005D34A9" w:rsidRPr="00D60330">
        <w:rPr>
          <w:rFonts w:cstheme="minorHAnsi"/>
          <w:sz w:val="21"/>
          <w:szCs w:val="21"/>
        </w:rPr>
        <w:t>Hard copy in the central office</w:t>
      </w:r>
    </w:p>
    <w:p w14:paraId="04AE24B6" w14:textId="77777777" w:rsidR="005D34A9" w:rsidRPr="00D60330" w:rsidRDefault="005D34A9" w:rsidP="005D34A9">
      <w:pPr>
        <w:pStyle w:val="EndnoteText"/>
        <w:numPr>
          <w:ilvl w:val="0"/>
          <w:numId w:val="10"/>
        </w:numPr>
        <w:rPr>
          <w:rFonts w:cstheme="minorHAnsi"/>
          <w:sz w:val="21"/>
          <w:szCs w:val="21"/>
        </w:rPr>
      </w:pPr>
      <w:r w:rsidRPr="00D60330">
        <w:rPr>
          <w:rFonts w:cstheme="minorHAnsi"/>
          <w:sz w:val="21"/>
          <w:szCs w:val="21"/>
        </w:rPr>
        <w:t>Available in appropriate languages for LEP populations, meeting the Safe Harbor Threshold.</w:t>
      </w:r>
    </w:p>
    <w:p w14:paraId="27C30FFE" w14:textId="77777777" w:rsidR="005D34A9" w:rsidRPr="00D60330" w:rsidRDefault="005D34A9" w:rsidP="005D34A9">
      <w:pPr>
        <w:pStyle w:val="EndnoteText"/>
        <w:numPr>
          <w:ilvl w:val="0"/>
          <w:numId w:val="10"/>
        </w:numPr>
        <w:pBdr>
          <w:bottom w:val="single" w:sz="12" w:space="1" w:color="auto"/>
        </w:pBdr>
        <w:rPr>
          <w:rFonts w:cstheme="minorHAnsi"/>
          <w:sz w:val="21"/>
          <w:szCs w:val="21"/>
        </w:rPr>
      </w:pPr>
      <w:r w:rsidRPr="00D60330">
        <w:rPr>
          <w:rFonts w:cstheme="minorHAnsi"/>
          <w:sz w:val="21"/>
          <w:szCs w:val="21"/>
        </w:rPr>
        <w:t>Other, __________________________________</w:t>
      </w:r>
    </w:p>
    <w:p w14:paraId="01494DC2" w14:textId="77777777" w:rsidR="005D34A9" w:rsidRPr="00FF4F9C" w:rsidRDefault="005D34A9" w:rsidP="005D34A9">
      <w:pPr>
        <w:pStyle w:val="EndnoteText"/>
        <w:pBdr>
          <w:bottom w:val="single" w:sz="12" w:space="1" w:color="auto"/>
        </w:pBdr>
        <w:ind w:left="360"/>
        <w:rPr>
          <w:rFonts w:cstheme="minorHAnsi"/>
          <w:sz w:val="10"/>
          <w:szCs w:val="10"/>
        </w:rPr>
      </w:pPr>
    </w:p>
    <w:p w14:paraId="7438ADB7" w14:textId="77777777" w:rsidR="005D34A9" w:rsidRPr="00FF4F9C" w:rsidRDefault="005D34A9" w:rsidP="005D34A9">
      <w:pPr>
        <w:spacing w:after="240"/>
        <w:jc w:val="center"/>
        <w:rPr>
          <w:rFonts w:ascii="Arial" w:hAnsi="Arial" w:cs="Arial"/>
          <w:i/>
          <w:color w:val="002060"/>
          <w:sz w:val="4"/>
          <w:szCs w:val="4"/>
        </w:rPr>
      </w:pPr>
    </w:p>
    <w:p w14:paraId="3D6D460F" w14:textId="7105711D" w:rsidR="005D34A9" w:rsidRPr="00FF4F9C" w:rsidRDefault="005D34A9" w:rsidP="005D34A9">
      <w:pPr>
        <w:spacing w:after="240"/>
        <w:rPr>
          <w:rFonts w:ascii="Arial" w:hAnsi="Arial" w:cs="Arial"/>
          <w:sz w:val="20"/>
          <w:szCs w:val="20"/>
        </w:rPr>
      </w:pPr>
      <w:r w:rsidRPr="00FF4F9C">
        <w:rPr>
          <w:rFonts w:ascii="Arial" w:hAnsi="Arial" w:cs="Arial"/>
          <w:sz w:val="20"/>
          <w:szCs w:val="20"/>
        </w:rPr>
        <w:t xml:space="preserve">Any person who believes she or he has been discriminated against </w:t>
      </w:r>
      <w:proofErr w:type="gramStart"/>
      <w:r w:rsidRPr="00FF4F9C">
        <w:rPr>
          <w:rFonts w:ascii="Arial" w:hAnsi="Arial" w:cs="Arial"/>
          <w:sz w:val="20"/>
          <w:szCs w:val="20"/>
        </w:rPr>
        <w:t>on the basis of</w:t>
      </w:r>
      <w:proofErr w:type="gramEnd"/>
      <w:r w:rsidRPr="00FF4F9C">
        <w:rPr>
          <w:rFonts w:ascii="Arial" w:hAnsi="Arial" w:cs="Arial"/>
          <w:sz w:val="20"/>
          <w:szCs w:val="20"/>
        </w:rPr>
        <w:t xml:space="preserve"> </w:t>
      </w:r>
      <w:r w:rsidR="0074192D" w:rsidRPr="0074192D">
        <w:rPr>
          <w:rFonts w:ascii="Arial" w:hAnsi="Arial" w:cs="Arial"/>
          <w:sz w:val="20"/>
          <w:szCs w:val="20"/>
        </w:rPr>
        <w:t xml:space="preserve">race, color, </w:t>
      </w:r>
      <w:r w:rsidR="006C2462">
        <w:rPr>
          <w:rFonts w:ascii="Arial" w:hAnsi="Arial" w:cs="Arial"/>
          <w:sz w:val="20"/>
          <w:szCs w:val="20"/>
        </w:rPr>
        <w:t xml:space="preserve">or </w:t>
      </w:r>
      <w:r w:rsidR="0074192D" w:rsidRPr="0074192D">
        <w:rPr>
          <w:rFonts w:ascii="Arial" w:hAnsi="Arial" w:cs="Arial"/>
          <w:sz w:val="20"/>
          <w:szCs w:val="20"/>
        </w:rPr>
        <w:t>national origin</w:t>
      </w:r>
      <w:r w:rsidRPr="00FF4F9C">
        <w:rPr>
          <w:rFonts w:ascii="Arial" w:hAnsi="Arial" w:cs="Arial"/>
          <w:sz w:val="20"/>
          <w:szCs w:val="20"/>
        </w:rPr>
        <w:t xml:space="preserve"> by the </w:t>
      </w:r>
      <w:r w:rsidR="007A14D1" w:rsidRPr="007A14D1">
        <w:rPr>
          <w:rFonts w:ascii="Arial" w:hAnsi="Arial" w:cs="Arial"/>
          <w:b/>
          <w:sz w:val="20"/>
          <w:szCs w:val="20"/>
        </w:rPr>
        <w:t>Union County Transit</w:t>
      </w:r>
      <w:r w:rsidRPr="00FF4F9C">
        <w:rPr>
          <w:rFonts w:ascii="Arial" w:hAnsi="Arial" w:cs="Arial"/>
          <w:b/>
          <w:sz w:val="20"/>
          <w:szCs w:val="20"/>
        </w:rPr>
        <w:t xml:space="preserve"> </w:t>
      </w:r>
      <w:r w:rsidRPr="00FF4F9C">
        <w:rPr>
          <w:rFonts w:ascii="Arial" w:hAnsi="Arial" w:cs="Arial"/>
          <w:sz w:val="20"/>
          <w:szCs w:val="20"/>
        </w:rPr>
        <w:t xml:space="preserve">may file a Title VI complaint by completing and submitting the agency’s Title VI Complaint Form. </w:t>
      </w:r>
      <w:r w:rsidRPr="007A14D1">
        <w:rPr>
          <w:rFonts w:ascii="Arial" w:hAnsi="Arial" w:cs="Arial"/>
          <w:b/>
          <w:sz w:val="20"/>
          <w:szCs w:val="20"/>
        </w:rPr>
        <w:t xml:space="preserve">The </w:t>
      </w:r>
      <w:r w:rsidR="007A14D1" w:rsidRPr="007A14D1">
        <w:rPr>
          <w:rFonts w:ascii="Arial" w:hAnsi="Arial" w:cs="Arial"/>
          <w:b/>
          <w:sz w:val="20"/>
          <w:szCs w:val="20"/>
        </w:rPr>
        <w:t>Union County Transit</w:t>
      </w:r>
      <w:r w:rsidRPr="00FF4F9C">
        <w:rPr>
          <w:rFonts w:ascii="Arial" w:hAnsi="Arial" w:cs="Arial"/>
          <w:sz w:val="20"/>
          <w:szCs w:val="20"/>
        </w:rPr>
        <w:t xml:space="preserve"> investigates complaints received no more than 180 days after the alleged incident. </w:t>
      </w:r>
      <w:r w:rsidR="007A14D1" w:rsidRPr="007A14D1">
        <w:rPr>
          <w:rFonts w:ascii="Arial" w:hAnsi="Arial" w:cs="Arial"/>
          <w:b/>
          <w:sz w:val="20"/>
          <w:szCs w:val="20"/>
        </w:rPr>
        <w:t>The Union County Transit</w:t>
      </w:r>
      <w:r w:rsidRPr="00FF4F9C">
        <w:rPr>
          <w:rFonts w:ascii="Arial" w:hAnsi="Arial" w:cs="Arial"/>
          <w:sz w:val="20"/>
          <w:szCs w:val="20"/>
        </w:rPr>
        <w:t xml:space="preserve"> will process complaints that are complete.</w:t>
      </w:r>
    </w:p>
    <w:p w14:paraId="24258724" w14:textId="77777777" w:rsidR="005D34A9" w:rsidRPr="00FF4F9C" w:rsidRDefault="005D34A9" w:rsidP="005D34A9">
      <w:pPr>
        <w:spacing w:after="240"/>
        <w:rPr>
          <w:rFonts w:ascii="Arial" w:hAnsi="Arial" w:cs="Arial"/>
          <w:sz w:val="20"/>
          <w:szCs w:val="20"/>
        </w:rPr>
      </w:pPr>
      <w:r w:rsidRPr="00FF4F9C">
        <w:rPr>
          <w:rFonts w:ascii="Arial" w:hAnsi="Arial" w:cs="Arial"/>
          <w:sz w:val="20"/>
          <w:szCs w:val="20"/>
        </w:rPr>
        <w:t xml:space="preserve">Once the complaint is received, </w:t>
      </w:r>
      <w:r w:rsidR="00BE6CC1">
        <w:rPr>
          <w:rFonts w:ascii="Arial" w:hAnsi="Arial" w:cs="Arial"/>
          <w:b/>
          <w:sz w:val="20"/>
          <w:szCs w:val="20"/>
        </w:rPr>
        <w:t>The Union County Transit</w:t>
      </w:r>
      <w:r w:rsidRPr="00FF4F9C">
        <w:rPr>
          <w:rFonts w:ascii="Arial" w:hAnsi="Arial" w:cs="Arial"/>
          <w:b/>
          <w:sz w:val="20"/>
          <w:szCs w:val="20"/>
        </w:rPr>
        <w:t xml:space="preserve"> </w:t>
      </w:r>
      <w:r w:rsidRPr="00FF4F9C">
        <w:rPr>
          <w:rFonts w:ascii="Arial" w:hAnsi="Arial" w:cs="Arial"/>
          <w:sz w:val="20"/>
          <w:szCs w:val="20"/>
        </w:rPr>
        <w:t>will review it to determine if our office has jurisdiction. The complainant will receive an acknowledgement letter informing her/him whether the complaint will be investigated by our office.</w:t>
      </w:r>
    </w:p>
    <w:p w14:paraId="4EBE33D0" w14:textId="77777777" w:rsidR="005D34A9" w:rsidRPr="00FF4F9C" w:rsidRDefault="00BE6CC1" w:rsidP="005D34A9">
      <w:pPr>
        <w:spacing w:after="240"/>
        <w:rPr>
          <w:rFonts w:ascii="Arial" w:hAnsi="Arial" w:cs="Arial"/>
          <w:sz w:val="20"/>
          <w:szCs w:val="20"/>
        </w:rPr>
      </w:pPr>
      <w:r>
        <w:rPr>
          <w:rFonts w:ascii="Arial" w:hAnsi="Arial" w:cs="Arial"/>
          <w:b/>
          <w:sz w:val="20"/>
          <w:szCs w:val="20"/>
        </w:rPr>
        <w:t>The Union County Transit</w:t>
      </w:r>
      <w:r w:rsidR="005D34A9" w:rsidRPr="00FF4F9C">
        <w:rPr>
          <w:rFonts w:ascii="Arial" w:hAnsi="Arial" w:cs="Arial"/>
          <w:sz w:val="20"/>
          <w:szCs w:val="20"/>
        </w:rPr>
        <w:t xml:space="preserve"> has</w:t>
      </w:r>
      <w:r w:rsidR="005D34A9" w:rsidRPr="00C57F57">
        <w:rPr>
          <w:rFonts w:ascii="Arial" w:hAnsi="Arial" w:cs="Arial"/>
          <w:b/>
          <w:sz w:val="20"/>
          <w:szCs w:val="20"/>
        </w:rPr>
        <w:t xml:space="preserve"> </w:t>
      </w:r>
      <w:r>
        <w:rPr>
          <w:rFonts w:ascii="Arial" w:hAnsi="Arial" w:cs="Arial"/>
          <w:b/>
          <w:sz w:val="20"/>
          <w:szCs w:val="20"/>
        </w:rPr>
        <w:t>30</w:t>
      </w:r>
      <w:r w:rsidR="005D34A9" w:rsidRPr="00FF4F9C">
        <w:rPr>
          <w:rFonts w:ascii="Arial" w:hAnsi="Arial" w:cs="Arial"/>
          <w:sz w:val="20"/>
          <w:szCs w:val="20"/>
        </w:rPr>
        <w:t xml:space="preserve"> days to investigate the complaint. If more information is needed to resolve the case, the city may contact the complainant. </w:t>
      </w:r>
    </w:p>
    <w:p w14:paraId="71D69431" w14:textId="1366FEED" w:rsidR="005D34A9" w:rsidRPr="00FF4F9C" w:rsidRDefault="005D34A9" w:rsidP="005D34A9">
      <w:pPr>
        <w:spacing w:after="240"/>
        <w:rPr>
          <w:rFonts w:ascii="Arial" w:hAnsi="Arial" w:cs="Arial"/>
          <w:sz w:val="20"/>
          <w:szCs w:val="20"/>
        </w:rPr>
      </w:pPr>
      <w:r w:rsidRPr="00FF4F9C">
        <w:rPr>
          <w:rFonts w:ascii="Arial" w:hAnsi="Arial" w:cs="Arial"/>
          <w:sz w:val="20"/>
          <w:szCs w:val="20"/>
        </w:rPr>
        <w:t xml:space="preserve">The complainant has </w:t>
      </w:r>
      <w:r w:rsidR="006C2462">
        <w:rPr>
          <w:rFonts w:ascii="Arial" w:hAnsi="Arial" w:cs="Arial"/>
          <w:sz w:val="20"/>
          <w:szCs w:val="20"/>
        </w:rPr>
        <w:t>30</w:t>
      </w:r>
      <w:r w:rsidR="006C2462" w:rsidRPr="00FF4F9C">
        <w:rPr>
          <w:rFonts w:ascii="Arial" w:hAnsi="Arial" w:cs="Arial"/>
          <w:sz w:val="20"/>
          <w:szCs w:val="20"/>
        </w:rPr>
        <w:t xml:space="preserve"> </w:t>
      </w:r>
      <w:r w:rsidRPr="00FF4F9C">
        <w:rPr>
          <w:rFonts w:ascii="Arial" w:hAnsi="Arial" w:cs="Arial"/>
          <w:sz w:val="20"/>
          <w:szCs w:val="20"/>
        </w:rPr>
        <w:t xml:space="preserve">business days from the date of the letter to send requested information to the investigator assigned to the case. </w:t>
      </w:r>
    </w:p>
    <w:p w14:paraId="50000FA4" w14:textId="62590982" w:rsidR="005D34A9" w:rsidRPr="00FF4F9C" w:rsidRDefault="005D34A9" w:rsidP="005D34A9">
      <w:pPr>
        <w:spacing w:after="240"/>
        <w:rPr>
          <w:rFonts w:ascii="Arial" w:hAnsi="Arial" w:cs="Arial"/>
          <w:sz w:val="20"/>
          <w:szCs w:val="20"/>
        </w:rPr>
      </w:pPr>
      <w:r w:rsidRPr="00FF4F9C">
        <w:rPr>
          <w:rFonts w:ascii="Arial" w:hAnsi="Arial" w:cs="Arial"/>
          <w:sz w:val="20"/>
          <w:szCs w:val="20"/>
        </w:rPr>
        <w:t xml:space="preserve">If the investigator is not contacted by the complainant or does not receive the additional information within </w:t>
      </w:r>
      <w:r w:rsidR="006C2462">
        <w:rPr>
          <w:rFonts w:ascii="Arial" w:hAnsi="Arial" w:cs="Arial"/>
          <w:sz w:val="20"/>
          <w:szCs w:val="20"/>
        </w:rPr>
        <w:t>30</w:t>
      </w:r>
      <w:r w:rsidR="006C2462" w:rsidRPr="00FF4F9C">
        <w:rPr>
          <w:rFonts w:ascii="Arial" w:hAnsi="Arial" w:cs="Arial"/>
          <w:sz w:val="20"/>
          <w:szCs w:val="20"/>
        </w:rPr>
        <w:t xml:space="preserve"> </w:t>
      </w:r>
      <w:r w:rsidRPr="00FF4F9C">
        <w:rPr>
          <w:rFonts w:ascii="Arial" w:hAnsi="Arial" w:cs="Arial"/>
          <w:sz w:val="20"/>
          <w:szCs w:val="20"/>
        </w:rPr>
        <w:t>business days, the city can administratively close the case. A case can be administratively closed also if the complainant no longer wishes to pursue their case.</w:t>
      </w:r>
    </w:p>
    <w:p w14:paraId="2D64D986" w14:textId="77777777" w:rsidR="005D34A9" w:rsidRPr="00FF4F9C" w:rsidRDefault="005D34A9" w:rsidP="005D34A9">
      <w:pPr>
        <w:spacing w:after="240"/>
        <w:rPr>
          <w:rFonts w:ascii="Arial" w:hAnsi="Arial" w:cs="Arial"/>
          <w:sz w:val="20"/>
          <w:szCs w:val="20"/>
        </w:rPr>
      </w:pPr>
      <w:r w:rsidRPr="00FF4F9C">
        <w:rPr>
          <w:rFonts w:ascii="Arial" w:hAnsi="Arial" w:cs="Arial"/>
          <w:sz w:val="20"/>
          <w:szCs w:val="20"/>
        </w:rPr>
        <w:t xml:space="preserve">After the investigator reviews the complaint, she/he will issue one of two (2) letters to the complainant: a closure letter or a letter of finding (LOF). </w:t>
      </w:r>
    </w:p>
    <w:p w14:paraId="10F9C672" w14:textId="77777777" w:rsidR="005D34A9" w:rsidRPr="00FF4F9C" w:rsidRDefault="005D34A9" w:rsidP="005D34A9">
      <w:pPr>
        <w:pStyle w:val="ListParagraph"/>
        <w:numPr>
          <w:ilvl w:val="0"/>
          <w:numId w:val="7"/>
        </w:numPr>
        <w:spacing w:after="240"/>
        <w:rPr>
          <w:rFonts w:ascii="Arial" w:hAnsi="Arial" w:cs="Arial"/>
          <w:sz w:val="20"/>
          <w:szCs w:val="20"/>
        </w:rPr>
      </w:pPr>
      <w:r w:rsidRPr="00FF4F9C">
        <w:rPr>
          <w:rFonts w:ascii="Arial" w:hAnsi="Arial" w:cs="Arial"/>
          <w:sz w:val="20"/>
          <w:szCs w:val="20"/>
        </w:rPr>
        <w:t xml:space="preserve">A </w:t>
      </w:r>
      <w:r w:rsidRPr="00FF4F9C">
        <w:rPr>
          <w:rFonts w:ascii="Arial" w:hAnsi="Arial" w:cs="Arial"/>
          <w:sz w:val="20"/>
          <w:szCs w:val="20"/>
          <w:u w:val="single"/>
        </w:rPr>
        <w:t>closure letter</w:t>
      </w:r>
      <w:r w:rsidRPr="00FF4F9C">
        <w:rPr>
          <w:rFonts w:ascii="Arial" w:hAnsi="Arial" w:cs="Arial"/>
          <w:sz w:val="20"/>
          <w:szCs w:val="20"/>
        </w:rPr>
        <w:t xml:space="preserve"> summarizes the allegations and states that there was not a Title VI violation and that the case will be closed. </w:t>
      </w:r>
    </w:p>
    <w:p w14:paraId="593EB1F1" w14:textId="77777777" w:rsidR="005D34A9" w:rsidRPr="00FF4F9C" w:rsidRDefault="005D34A9" w:rsidP="005D34A9">
      <w:pPr>
        <w:pStyle w:val="ListParagraph"/>
        <w:numPr>
          <w:ilvl w:val="0"/>
          <w:numId w:val="7"/>
        </w:numPr>
        <w:spacing w:after="240"/>
        <w:rPr>
          <w:rFonts w:ascii="Arial" w:hAnsi="Arial" w:cs="Arial"/>
          <w:sz w:val="20"/>
          <w:szCs w:val="20"/>
        </w:rPr>
      </w:pPr>
      <w:r w:rsidRPr="00FF4F9C">
        <w:rPr>
          <w:rFonts w:ascii="Arial" w:hAnsi="Arial" w:cs="Arial"/>
          <w:sz w:val="20"/>
          <w:szCs w:val="20"/>
        </w:rPr>
        <w:t xml:space="preserve">A </w:t>
      </w:r>
      <w:r w:rsidRPr="00FF4F9C">
        <w:rPr>
          <w:rFonts w:ascii="Arial" w:hAnsi="Arial" w:cs="Arial"/>
          <w:sz w:val="20"/>
          <w:szCs w:val="20"/>
          <w:u w:val="single"/>
        </w:rPr>
        <w:t>letter of finding (LOF)</w:t>
      </w:r>
      <w:r w:rsidRPr="00FF4F9C">
        <w:rPr>
          <w:rFonts w:ascii="Arial" w:hAnsi="Arial" w:cs="Arial"/>
          <w:sz w:val="20"/>
          <w:szCs w:val="20"/>
        </w:rPr>
        <w:t xml:space="preserve"> summarizes the allegations and the interviews regarding the alleged incident, and explains whether any disciplinary action, additional training of the staff member, or other action will occur. </w:t>
      </w:r>
    </w:p>
    <w:p w14:paraId="553D6309" w14:textId="6D32CD42" w:rsidR="005D34A9" w:rsidRPr="00FF4F9C" w:rsidRDefault="005D34A9" w:rsidP="005D34A9">
      <w:pPr>
        <w:spacing w:after="240"/>
        <w:rPr>
          <w:rFonts w:ascii="Arial" w:hAnsi="Arial" w:cs="Arial"/>
          <w:sz w:val="20"/>
          <w:szCs w:val="20"/>
        </w:rPr>
      </w:pPr>
      <w:r w:rsidRPr="00FF4F9C">
        <w:rPr>
          <w:rFonts w:ascii="Arial" w:hAnsi="Arial" w:cs="Arial"/>
          <w:sz w:val="20"/>
          <w:szCs w:val="20"/>
        </w:rPr>
        <w:t xml:space="preserve">If the complainant wishes to appeal the decision, she/he has </w:t>
      </w:r>
      <w:r w:rsidR="006C2462">
        <w:rPr>
          <w:rFonts w:ascii="Arial" w:hAnsi="Arial" w:cs="Arial"/>
          <w:sz w:val="20"/>
          <w:szCs w:val="20"/>
        </w:rPr>
        <w:t>10</w:t>
      </w:r>
      <w:r w:rsidR="006C2462" w:rsidRPr="00FF4F9C">
        <w:rPr>
          <w:rFonts w:ascii="Arial" w:hAnsi="Arial" w:cs="Arial"/>
          <w:sz w:val="20"/>
          <w:szCs w:val="20"/>
        </w:rPr>
        <w:t xml:space="preserve"> </w:t>
      </w:r>
      <w:r w:rsidRPr="00FF4F9C">
        <w:rPr>
          <w:rFonts w:ascii="Arial" w:hAnsi="Arial" w:cs="Arial"/>
          <w:sz w:val="20"/>
          <w:szCs w:val="20"/>
        </w:rPr>
        <w:t xml:space="preserve">days after the date of the letter or the LOF to do so. </w:t>
      </w:r>
    </w:p>
    <w:p w14:paraId="2F0D2D1B" w14:textId="77777777" w:rsidR="005D34A9" w:rsidRPr="00FF4F9C" w:rsidRDefault="005D34A9" w:rsidP="005D34A9">
      <w:pPr>
        <w:spacing w:after="240"/>
        <w:rPr>
          <w:rFonts w:ascii="Arial" w:hAnsi="Arial" w:cs="Arial"/>
          <w:b/>
          <w:sz w:val="20"/>
          <w:szCs w:val="20"/>
        </w:rPr>
      </w:pPr>
      <w:r w:rsidRPr="00FF4F9C">
        <w:rPr>
          <w:rFonts w:ascii="Arial" w:hAnsi="Arial" w:cs="Arial"/>
          <w:sz w:val="20"/>
          <w:szCs w:val="20"/>
        </w:rPr>
        <w:t>A person may also file a complaint directly with the Federal Transit Administration, at FTA Office of Civil Rights, 1200 New Jersey Avenue SE, Washington, DC 20590.</w:t>
      </w:r>
      <w:r w:rsidRPr="00FF4F9C">
        <w:rPr>
          <w:rFonts w:ascii="Arial" w:hAnsi="Arial" w:cs="Arial"/>
          <w:b/>
          <w:sz w:val="20"/>
          <w:szCs w:val="20"/>
        </w:rPr>
        <w:t xml:space="preserve"> </w:t>
      </w:r>
    </w:p>
    <w:p w14:paraId="0AFC90FC" w14:textId="290A0DEB" w:rsidR="004D780E" w:rsidRDefault="005D34A9" w:rsidP="00351ABB">
      <w:pPr>
        <w:spacing w:after="240"/>
        <w:rPr>
          <w:rFonts w:ascii="Arial" w:hAnsi="Arial" w:cs="Arial"/>
          <w:i/>
          <w:color w:val="FF0000"/>
          <w:sz w:val="20"/>
          <w:szCs w:val="20"/>
        </w:rPr>
      </w:pPr>
      <w:r w:rsidRPr="00FF4F9C">
        <w:rPr>
          <w:rFonts w:ascii="Arial" w:hAnsi="Arial" w:cs="Arial"/>
          <w:sz w:val="20"/>
          <w:szCs w:val="20"/>
        </w:rPr>
        <w:t xml:space="preserve">If information is needed in another language, then contact </w:t>
      </w:r>
      <w:r w:rsidR="00BE6CC1" w:rsidRPr="00BE6CC1">
        <w:rPr>
          <w:rFonts w:ascii="Arial" w:hAnsi="Arial" w:cs="Arial"/>
          <w:b/>
          <w:sz w:val="20"/>
          <w:szCs w:val="20"/>
        </w:rPr>
        <w:t>800</w:t>
      </w:r>
      <w:r w:rsidRPr="00C57F57">
        <w:rPr>
          <w:rFonts w:ascii="Arial" w:hAnsi="Arial" w:cs="Arial"/>
          <w:b/>
          <w:sz w:val="20"/>
          <w:szCs w:val="20"/>
        </w:rPr>
        <w:t>-</w:t>
      </w:r>
      <w:r w:rsidR="00BE6CC1">
        <w:rPr>
          <w:rFonts w:ascii="Arial" w:hAnsi="Arial" w:cs="Arial"/>
          <w:b/>
          <w:sz w:val="20"/>
          <w:szCs w:val="20"/>
        </w:rPr>
        <w:t>743</w:t>
      </w:r>
      <w:r w:rsidRPr="00C57F57">
        <w:rPr>
          <w:rFonts w:ascii="Arial" w:hAnsi="Arial" w:cs="Arial"/>
          <w:b/>
          <w:sz w:val="20"/>
          <w:szCs w:val="20"/>
        </w:rPr>
        <w:t>-</w:t>
      </w:r>
      <w:r w:rsidR="00BE6CC1">
        <w:rPr>
          <w:rFonts w:ascii="Arial" w:hAnsi="Arial" w:cs="Arial"/>
          <w:b/>
          <w:sz w:val="20"/>
          <w:szCs w:val="20"/>
        </w:rPr>
        <w:t>3333</w:t>
      </w:r>
      <w:r w:rsidRPr="00FF4F9C">
        <w:rPr>
          <w:rFonts w:ascii="Arial" w:hAnsi="Arial" w:cs="Arial"/>
          <w:sz w:val="20"/>
          <w:szCs w:val="20"/>
        </w:rPr>
        <w:t xml:space="preserve">. </w:t>
      </w:r>
      <w:r w:rsidR="00351ABB" w:rsidRPr="00351ABB">
        <w:rPr>
          <w:rFonts w:ascii="Arial" w:hAnsi="Arial" w:cs="Arial"/>
          <w:i/>
          <w:color w:val="FF0000"/>
          <w:sz w:val="20"/>
          <w:szCs w:val="20"/>
        </w:rPr>
        <w:t xml:space="preserve">Si se </w:t>
      </w:r>
      <w:proofErr w:type="spellStart"/>
      <w:r w:rsidR="00351ABB" w:rsidRPr="00351ABB">
        <w:rPr>
          <w:rFonts w:ascii="Arial" w:hAnsi="Arial" w:cs="Arial"/>
          <w:i/>
          <w:color w:val="FF0000"/>
          <w:sz w:val="20"/>
          <w:szCs w:val="20"/>
        </w:rPr>
        <w:t>necesita</w:t>
      </w:r>
      <w:proofErr w:type="spellEnd"/>
      <w:r w:rsidR="00351ABB" w:rsidRPr="00351ABB">
        <w:rPr>
          <w:rFonts w:ascii="Arial" w:hAnsi="Arial" w:cs="Arial"/>
          <w:i/>
          <w:color w:val="FF0000"/>
          <w:sz w:val="20"/>
          <w:szCs w:val="20"/>
        </w:rPr>
        <w:t xml:space="preserve"> </w:t>
      </w:r>
      <w:proofErr w:type="spellStart"/>
      <w:r w:rsidR="00351ABB" w:rsidRPr="00351ABB">
        <w:rPr>
          <w:rFonts w:ascii="Arial" w:hAnsi="Arial" w:cs="Arial"/>
          <w:i/>
          <w:color w:val="FF0000"/>
          <w:sz w:val="20"/>
          <w:szCs w:val="20"/>
        </w:rPr>
        <w:t>informacion</w:t>
      </w:r>
      <w:proofErr w:type="spellEnd"/>
      <w:r w:rsidR="00351ABB" w:rsidRPr="00351ABB">
        <w:rPr>
          <w:rFonts w:ascii="Arial" w:hAnsi="Arial" w:cs="Arial"/>
          <w:i/>
          <w:color w:val="FF0000"/>
          <w:sz w:val="20"/>
          <w:szCs w:val="20"/>
        </w:rPr>
        <w:t xml:space="preserve"> </w:t>
      </w:r>
      <w:proofErr w:type="spellStart"/>
      <w:r w:rsidR="00351ABB" w:rsidRPr="00351ABB">
        <w:rPr>
          <w:rFonts w:ascii="Arial" w:hAnsi="Arial" w:cs="Arial"/>
          <w:i/>
          <w:color w:val="FF0000"/>
          <w:sz w:val="20"/>
          <w:szCs w:val="20"/>
        </w:rPr>
        <w:t>en</w:t>
      </w:r>
      <w:proofErr w:type="spellEnd"/>
      <w:r w:rsidR="00351ABB" w:rsidRPr="00351ABB">
        <w:rPr>
          <w:rFonts w:ascii="Arial" w:hAnsi="Arial" w:cs="Arial"/>
          <w:i/>
          <w:color w:val="FF0000"/>
          <w:sz w:val="20"/>
          <w:szCs w:val="20"/>
        </w:rPr>
        <w:t xml:space="preserve"> </w:t>
      </w:r>
      <w:proofErr w:type="spellStart"/>
      <w:r w:rsidR="00351ABB" w:rsidRPr="00351ABB">
        <w:rPr>
          <w:rFonts w:ascii="Arial" w:hAnsi="Arial" w:cs="Arial"/>
          <w:i/>
          <w:color w:val="FF0000"/>
          <w:sz w:val="20"/>
          <w:szCs w:val="20"/>
        </w:rPr>
        <w:t>otro</w:t>
      </w:r>
      <w:proofErr w:type="spellEnd"/>
      <w:r w:rsidR="00351ABB" w:rsidRPr="00351ABB">
        <w:rPr>
          <w:rFonts w:ascii="Arial" w:hAnsi="Arial" w:cs="Arial"/>
          <w:i/>
          <w:color w:val="FF0000"/>
          <w:sz w:val="20"/>
          <w:szCs w:val="20"/>
        </w:rPr>
        <w:t xml:space="preserve"> </w:t>
      </w:r>
      <w:proofErr w:type="spellStart"/>
      <w:r w:rsidR="00351ABB" w:rsidRPr="00351ABB">
        <w:rPr>
          <w:rFonts w:ascii="Arial" w:hAnsi="Arial" w:cs="Arial"/>
          <w:i/>
          <w:color w:val="FF0000"/>
          <w:sz w:val="20"/>
          <w:szCs w:val="20"/>
        </w:rPr>
        <w:t>idioma</w:t>
      </w:r>
      <w:proofErr w:type="spellEnd"/>
      <w:r w:rsidR="00351ABB" w:rsidRPr="00351ABB">
        <w:rPr>
          <w:rFonts w:ascii="Arial" w:hAnsi="Arial" w:cs="Arial"/>
          <w:i/>
          <w:color w:val="FF0000"/>
          <w:sz w:val="20"/>
          <w:szCs w:val="20"/>
        </w:rPr>
        <w:t xml:space="preserve"> de </w:t>
      </w:r>
      <w:proofErr w:type="spellStart"/>
      <w:r w:rsidR="00351ABB" w:rsidRPr="00351ABB">
        <w:rPr>
          <w:rFonts w:ascii="Arial" w:hAnsi="Arial" w:cs="Arial"/>
          <w:i/>
          <w:color w:val="FF0000"/>
          <w:sz w:val="20"/>
          <w:szCs w:val="20"/>
        </w:rPr>
        <w:t>contacto</w:t>
      </w:r>
      <w:proofErr w:type="spellEnd"/>
      <w:r w:rsidR="00351ABB" w:rsidRPr="00351ABB">
        <w:rPr>
          <w:rFonts w:ascii="Arial" w:hAnsi="Arial" w:cs="Arial"/>
          <w:i/>
          <w:color w:val="FF0000"/>
          <w:sz w:val="20"/>
          <w:szCs w:val="20"/>
        </w:rPr>
        <w:t>, 800-743-3333</w:t>
      </w:r>
    </w:p>
    <w:p w14:paraId="01C4AFB1" w14:textId="77777777" w:rsidR="00351ABB" w:rsidRDefault="00351ABB" w:rsidP="00351ABB">
      <w:pPr>
        <w:spacing w:after="240"/>
        <w:rPr>
          <w:rFonts w:ascii="Arial" w:eastAsia="Arial" w:hAnsi="Arial" w:cs="Arial"/>
          <w:b/>
          <w:bCs/>
          <w:sz w:val="28"/>
          <w:szCs w:val="28"/>
        </w:rPr>
      </w:pPr>
    </w:p>
    <w:p w14:paraId="40636AEE" w14:textId="5F5CECFD" w:rsidR="004D780E" w:rsidRPr="004D780E" w:rsidRDefault="004D780E" w:rsidP="004D780E">
      <w:pPr>
        <w:widowControl w:val="0"/>
        <w:autoSpaceDE w:val="0"/>
        <w:autoSpaceDN w:val="0"/>
        <w:spacing w:before="262" w:after="0" w:line="240" w:lineRule="auto"/>
        <w:ind w:left="2708" w:right="2567"/>
        <w:jc w:val="center"/>
        <w:rPr>
          <w:rFonts w:ascii="Arial" w:eastAsia="Arial" w:hAnsi="Arial" w:cs="Arial"/>
          <w:b/>
          <w:bCs/>
          <w:sz w:val="28"/>
          <w:szCs w:val="28"/>
        </w:rPr>
      </w:pPr>
      <w:r w:rsidRPr="004D780E">
        <w:rPr>
          <w:rFonts w:ascii="Arial" w:eastAsia="Arial" w:hAnsi="Arial" w:cs="Arial"/>
          <w:b/>
          <w:bCs/>
          <w:sz w:val="28"/>
          <w:szCs w:val="28"/>
        </w:rPr>
        <w:lastRenderedPageBreak/>
        <w:t>Union County Transit</w:t>
      </w:r>
    </w:p>
    <w:p w14:paraId="4109FBBC" w14:textId="77777777" w:rsidR="004D780E" w:rsidRPr="004D780E" w:rsidRDefault="004D780E" w:rsidP="004D780E">
      <w:pPr>
        <w:widowControl w:val="0"/>
        <w:autoSpaceDE w:val="0"/>
        <w:autoSpaceDN w:val="0"/>
        <w:spacing w:before="262" w:after="0" w:line="240" w:lineRule="auto"/>
        <w:ind w:left="2708" w:right="2567"/>
        <w:jc w:val="center"/>
        <w:rPr>
          <w:rFonts w:ascii="Times New Roman" w:eastAsia="Arial" w:hAnsi="Arial" w:cs="Arial"/>
          <w:bCs/>
          <w:sz w:val="28"/>
          <w:szCs w:val="28"/>
        </w:rPr>
      </w:pPr>
      <w:r w:rsidRPr="004D780E">
        <w:rPr>
          <w:rFonts w:ascii="Arial" w:eastAsia="Arial" w:hAnsi="Arial" w:cs="Arial"/>
          <w:b/>
          <w:bCs/>
          <w:sz w:val="28"/>
          <w:szCs w:val="28"/>
        </w:rPr>
        <w:t>Consolidated Civil Rights Complaint Form</w:t>
      </w:r>
      <w:r w:rsidRPr="004D780E">
        <w:rPr>
          <w:rFonts w:ascii="Times New Roman" w:eastAsia="Arial" w:hAnsi="Arial" w:cs="Arial"/>
          <w:bCs/>
          <w:sz w:val="28"/>
          <w:szCs w:val="28"/>
        </w:rPr>
        <w:t xml:space="preserve">  </w:t>
      </w:r>
    </w:p>
    <w:p w14:paraId="370B3BE1" w14:textId="2A5685C5" w:rsidR="004D780E" w:rsidRPr="004D780E" w:rsidRDefault="004D780E" w:rsidP="004D780E">
      <w:pPr>
        <w:widowControl w:val="0"/>
        <w:autoSpaceDE w:val="0"/>
        <w:autoSpaceDN w:val="0"/>
        <w:spacing w:after="0" w:line="240" w:lineRule="auto"/>
        <w:rPr>
          <w:rFonts w:ascii="Times New Roman" w:eastAsia="Arial" w:hAnsi="Arial" w:cs="Arial"/>
          <w:sz w:val="19"/>
        </w:rPr>
      </w:pPr>
      <w:r>
        <w:rPr>
          <w:noProof/>
        </w:rPr>
        <mc:AlternateContent>
          <mc:Choice Requires="wps">
            <w:drawing>
              <wp:anchor distT="0" distB="0" distL="0" distR="0" simplePos="0" relativeHeight="251696128" behindDoc="1" locked="0" layoutInCell="1" allowOverlap="1" wp14:anchorId="4F840C2B" wp14:editId="23024D27">
                <wp:simplePos x="0" y="0"/>
                <wp:positionH relativeFrom="page">
                  <wp:posOffset>1125220</wp:posOffset>
                </wp:positionH>
                <wp:positionV relativeFrom="paragraph">
                  <wp:posOffset>163830</wp:posOffset>
                </wp:positionV>
                <wp:extent cx="5523865" cy="6350"/>
                <wp:effectExtent l="0" t="0" r="0" b="0"/>
                <wp:wrapTopAndBottom/>
                <wp:docPr id="1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2F3A5" id="Rectangle 69" o:spid="_x0000_s1026" style="position:absolute;margin-left:88.6pt;margin-top:12.9pt;width:434.95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1N/gEAANwDAAAOAAAAZHJzL2Uyb0RvYy54bWysU8GO0zAQvSPxD5bvNG23LbtR09Wqq0VI&#10;C6xY+ICp4zQWjseM3abl6xk73VLghsjB8njGL++9GS9vD50Ve03BoKvkZDSWQjuFtXHbSn798vDm&#10;WooQwdVg0elKHnWQt6vXr5a9L/UUW7S1JsEgLpS9r2Qboy+LIqhWdxBG6LXjZIPUQeSQtkVN0DN6&#10;Z4vpeLwoeqTaEyodAp/eD0m5yvhNo1X81DRBR2ErydxiXimvm7QWqyWUWwLfGnWiAf/AogPj+Kdn&#10;qHuIIHZk/oLqjCIM2MSRwq7ApjFKZw2sZjL+Q81zC15nLWxO8Gebwv+DVR/3TyRMzb2bzqRw0HGT&#10;PrNt4LZWi8VNcqj3oeTCZ/9ESWPwj6i+BeFw3XKZviPCvtVQM69Jqi9+u5CCwFfFpv+ANcPDLmI2&#10;69BQlwDZBnHIPTmee6IPUSg+nM+nV9eLuRSKc4ureW5ZAeXLXU8hvtPYibSpJDH1jA37xxATFyhf&#10;SjJ3tKZ+MNbmgLabtSWxhzQd+cv0WeJlmXWp2GG6NiCmkywy6Rr82WB9ZI2Ew4jxk+BNi/RDip7H&#10;q5Lh+w5IS2HfO/bpZjKbpXnMwWz+dsoBXWY2lxlwiqEqGaUYtus4zPDOk9m2/KdJFu3wjr1tTBae&#10;fB9YncjyCGU/TuOeZvQyzlW/HuXqJwAAAP//AwBQSwMEFAAGAAgAAAAhANzBFanfAAAACgEAAA8A&#10;AABkcnMvZG93bnJldi54bWxMj8FOwzAQRO9I/IO1SNyo3ahtQohTUSSOSLRwoDcnXpKo8TrEbhv4&#10;erYnOM7s0+xMsZ5cL044hs6ThvlMgUCqve2o0fD+9nyXgQjRkDW9J9TwjQHW5fVVYXLrz7TF0y42&#10;gkMo5EZDG+OQSxnqFp0JMz8g8e3Tj85ElmMj7WjOHO56mSi1ks50xB9aM+BTi/Vhd3QaNvfZ5ut1&#10;QS8/22qP+4/qsExGpfXtzfT4ACLiFP9guNTn6lByp8ofyQbRs07ThFENyZInXAC1SOcgKnZWGciy&#10;kP8nlL8AAAD//wMAUEsBAi0AFAAGAAgAAAAhALaDOJL+AAAA4QEAABMAAAAAAAAAAAAAAAAAAAAA&#10;AFtDb250ZW50X1R5cGVzXS54bWxQSwECLQAUAAYACAAAACEAOP0h/9YAAACUAQAACwAAAAAAAAAA&#10;AAAAAAAvAQAAX3JlbHMvLnJlbHNQSwECLQAUAAYACAAAACEAsMytTf4BAADcAwAADgAAAAAAAAAA&#10;AAAAAAAuAgAAZHJzL2Uyb0RvYy54bWxQSwECLQAUAAYACAAAACEA3MEVqd8AAAAKAQAADwAAAAAA&#10;AAAAAAAAAABYBAAAZHJzL2Rvd25yZXYueG1sUEsFBgAAAAAEAAQA8wAAAGQFAAAAAA==&#10;" fillcolor="black" stroked="f">
                <w10:wrap type="topAndBottom" anchorx="page"/>
              </v:rect>
            </w:pict>
          </mc:Fallback>
        </mc:AlternateContent>
      </w:r>
    </w:p>
    <w:p w14:paraId="450505BF" w14:textId="77777777" w:rsidR="004D780E" w:rsidRPr="004D780E" w:rsidRDefault="004D780E" w:rsidP="004D780E">
      <w:pPr>
        <w:widowControl w:val="0"/>
        <w:autoSpaceDE w:val="0"/>
        <w:autoSpaceDN w:val="0"/>
        <w:spacing w:before="4" w:after="0" w:line="240" w:lineRule="auto"/>
        <w:rPr>
          <w:rFonts w:ascii="Times New Roman" w:eastAsia="Arial" w:hAnsi="Arial" w:cs="Arial"/>
          <w:sz w:val="25"/>
        </w:rPr>
      </w:pPr>
    </w:p>
    <w:p w14:paraId="6CBA5683" w14:textId="77777777" w:rsidR="004D780E" w:rsidRPr="004D780E" w:rsidRDefault="004D780E" w:rsidP="004D780E">
      <w:pPr>
        <w:widowControl w:val="0"/>
        <w:autoSpaceDE w:val="0"/>
        <w:autoSpaceDN w:val="0"/>
        <w:spacing w:after="0" w:line="240" w:lineRule="auto"/>
        <w:ind w:left="220"/>
        <w:rPr>
          <w:rFonts w:ascii="Arial" w:eastAsia="Arial" w:hAnsi="Arial" w:cs="Arial"/>
          <w:sz w:val="20"/>
        </w:rPr>
      </w:pPr>
      <w:r w:rsidRPr="004D780E">
        <w:rPr>
          <w:rFonts w:ascii="Arial" w:eastAsia="Arial" w:hAnsi="Arial" w:cs="Arial"/>
          <w:b/>
          <w:sz w:val="20"/>
        </w:rPr>
        <w:t xml:space="preserve">Union County Transit </w:t>
      </w:r>
      <w:r w:rsidRPr="004D780E">
        <w:rPr>
          <w:rFonts w:ascii="Arial" w:eastAsia="Arial" w:hAnsi="Arial" w:cs="Arial"/>
          <w:sz w:val="20"/>
        </w:rPr>
        <w:t>is responsible for ensuring proper implementation of several civil rights laws and programs, including Title VI of the Civil Rights Act of 1964, the Americans with Disabilities Act of 1990 (ADA), the Disadvantaged Business Enterprise (DBE) program, and the External Equal Employment Opportunity (EEO) program.</w:t>
      </w:r>
    </w:p>
    <w:p w14:paraId="4395CF88" w14:textId="77777777" w:rsidR="004D780E" w:rsidRPr="004D780E" w:rsidRDefault="004D780E" w:rsidP="004D780E">
      <w:pPr>
        <w:widowControl w:val="0"/>
        <w:autoSpaceDE w:val="0"/>
        <w:autoSpaceDN w:val="0"/>
        <w:spacing w:before="121" w:after="0" w:line="240" w:lineRule="auto"/>
        <w:ind w:left="220"/>
        <w:rPr>
          <w:rFonts w:ascii="Arial" w:eastAsia="Arial" w:hAnsi="Arial" w:cs="Arial"/>
          <w:sz w:val="20"/>
        </w:rPr>
      </w:pPr>
      <w:r w:rsidRPr="004D780E">
        <w:rPr>
          <w:rFonts w:ascii="Arial" w:eastAsia="Arial" w:hAnsi="Arial" w:cs="Arial"/>
          <w:sz w:val="20"/>
        </w:rPr>
        <w:t>In the complaint investigation process, we analyze the complainant's allegations for possible deficiencies by our transit provider. If deficiencies are identified, they are presented to the transit provider and assistance is offered to correct the inadequacies within a predetermined timeframe.</w:t>
      </w:r>
    </w:p>
    <w:p w14:paraId="65477CA1" w14:textId="11295773" w:rsidR="004D780E" w:rsidRDefault="004D780E" w:rsidP="004D780E">
      <w:pPr>
        <w:widowControl w:val="0"/>
        <w:autoSpaceDE w:val="0"/>
        <w:autoSpaceDN w:val="0"/>
        <w:spacing w:before="120" w:after="0" w:line="240" w:lineRule="auto"/>
        <w:ind w:left="220"/>
        <w:rPr>
          <w:rFonts w:ascii="Arial" w:eastAsia="Arial" w:hAnsi="Arial" w:cs="Arial"/>
          <w:sz w:val="20"/>
        </w:rPr>
      </w:pPr>
      <w:r w:rsidRPr="004D780E">
        <w:rPr>
          <w:rFonts w:ascii="Arial" w:eastAsia="Arial" w:hAnsi="Arial" w:cs="Arial"/>
          <w:sz w:val="20"/>
        </w:rPr>
        <w:t>Please mail or submit your completed form to:</w:t>
      </w:r>
    </w:p>
    <w:p w14:paraId="7A0C9052" w14:textId="77777777" w:rsidR="00F9691F" w:rsidRPr="004D780E" w:rsidRDefault="00F9691F" w:rsidP="004D780E">
      <w:pPr>
        <w:widowControl w:val="0"/>
        <w:autoSpaceDE w:val="0"/>
        <w:autoSpaceDN w:val="0"/>
        <w:spacing w:before="120" w:after="0" w:line="240" w:lineRule="auto"/>
        <w:ind w:left="220"/>
        <w:rPr>
          <w:rFonts w:ascii="Arial" w:eastAsia="Arial" w:hAnsi="Arial" w:cs="Arial"/>
          <w:sz w:val="20"/>
        </w:rPr>
      </w:pPr>
    </w:p>
    <w:p w14:paraId="02851FBB" w14:textId="77777777" w:rsidR="004D780E" w:rsidRPr="004D780E" w:rsidRDefault="004D780E" w:rsidP="004D780E">
      <w:pPr>
        <w:widowControl w:val="0"/>
        <w:autoSpaceDE w:val="0"/>
        <w:autoSpaceDN w:val="0"/>
        <w:spacing w:after="0" w:line="240" w:lineRule="auto"/>
        <w:ind w:left="220" w:right="1913"/>
        <w:rPr>
          <w:rFonts w:ascii="Arial" w:eastAsia="Arial" w:hAnsi="Arial" w:cs="Arial"/>
          <w:b/>
        </w:rPr>
      </w:pPr>
      <w:r w:rsidRPr="004D780E">
        <w:rPr>
          <w:rFonts w:ascii="Arial" w:eastAsia="Arial" w:hAnsi="Arial" w:cs="Arial"/>
          <w:b/>
        </w:rPr>
        <w:t>Union County Transit</w:t>
      </w:r>
    </w:p>
    <w:p w14:paraId="481F0A59" w14:textId="77777777" w:rsidR="004D780E" w:rsidRPr="004D780E" w:rsidRDefault="004D780E" w:rsidP="004D780E">
      <w:pPr>
        <w:widowControl w:val="0"/>
        <w:autoSpaceDE w:val="0"/>
        <w:autoSpaceDN w:val="0"/>
        <w:spacing w:after="0" w:line="240" w:lineRule="auto"/>
        <w:ind w:left="220" w:right="1913"/>
        <w:rPr>
          <w:rFonts w:ascii="Arial" w:eastAsia="Arial" w:hAnsi="Arial" w:cs="Arial"/>
          <w:b/>
        </w:rPr>
      </w:pPr>
      <w:r w:rsidRPr="004D780E">
        <w:rPr>
          <w:rFonts w:ascii="Arial" w:eastAsia="Arial" w:hAnsi="Arial" w:cs="Arial"/>
          <w:b/>
        </w:rPr>
        <w:t xml:space="preserve">Trisha </w:t>
      </w:r>
      <w:proofErr w:type="spellStart"/>
      <w:r w:rsidRPr="004D780E">
        <w:rPr>
          <w:rFonts w:ascii="Arial" w:eastAsia="Arial" w:hAnsi="Arial" w:cs="Arial"/>
          <w:b/>
        </w:rPr>
        <w:t>Persinger</w:t>
      </w:r>
      <w:proofErr w:type="spellEnd"/>
      <w:r w:rsidRPr="004D780E">
        <w:rPr>
          <w:rFonts w:ascii="Arial" w:eastAsia="Arial" w:hAnsi="Arial" w:cs="Arial"/>
          <w:b/>
        </w:rPr>
        <w:t>, Executive Director</w:t>
      </w:r>
    </w:p>
    <w:p w14:paraId="69DCC1C3" w14:textId="77777777" w:rsidR="004D780E" w:rsidRPr="004D780E" w:rsidRDefault="004D780E" w:rsidP="004D780E">
      <w:pPr>
        <w:widowControl w:val="0"/>
        <w:autoSpaceDE w:val="0"/>
        <w:autoSpaceDN w:val="0"/>
        <w:spacing w:after="0" w:line="240" w:lineRule="auto"/>
        <w:ind w:left="220" w:right="1913"/>
        <w:rPr>
          <w:rFonts w:ascii="Arial" w:eastAsia="Arial" w:hAnsi="Arial" w:cs="Arial"/>
          <w:b/>
        </w:rPr>
      </w:pPr>
      <w:r w:rsidRPr="004D780E">
        <w:rPr>
          <w:rFonts w:ascii="Arial" w:eastAsia="Arial" w:hAnsi="Arial" w:cs="Arial"/>
          <w:b/>
        </w:rPr>
        <w:t>615 West High Street   Liberty, IN  47353</w:t>
      </w:r>
    </w:p>
    <w:p w14:paraId="550246FB" w14:textId="77777777" w:rsidR="004D780E" w:rsidRPr="004D780E" w:rsidRDefault="004D780E" w:rsidP="004D780E">
      <w:pPr>
        <w:widowControl w:val="0"/>
        <w:autoSpaceDE w:val="0"/>
        <w:autoSpaceDN w:val="0"/>
        <w:spacing w:before="1" w:after="0" w:line="240" w:lineRule="auto"/>
        <w:rPr>
          <w:rFonts w:ascii="Arial" w:eastAsia="Arial" w:hAnsi="Arial" w:cs="Arial"/>
          <w:b/>
        </w:rPr>
      </w:pPr>
    </w:p>
    <w:p w14:paraId="5369EFA9" w14:textId="77777777" w:rsidR="004D780E" w:rsidRPr="004D780E" w:rsidRDefault="004D780E" w:rsidP="004D780E">
      <w:pPr>
        <w:widowControl w:val="0"/>
        <w:autoSpaceDE w:val="0"/>
        <w:autoSpaceDN w:val="0"/>
        <w:spacing w:after="0" w:line="240" w:lineRule="auto"/>
        <w:ind w:left="220" w:right="253"/>
        <w:rPr>
          <w:rFonts w:ascii="Arial" w:eastAsia="Arial" w:hAnsi="Arial" w:cs="Arial"/>
          <w:sz w:val="20"/>
        </w:rPr>
      </w:pPr>
      <w:r w:rsidRPr="004D780E">
        <w:rPr>
          <w:rFonts w:ascii="Arial" w:eastAsia="Arial" w:hAnsi="Arial" w:cs="Arial"/>
          <w:sz w:val="20"/>
        </w:rPr>
        <w:t xml:space="preserve">If you have questions about how to prepare a complaint, you may contact us at 1-888-888-8888. More information about transit-related civil rights requirements may be found on the FTA’s website at </w:t>
      </w:r>
      <w:hyperlink r:id="rId8">
        <w:r w:rsidRPr="004D780E">
          <w:rPr>
            <w:rFonts w:ascii="Arial" w:eastAsia="Arial" w:hAnsi="Arial" w:cs="Arial"/>
            <w:color w:val="1F487C"/>
            <w:sz w:val="20"/>
            <w:u w:val="single" w:color="1F487C"/>
          </w:rPr>
          <w:t>www.fta.dot.gov</w:t>
        </w:r>
        <w:r w:rsidRPr="004D780E">
          <w:rPr>
            <w:rFonts w:ascii="Arial" w:eastAsia="Arial" w:hAnsi="Arial" w:cs="Arial"/>
            <w:sz w:val="20"/>
          </w:rPr>
          <w:t>.</w:t>
        </w:r>
      </w:hyperlink>
    </w:p>
    <w:p w14:paraId="221C167D" w14:textId="77777777" w:rsidR="004D780E" w:rsidRPr="004D780E" w:rsidRDefault="004D780E" w:rsidP="004D780E">
      <w:pPr>
        <w:widowControl w:val="0"/>
        <w:autoSpaceDE w:val="0"/>
        <w:autoSpaceDN w:val="0"/>
        <w:spacing w:after="0" w:line="240" w:lineRule="auto"/>
        <w:rPr>
          <w:rFonts w:ascii="Arial" w:eastAsia="Arial" w:hAnsi="Arial" w:cs="Arial"/>
          <w:sz w:val="20"/>
        </w:rPr>
      </w:pPr>
    </w:p>
    <w:p w14:paraId="2A978910" w14:textId="438E62BA" w:rsidR="004D780E" w:rsidRPr="004D780E" w:rsidRDefault="004D780E" w:rsidP="004D780E">
      <w:pPr>
        <w:widowControl w:val="0"/>
        <w:autoSpaceDE w:val="0"/>
        <w:autoSpaceDN w:val="0"/>
        <w:spacing w:before="3" w:after="0" w:line="240" w:lineRule="auto"/>
        <w:rPr>
          <w:rFonts w:ascii="Arial" w:eastAsia="Arial" w:hAnsi="Arial" w:cs="Arial"/>
          <w:sz w:val="21"/>
        </w:rPr>
      </w:pPr>
      <w:r>
        <w:rPr>
          <w:noProof/>
        </w:rPr>
        <mc:AlternateContent>
          <mc:Choice Requires="wpg">
            <w:drawing>
              <wp:anchor distT="0" distB="0" distL="0" distR="0" simplePos="0" relativeHeight="251697152" behindDoc="1" locked="0" layoutInCell="1" allowOverlap="1" wp14:anchorId="3D003C71" wp14:editId="6372BB75">
                <wp:simplePos x="0" y="0"/>
                <wp:positionH relativeFrom="page">
                  <wp:posOffset>1071880</wp:posOffset>
                </wp:positionH>
                <wp:positionV relativeFrom="paragraph">
                  <wp:posOffset>180340</wp:posOffset>
                </wp:positionV>
                <wp:extent cx="5631180" cy="842010"/>
                <wp:effectExtent l="0" t="0" r="0" b="0"/>
                <wp:wrapTopAndBottom/>
                <wp:docPr id="12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842010"/>
                          <a:chOff x="1688" y="284"/>
                          <a:chExt cx="8868" cy="1326"/>
                        </a:xfrm>
                      </wpg:grpSpPr>
                      <wps:wsp>
                        <wps:cNvPr id="122" name="AutoShape 68"/>
                        <wps:cNvSpPr>
                          <a:spLocks/>
                        </wps:cNvSpPr>
                        <wps:spPr bwMode="auto">
                          <a:xfrm>
                            <a:off x="1687" y="283"/>
                            <a:ext cx="8868" cy="1326"/>
                          </a:xfrm>
                          <a:custGeom>
                            <a:avLst/>
                            <a:gdLst>
                              <a:gd name="T0" fmla="+- 0 10545 1688"/>
                              <a:gd name="T1" fmla="*/ T0 w 8868"/>
                              <a:gd name="T2" fmla="+- 0 284 284"/>
                              <a:gd name="T3" fmla="*/ 284 h 1326"/>
                              <a:gd name="T4" fmla="+- 0 1697 1688"/>
                              <a:gd name="T5" fmla="*/ T4 w 8868"/>
                              <a:gd name="T6" fmla="+- 0 284 284"/>
                              <a:gd name="T7" fmla="*/ 284 h 1326"/>
                              <a:gd name="T8" fmla="+- 0 1688 1688"/>
                              <a:gd name="T9" fmla="*/ T8 w 8868"/>
                              <a:gd name="T10" fmla="+- 0 284 284"/>
                              <a:gd name="T11" fmla="*/ 284 h 1326"/>
                              <a:gd name="T12" fmla="+- 0 1688 1688"/>
                              <a:gd name="T13" fmla="*/ T12 w 8868"/>
                              <a:gd name="T14" fmla="+- 0 293 284"/>
                              <a:gd name="T15" fmla="*/ 293 h 1326"/>
                              <a:gd name="T16" fmla="+- 0 1688 1688"/>
                              <a:gd name="T17" fmla="*/ T16 w 8868"/>
                              <a:gd name="T18" fmla="+- 0 293 284"/>
                              <a:gd name="T19" fmla="*/ 293 h 1326"/>
                              <a:gd name="T20" fmla="+- 0 1688 1688"/>
                              <a:gd name="T21" fmla="*/ T20 w 8868"/>
                              <a:gd name="T22" fmla="+- 0 1599 284"/>
                              <a:gd name="T23" fmla="*/ 1599 h 1326"/>
                              <a:gd name="T24" fmla="+- 0 1688 1688"/>
                              <a:gd name="T25" fmla="*/ T24 w 8868"/>
                              <a:gd name="T26" fmla="+- 0 1609 284"/>
                              <a:gd name="T27" fmla="*/ 1609 h 1326"/>
                              <a:gd name="T28" fmla="+- 0 1697 1688"/>
                              <a:gd name="T29" fmla="*/ T28 w 8868"/>
                              <a:gd name="T30" fmla="+- 0 1609 284"/>
                              <a:gd name="T31" fmla="*/ 1609 h 1326"/>
                              <a:gd name="T32" fmla="+- 0 10545 1688"/>
                              <a:gd name="T33" fmla="*/ T32 w 8868"/>
                              <a:gd name="T34" fmla="+- 0 1609 284"/>
                              <a:gd name="T35" fmla="*/ 1609 h 1326"/>
                              <a:gd name="T36" fmla="+- 0 10545 1688"/>
                              <a:gd name="T37" fmla="*/ T36 w 8868"/>
                              <a:gd name="T38" fmla="+- 0 1599 284"/>
                              <a:gd name="T39" fmla="*/ 1599 h 1326"/>
                              <a:gd name="T40" fmla="+- 0 10545 1688"/>
                              <a:gd name="T41" fmla="*/ T40 w 8868"/>
                              <a:gd name="T42" fmla="+- 0 1599 284"/>
                              <a:gd name="T43" fmla="*/ 1599 h 1326"/>
                              <a:gd name="T44" fmla="+- 0 10545 1688"/>
                              <a:gd name="T45" fmla="*/ T44 w 8868"/>
                              <a:gd name="T46" fmla="+- 0 1590 284"/>
                              <a:gd name="T47" fmla="*/ 1590 h 1326"/>
                              <a:gd name="T48" fmla="+- 0 1697 1688"/>
                              <a:gd name="T49" fmla="*/ T48 w 8868"/>
                              <a:gd name="T50" fmla="+- 0 1590 284"/>
                              <a:gd name="T51" fmla="*/ 1590 h 1326"/>
                              <a:gd name="T52" fmla="+- 0 1697 1688"/>
                              <a:gd name="T53" fmla="*/ T52 w 8868"/>
                              <a:gd name="T54" fmla="+- 0 1599 284"/>
                              <a:gd name="T55" fmla="*/ 1599 h 1326"/>
                              <a:gd name="T56" fmla="+- 0 1697 1688"/>
                              <a:gd name="T57" fmla="*/ T56 w 8868"/>
                              <a:gd name="T58" fmla="+- 0 1599 284"/>
                              <a:gd name="T59" fmla="*/ 1599 h 1326"/>
                              <a:gd name="T60" fmla="+- 0 1697 1688"/>
                              <a:gd name="T61" fmla="*/ T60 w 8868"/>
                              <a:gd name="T62" fmla="+- 0 293 284"/>
                              <a:gd name="T63" fmla="*/ 293 h 1326"/>
                              <a:gd name="T64" fmla="+- 0 1697 1688"/>
                              <a:gd name="T65" fmla="*/ T64 w 8868"/>
                              <a:gd name="T66" fmla="+- 0 293 284"/>
                              <a:gd name="T67" fmla="*/ 293 h 1326"/>
                              <a:gd name="T68" fmla="+- 0 1697 1688"/>
                              <a:gd name="T69" fmla="*/ T68 w 8868"/>
                              <a:gd name="T70" fmla="+- 0 303 284"/>
                              <a:gd name="T71" fmla="*/ 303 h 1326"/>
                              <a:gd name="T72" fmla="+- 0 10545 1688"/>
                              <a:gd name="T73" fmla="*/ T72 w 8868"/>
                              <a:gd name="T74" fmla="+- 0 303 284"/>
                              <a:gd name="T75" fmla="*/ 303 h 1326"/>
                              <a:gd name="T76" fmla="+- 0 10545 1688"/>
                              <a:gd name="T77" fmla="*/ T76 w 8868"/>
                              <a:gd name="T78" fmla="+- 0 293 284"/>
                              <a:gd name="T79" fmla="*/ 293 h 1326"/>
                              <a:gd name="T80" fmla="+- 0 10545 1688"/>
                              <a:gd name="T81" fmla="*/ T80 w 8868"/>
                              <a:gd name="T82" fmla="+- 0 293 284"/>
                              <a:gd name="T83" fmla="*/ 293 h 1326"/>
                              <a:gd name="T84" fmla="+- 0 10545 1688"/>
                              <a:gd name="T85" fmla="*/ T84 w 8868"/>
                              <a:gd name="T86" fmla="+- 0 284 284"/>
                              <a:gd name="T87" fmla="*/ 284 h 1326"/>
                              <a:gd name="T88" fmla="+- 0 10555 1688"/>
                              <a:gd name="T89" fmla="*/ T88 w 8868"/>
                              <a:gd name="T90" fmla="+- 0 284 284"/>
                              <a:gd name="T91" fmla="*/ 284 h 1326"/>
                              <a:gd name="T92" fmla="+- 0 10545 1688"/>
                              <a:gd name="T93" fmla="*/ T92 w 8868"/>
                              <a:gd name="T94" fmla="+- 0 284 284"/>
                              <a:gd name="T95" fmla="*/ 284 h 1326"/>
                              <a:gd name="T96" fmla="+- 0 10545 1688"/>
                              <a:gd name="T97" fmla="*/ T96 w 8868"/>
                              <a:gd name="T98" fmla="+- 0 293 284"/>
                              <a:gd name="T99" fmla="*/ 293 h 1326"/>
                              <a:gd name="T100" fmla="+- 0 10545 1688"/>
                              <a:gd name="T101" fmla="*/ T100 w 8868"/>
                              <a:gd name="T102" fmla="+- 0 293 284"/>
                              <a:gd name="T103" fmla="*/ 293 h 1326"/>
                              <a:gd name="T104" fmla="+- 0 10545 1688"/>
                              <a:gd name="T105" fmla="*/ T104 w 8868"/>
                              <a:gd name="T106" fmla="+- 0 1599 284"/>
                              <a:gd name="T107" fmla="*/ 1599 h 1326"/>
                              <a:gd name="T108" fmla="+- 0 10545 1688"/>
                              <a:gd name="T109" fmla="*/ T108 w 8868"/>
                              <a:gd name="T110" fmla="+- 0 1609 284"/>
                              <a:gd name="T111" fmla="*/ 1609 h 1326"/>
                              <a:gd name="T112" fmla="+- 0 10555 1688"/>
                              <a:gd name="T113" fmla="*/ T112 w 8868"/>
                              <a:gd name="T114" fmla="+- 0 1609 284"/>
                              <a:gd name="T115" fmla="*/ 1609 h 1326"/>
                              <a:gd name="T116" fmla="+- 0 10555 1688"/>
                              <a:gd name="T117" fmla="*/ T116 w 8868"/>
                              <a:gd name="T118" fmla="+- 0 1599 284"/>
                              <a:gd name="T119" fmla="*/ 1599 h 1326"/>
                              <a:gd name="T120" fmla="+- 0 10555 1688"/>
                              <a:gd name="T121" fmla="*/ T120 w 8868"/>
                              <a:gd name="T122" fmla="+- 0 293 284"/>
                              <a:gd name="T123" fmla="*/ 293 h 1326"/>
                              <a:gd name="T124" fmla="+- 0 10555 1688"/>
                              <a:gd name="T125" fmla="*/ T124 w 8868"/>
                              <a:gd name="T126" fmla="+- 0 293 284"/>
                              <a:gd name="T127" fmla="*/ 293 h 1326"/>
                              <a:gd name="T128" fmla="+- 0 10555 1688"/>
                              <a:gd name="T129" fmla="*/ T128 w 8868"/>
                              <a:gd name="T130" fmla="+- 0 284 284"/>
                              <a:gd name="T131" fmla="*/ 284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868" h="1326">
                                <a:moveTo>
                                  <a:pt x="8857" y="0"/>
                                </a:moveTo>
                                <a:lnTo>
                                  <a:pt x="9" y="0"/>
                                </a:lnTo>
                                <a:lnTo>
                                  <a:pt x="0" y="0"/>
                                </a:lnTo>
                                <a:lnTo>
                                  <a:pt x="0" y="9"/>
                                </a:lnTo>
                                <a:lnTo>
                                  <a:pt x="0" y="1315"/>
                                </a:lnTo>
                                <a:lnTo>
                                  <a:pt x="0" y="1325"/>
                                </a:lnTo>
                                <a:lnTo>
                                  <a:pt x="9" y="1325"/>
                                </a:lnTo>
                                <a:lnTo>
                                  <a:pt x="8857" y="1325"/>
                                </a:lnTo>
                                <a:lnTo>
                                  <a:pt x="8857" y="1315"/>
                                </a:lnTo>
                                <a:lnTo>
                                  <a:pt x="8857" y="1306"/>
                                </a:lnTo>
                                <a:lnTo>
                                  <a:pt x="9" y="1306"/>
                                </a:lnTo>
                                <a:lnTo>
                                  <a:pt x="9" y="1315"/>
                                </a:lnTo>
                                <a:lnTo>
                                  <a:pt x="9" y="9"/>
                                </a:lnTo>
                                <a:lnTo>
                                  <a:pt x="9" y="19"/>
                                </a:lnTo>
                                <a:lnTo>
                                  <a:pt x="8857" y="19"/>
                                </a:lnTo>
                                <a:lnTo>
                                  <a:pt x="8857" y="9"/>
                                </a:lnTo>
                                <a:lnTo>
                                  <a:pt x="8857" y="0"/>
                                </a:lnTo>
                                <a:close/>
                                <a:moveTo>
                                  <a:pt x="8867" y="0"/>
                                </a:moveTo>
                                <a:lnTo>
                                  <a:pt x="8857" y="0"/>
                                </a:lnTo>
                                <a:lnTo>
                                  <a:pt x="8857" y="9"/>
                                </a:lnTo>
                                <a:lnTo>
                                  <a:pt x="8857" y="1315"/>
                                </a:lnTo>
                                <a:lnTo>
                                  <a:pt x="8857" y="1325"/>
                                </a:lnTo>
                                <a:lnTo>
                                  <a:pt x="8867" y="1325"/>
                                </a:lnTo>
                                <a:lnTo>
                                  <a:pt x="8867" y="1315"/>
                                </a:lnTo>
                                <a:lnTo>
                                  <a:pt x="8867" y="9"/>
                                </a:lnTo>
                                <a:lnTo>
                                  <a:pt x="8867" y="0"/>
                                </a:lnTo>
                                <a:close/>
                              </a:path>
                            </a:pathLst>
                          </a:custGeom>
                          <a:solidFill>
                            <a:srgbClr val="000000"/>
                          </a:solidFill>
                          <a:ln>
                            <a:noFill/>
                          </a:ln>
                        </wps:spPr>
                        <wps:bodyPr rot="0" vert="horz" wrap="square" lIns="91440" tIns="45720" rIns="91440" bIns="45720" anchor="t" anchorCtr="0" upright="1">
                          <a:noAutofit/>
                        </wps:bodyPr>
                      </wps:wsp>
                      <wps:wsp>
                        <wps:cNvPr id="123" name="Text Box 67"/>
                        <wps:cNvSpPr txBox="1">
                          <a:spLocks noChangeArrowheads="1"/>
                        </wps:cNvSpPr>
                        <wps:spPr bwMode="auto">
                          <a:xfrm>
                            <a:off x="1697" y="302"/>
                            <a:ext cx="8848" cy="1287"/>
                          </a:xfrm>
                          <a:prstGeom prst="rect">
                            <a:avLst/>
                          </a:prstGeom>
                          <a:noFill/>
                          <a:ln>
                            <a:noFill/>
                          </a:ln>
                        </wps:spPr>
                        <wps:txbx>
                          <w:txbxContent>
                            <w:p w14:paraId="01E4FF82" w14:textId="77777777" w:rsidR="004D780E" w:rsidRDefault="004D780E" w:rsidP="004D780E">
                              <w:pPr>
                                <w:ind w:left="105" w:right="186"/>
                              </w:pPr>
                              <w:r>
                                <w:rPr>
                                  <w:b/>
                                </w:rPr>
                                <w:t xml:space="preserve">Note: </w:t>
                              </w:r>
                              <w:r>
                                <w:t xml:space="preserve">Apart from the form, </w:t>
                              </w:r>
                              <w:r>
                                <w:rPr>
                                  <w:b/>
                                  <w:i/>
                                </w:rPr>
                                <w:t>on separate pages</w:t>
                              </w:r>
                              <w: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including any related correspondence from your transit provider.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03C71" id="Group 66" o:spid="_x0000_s1026" style="position:absolute;margin-left:84.4pt;margin-top:14.2pt;width:443.4pt;height:66.3pt;z-index:-251619328;mso-wrap-distance-left:0;mso-wrap-distance-right:0;mso-position-horizontal-relative:page" coordorigin="1688,284" coordsize="8868,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4j4AcAAEUmAAAOAAAAZHJzL2Uyb0RvYy54bWy8mm2Pm0YQx99X6ndAvGyVmOXJYMUXpUkb&#10;VUrbSKEfgMP4QbUNBe7s9NN3ZtnlZrcebpNWvRd3+BjW/5nfDOws++r19XT0HuuuPzTntS9eBr5X&#10;n6tmczjv1v7vxU8vMt/rh/K8KY/NuV77n+vef3337TevLu2qDpt9c9zUnQeDnPvVpV37+2FoV4tF&#10;X+3rU9m/bNr6DCe3TXcqB/jY7RabrrzA6KfjIgyCdHFpuk3bNVXd9/Dfd+NJ/06Ov93W1fDbdtvX&#10;g3dc+6BtkL87+fsefy/uXpWrXVe2+0OlZJRfoeJUHs7wpdNQ78qh9B66wz+GOh2qrumb7fCyak6L&#10;Zrs9VLX0AbwRgeXN+655aKUvu9Vl105hgtBacfrqYatfH9937af2Yzeqh8MPTfVHD3FZXNrdip7H&#10;z7vR2Lu//NJsgGf5MDTS8eu2O+EQ4JJ3lfH9PMW3vg5eBf9M0kiIDDBUcC6L0eMRQLUHSniZSDNI&#10;GDgbZrE+9aO6OstSOIeXiihM8eyiXI1fK6UqaYgecql/Clf/78L1aV+2taTQYzg+dt5hAxrC0PfO&#10;5Qli8AZiII08EAiy8PvBUAe1pxElZ9Csh8A/G0sIylIFJRqDogM6E5JyVT30w/u6kVTKxw/9MOb6&#10;Bo4k642SXwCQ7ekIaf/9Cy/wRJDEiSdBqAu0ndB23y28IvAunvx6ywiiQgYDjN6Ecjd9Y6SNYCQ0&#10;2XsaKVTQZBVrq1FXmi9vykq0GcqKGVmpNpJjMbIgyqP2WVmQhMRDDNRNWbk2Q1kZIwsKgA7G6BI0&#10;8ny8hBl7Vpmg4S9EyGkz4x/m0S2UgoYfbW6zFCYAXhtlUIiU02ZC4LRRBry20ITAagsphiJkK8DC&#10;kOT5rcCFlIJAo9uRC00MvDoKogi5QoA7J804kQa31VEO0ohRZ4IQXJGGFEURcvUQ2Shuq4soiRl1&#10;kYWCvbVFFEYRcSUR2SwYeRTFnDyLBS+P0igirioiCwaTeRFlMZN5sQWDlRdTHEXMFUZs0WDkxZTF&#10;nDwLBi+P4ihirjJii0aSB7fqNqYsQF7A1G1sweAqI6Y0ipirjMSCwahLKIoZdYnFglOXUBhFwhVG&#10;YrFg0CaUxAzaxELBqqMsioSri8RCwamjJGbUpRYKTl1KWRQpVxapiYJ5lqUUBP8sSy0QrDZKoki5&#10;mkhNEJw2imFGm4WB1UY5FClXEUsTQxTcnJ8sKQS0uf0cW5oQ+EnwknIollxBLE0OnDhKYUacSWFG&#10;HAVRLLl6WJogGKpLioGniv0cnQ+zt+GMkigyrhwykwQjLqMYZsSZGPjIZZREAS3J7e4mM0kw83Vs&#10;11waCRMDiEtuN14ZJVFAv3FbXG6SYMTlFAPfTOQmBj5yOSVR5FxB5CYJThzFMCPOxDAjjpIocq4g&#10;cpMEk3M5xcDnnAhMDrw6EVAWBVzIkBWBSYMRKALKYk6hCWNOIQUCCrnCEIGFhHnGioASmXnIisBk&#10;MqeRcgGNXH0Iq9vmeh9h9Nsz83dhd9xsBQur5+abbmGhYfozYfTdsxotMDMaKZpC8M23sNBwrAUF&#10;M8fa7sB5jWYPLtgmXC7PkccSVzFGFz5TMXYXPqPQrBi2ERdWJ84qpFTmFFpQZhRSLLD+w9aL1Y0z&#10;92xhdOPmTRtWaHd6wbHc6zXI6npWi5Bw5JX4qiCQi8ht0+MqcAG3RVjmLeRqJwwBVrhiyRhDvNF4&#10;qVaE543BdTSGCod1y2eHxqqV5ombOaCS5rmTOeYymkMOuogJlaOhm6e44oKjAx2X0XEFRJq7uRop&#10;V2EtwWV0XCHA0aG3dzJXrkKv7WSuXIXm18Uce1oUA92ok7lyNXFzFbs+HB0aNpfRU+Vq6uZqqlyF&#10;tsZldOxWUMzSzdWlchWm/i6j44weR4fJuJO5chWmx07mylWYsLqY4zwUxeRurubKVZjUuYwup2o4&#10;PM6x3C5Q3uKMx+0C5S9OP5wumO5OMBdwu0D5LODB7HSBvkMJx1uU0Pco4XiTEvouhQ8RImm8M6uH&#10;RAdvce33t53vwfvbe7ymXLXlgM8Wfehd4O2ifFm4V+8K8cypeayLRtoM+JDJsmQMh3wHCV/4ZHA8&#10;U8MRi7bS5/TfVg4GM35IDhcbHXl9vf5Lx4FgaKL6tP5rmkG4x6Dp0/rvaDYqh1dr82ZTJL7E8hmF&#10;ZEzoDFxEOpo9872jy/NBVmGZN3pywNHO0czOkerY9LXM4qf8G+lBCrsl6CTVHtvMhsnMUemzWTgN&#10;6JA3ypUvsXyG9BSe59yxoqiDogMPlY/3DzkbnG4keP8hr8/75njY/HQ4HvH20Xe7+7fHznsscU+J&#10;/FEJbpgd5Zz13OBlOv/lporxrf+4TeC+2XyGHQBdM25MgY00cLBvur987wKbUtZ+/+dD2dW+d/z5&#10;DNsYchHjS5lBfoiTJfZNHT1zT8+U5wqGWvuDD3NsPHw7jDtfHtrusNvDNwk56z43uINhe8ANArCT&#10;ol+NqtQH2Enxv22pgEf4uKWiwB0OPzRXb5wWkR0V3nCF/2vpam+Fd27e7qGPqN90XXPZ1+UGgjU+&#10;UMiloxuOWy7U/CCClRdZnU9bLvDFjtyFEk4TGb35pe3GLRceHqx9fHDJCOvtF5hrygQzaUqOcuWU&#10;LcP1/gpinhA5J86UNFPCwMGYLHDwHyaK3IkDe5VkOal9VbgZin6WifW0++vubwAAAP//AwBQSwME&#10;FAAGAAgAAAAhAHiaDabfAAAACwEAAA8AAABkcnMvZG93bnJldi54bWxMj0Frg0AUhO+F/IflBXpr&#10;dk2riHUNIbQ9hUKTQult476oxH0r7kbNv+96ao7DDDPf5JvJtGzA3jWWJEQrAQyptLqhSsL38f0p&#10;Bea8Iq1aSyjhhg42xeIhV5m2I33hcPAVCyXkMiWh9r7LOHdljUa5le2Qgne2vVE+yL7iuldjKDct&#10;XwuRcKMaCgu16nBXY3k5XI2Ej1GN2+fobdhfzrvb7zH+/NlHKOXjctq+AvM4+f8wzPgBHYrAdLJX&#10;0o61QSdpQPcS1ukLsDkg4jgBdpqtSAAvcn7/ofgDAAD//wMAUEsBAi0AFAAGAAgAAAAhALaDOJL+&#10;AAAA4QEAABMAAAAAAAAAAAAAAAAAAAAAAFtDb250ZW50X1R5cGVzXS54bWxQSwECLQAUAAYACAAA&#10;ACEAOP0h/9YAAACUAQAACwAAAAAAAAAAAAAAAAAvAQAAX3JlbHMvLnJlbHNQSwECLQAUAAYACAAA&#10;ACEAPbDuI+AHAABFJgAADgAAAAAAAAAAAAAAAAAuAgAAZHJzL2Uyb0RvYy54bWxQSwECLQAUAAYA&#10;CAAAACEAeJoNpt8AAAALAQAADwAAAAAAAAAAAAAAAAA6CgAAZHJzL2Rvd25yZXYueG1sUEsFBgAA&#10;AAAEAAQA8wAAAEYLAAAAAA==&#10;">
                <v:shape id="AutoShape 68" o:spid="_x0000_s1027" style="position:absolute;left:1687;top:283;width:8868;height:1326;visibility:visible;mso-wrap-style:square;v-text-anchor:top" coordsize="8868,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SfxAAAANwAAAAPAAAAZHJzL2Rvd25yZXYueG1sRE9La8JA&#10;EL4L/Q/LFLzpJsEWTV2lFEShtOLj0tuQHZNodjZkp5r++26h4G0+vufMl71r1JW6UHs2kI4TUMSF&#10;tzWXBo6H1WgKKgiyxcYzGfihAMvFw2COufU33tF1L6WKIRxyNFCJtLnWoajIYRj7ljhyJ985lAi7&#10;UtsObzHcNTpLkmftsObYUGFLbxUVl/23M7CVp9nhU97P63T6dfxIN9tmkpyMGT72ry+ghHq5i//d&#10;GxvnZxn8PRMv0ItfAAAA//8DAFBLAQItABQABgAIAAAAIQDb4fbL7gAAAIUBAAATAAAAAAAAAAAA&#10;AAAAAAAAAABbQ29udGVudF9UeXBlc10ueG1sUEsBAi0AFAAGAAgAAAAhAFr0LFu/AAAAFQEAAAsA&#10;AAAAAAAAAAAAAAAAHwEAAF9yZWxzLy5yZWxzUEsBAi0AFAAGAAgAAAAhAA+WxJ/EAAAA3AAAAA8A&#10;AAAAAAAAAAAAAAAABwIAAGRycy9kb3ducmV2LnhtbFBLBQYAAAAAAwADALcAAAD4AgAAAAA=&#10;" path="m8857,l9,,,,,9,,1315r,10l9,1325r8848,l8857,1315r,-9l9,1306r,9l9,9r,10l8857,19r,-10l8857,xm8867,r-10,l8857,9r,1306l8857,1325r10,l8867,1315,8867,9r,-9xe" fillcolor="black" stroked="f">
                  <v:path arrowok="t" o:connecttype="custom" o:connectlocs="8857,284;9,284;0,284;0,293;0,293;0,1599;0,1609;9,1609;8857,1609;8857,1599;8857,1599;8857,1590;9,1590;9,1599;9,1599;9,293;9,293;9,303;8857,303;8857,293;8857,293;8857,284;8867,284;8857,284;8857,293;8857,293;8857,1599;8857,1609;8867,1609;8867,1599;8867,293;8867,293;8867,284" o:connectangles="0,0,0,0,0,0,0,0,0,0,0,0,0,0,0,0,0,0,0,0,0,0,0,0,0,0,0,0,0,0,0,0,0"/>
                </v:shape>
                <v:shapetype id="_x0000_t202" coordsize="21600,21600" o:spt="202" path="m,l,21600r21600,l21600,xe">
                  <v:stroke joinstyle="miter"/>
                  <v:path gradientshapeok="t" o:connecttype="rect"/>
                </v:shapetype>
                <v:shape id="Text Box 67" o:spid="_x0000_s1028" type="#_x0000_t202" style="position:absolute;left:1697;top:302;width:884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01E4FF82" w14:textId="77777777" w:rsidR="004D780E" w:rsidRDefault="004D780E" w:rsidP="004D780E">
                        <w:pPr>
                          <w:ind w:left="105" w:right="186"/>
                        </w:pPr>
                        <w:r>
                          <w:rPr>
                            <w:b/>
                          </w:rPr>
                          <w:t xml:space="preserve">Note: </w:t>
                        </w:r>
                        <w:r>
                          <w:t xml:space="preserve">Apart from the form, </w:t>
                        </w:r>
                        <w:r>
                          <w:rPr>
                            <w:b/>
                            <w:i/>
                          </w:rPr>
                          <w:t>on separate pages</w:t>
                        </w:r>
                        <w: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including any related correspondence from your transit provider.</w:t>
                        </w:r>
                      </w:p>
                    </w:txbxContent>
                  </v:textbox>
                </v:shape>
                <w10:wrap type="topAndBottom" anchorx="page"/>
              </v:group>
            </w:pict>
          </mc:Fallback>
        </mc:AlternateContent>
      </w:r>
    </w:p>
    <w:p w14:paraId="1271E183" w14:textId="77777777" w:rsidR="004D780E" w:rsidRPr="004D780E" w:rsidRDefault="004D780E" w:rsidP="004D780E">
      <w:pPr>
        <w:widowControl w:val="0"/>
        <w:autoSpaceDE w:val="0"/>
        <w:autoSpaceDN w:val="0"/>
        <w:spacing w:before="11" w:after="0" w:line="240" w:lineRule="auto"/>
        <w:rPr>
          <w:rFonts w:ascii="Arial" w:eastAsia="Arial" w:hAnsi="Arial" w:cs="Arial"/>
          <w:sz w:val="8"/>
        </w:rPr>
      </w:pPr>
    </w:p>
    <w:p w14:paraId="35E528FF" w14:textId="77777777" w:rsidR="004D780E" w:rsidRPr="004D780E" w:rsidRDefault="004D780E" w:rsidP="004D780E">
      <w:pPr>
        <w:widowControl w:val="0"/>
        <w:autoSpaceDE w:val="0"/>
        <w:autoSpaceDN w:val="0"/>
        <w:spacing w:before="93" w:after="0" w:line="240" w:lineRule="auto"/>
        <w:ind w:left="220" w:right="434" w:hanging="1"/>
        <w:rPr>
          <w:rFonts w:ascii="Arial" w:eastAsia="Arial" w:hAnsi="Arial" w:cs="Arial"/>
          <w:color w:val="FF0000"/>
        </w:rPr>
      </w:pPr>
      <w:r w:rsidRPr="004D780E">
        <w:rPr>
          <w:rFonts w:ascii="Arial" w:eastAsia="Arial" w:hAnsi="Arial" w:cs="Arial"/>
          <w:b/>
          <w:sz w:val="20"/>
        </w:rPr>
        <w:t xml:space="preserve">Important: </w:t>
      </w:r>
      <w:r w:rsidRPr="004D780E">
        <w:rPr>
          <w:rFonts w:ascii="Arial" w:eastAsia="Arial" w:hAnsi="Arial" w:cs="Arial"/>
        </w:rPr>
        <w:t xml:space="preserve">We cannot accept your complaint without a signature, so please sign on the last page of the form after printing out. </w:t>
      </w:r>
      <w:r w:rsidRPr="004D780E">
        <w:rPr>
          <w:rFonts w:ascii="Arial" w:eastAsia="Arial" w:hAnsi="Arial" w:cs="Arial"/>
          <w:color w:val="FF0000"/>
        </w:rPr>
        <w:t>DOUBLE CLICK EACH TEXT BOX TO ENTER TEXT.</w:t>
      </w:r>
    </w:p>
    <w:p w14:paraId="33628046" w14:textId="3ED566C2" w:rsidR="004D780E" w:rsidRPr="004D780E" w:rsidRDefault="004D780E" w:rsidP="004D780E">
      <w:pPr>
        <w:widowControl w:val="0"/>
        <w:autoSpaceDE w:val="0"/>
        <w:autoSpaceDN w:val="0"/>
        <w:spacing w:before="10" w:after="0" w:line="240" w:lineRule="auto"/>
        <w:rPr>
          <w:rFonts w:ascii="Arial" w:eastAsia="Arial" w:hAnsi="Arial" w:cs="Arial"/>
          <w:sz w:val="16"/>
        </w:rPr>
      </w:pPr>
      <w:r>
        <w:rPr>
          <w:noProof/>
        </w:rPr>
        <mc:AlternateContent>
          <mc:Choice Requires="wps">
            <w:drawing>
              <wp:anchor distT="0" distB="0" distL="0" distR="0" simplePos="0" relativeHeight="251698176" behindDoc="1" locked="0" layoutInCell="1" allowOverlap="1" wp14:anchorId="681F8FE3" wp14:editId="7E347E12">
                <wp:simplePos x="0" y="0"/>
                <wp:positionH relativeFrom="page">
                  <wp:posOffset>1125220</wp:posOffset>
                </wp:positionH>
                <wp:positionV relativeFrom="paragraph">
                  <wp:posOffset>148590</wp:posOffset>
                </wp:positionV>
                <wp:extent cx="5523865" cy="6350"/>
                <wp:effectExtent l="0" t="0" r="0" b="0"/>
                <wp:wrapTopAndBottom/>
                <wp:docPr id="12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4BEF4" id="Rectangle 65" o:spid="_x0000_s1026" style="position:absolute;margin-left:88.6pt;margin-top:11.7pt;width:434.95pt;height:.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16/AEAANwDAAAOAAAAZHJzL2Uyb0RvYy54bWysU8GO0zAQvSPxD5bvNG23LUvUdLXqahHS&#10;wq5Y+ICp4zQWjseM3abl6xk73VLghsjB8njGL++9GS9vDp0Ve03BoKvkZDSWQjuFtXHbSn79cv/m&#10;WooQwdVg0elKHnWQN6vXr5a9L/UUW7S1JsEgLpS9r2Qboy+LIqhWdxBG6LXjZIPUQeSQtkVN0DN6&#10;Z4vpeLwoeqTaEyodAp/eDUm5yvhNo1V8bJqgo7CVZG4xr5TXTVqL1RLKLYFvjTrRgH9g0YFx/NMz&#10;1B1EEDsyf0F1RhEGbOJIYVdg0xilswZWMxn/oea5Ba+zFjYn+LNN4f/Bqk/7JxKm5t5N2R8HHTfp&#10;M9sGbmu1WMyTQ70PJRc++ydKGoN/QPUtCIfrlsv0LRH2rYaaeU1SffHbhRQEvio2/UesGR52EbNZ&#10;h4a6BMg2iEPuyfHcE32IQvHhfD69umYaQnFucTXPLSugfLnrKcT3GjuRNpUkpp6xYf8QYuIC5UtJ&#10;5o7W1PfG2hzQdrO2JPaQpiN/mT5LvCyzLhU7TNcGxHSSRSZdgz8brI+skXAYMX4SvGmRfkjR83hV&#10;MnzfAWkp7AfHPr2bzGZpHnMwm79N5tNlZnOZAacYqpJRimG7jsMM7zyZbct/mmTRDm/Z28Zk4cn3&#10;gdWJLI9Q9uM07mlGL+Nc9etRrn4CAAD//wMAUEsDBBQABgAIAAAAIQA4XDeq3wAAAAoBAAAPAAAA&#10;ZHJzL2Rvd25yZXYueG1sTI/BTsMwDIbvSLxDZCRuLFkJdJSmE0PiiMQGB3ZLG9NWa5ySZFvh6clO&#10;7Pjbn35/LpeTHdgBfegdKZjPBDCkxpmeWgUf7y83C2AhajJ6cIQKfjDAsrq8KHVh3JHWeNjElqUS&#10;CoVW0MU4FpyHpkOrw8yNSGn35bzVMUXfcuP1MZXbgWdC3HOre0oXOj3ic4fNbrO3ClYPi9X3m6TX&#10;33W9xe1nvbvLvFDq+mp6egQWcYr/MJz0kzpUyal2ezKBDSnneZZQBdmtBHYChMznwOo0kRJ4VfLz&#10;F6o/AAAA//8DAFBLAQItABQABgAIAAAAIQC2gziS/gAAAOEBAAATAAAAAAAAAAAAAAAAAAAAAABb&#10;Q29udGVudF9UeXBlc10ueG1sUEsBAi0AFAAGAAgAAAAhADj9If/WAAAAlAEAAAsAAAAAAAAAAAAA&#10;AAAALwEAAF9yZWxzLy5yZWxzUEsBAi0AFAAGAAgAAAAhAKceHXr8AQAA3AMAAA4AAAAAAAAAAAAA&#10;AAAALgIAAGRycy9lMm9Eb2MueG1sUEsBAi0AFAAGAAgAAAAhADhcN6rfAAAACgEAAA8AAAAAAAAA&#10;AAAAAAAAVgQAAGRycy9kb3ducmV2LnhtbFBLBQYAAAAABAAEAPMAAABiBQAAAAA=&#10;" fillcolor="black" stroked="f">
                <w10:wrap type="topAndBottom" anchorx="page"/>
              </v:rect>
            </w:pict>
          </mc:Fallback>
        </mc:AlternateContent>
      </w:r>
    </w:p>
    <w:p w14:paraId="64DFDBC3" w14:textId="77777777" w:rsidR="004D780E" w:rsidRPr="004D780E" w:rsidRDefault="004D780E" w:rsidP="004D780E">
      <w:pPr>
        <w:widowControl w:val="0"/>
        <w:autoSpaceDE w:val="0"/>
        <w:autoSpaceDN w:val="0"/>
        <w:spacing w:before="11" w:after="0" w:line="240" w:lineRule="auto"/>
        <w:rPr>
          <w:rFonts w:ascii="Arial" w:eastAsia="Arial" w:hAnsi="Arial" w:cs="Arial"/>
          <w:sz w:val="18"/>
        </w:rPr>
      </w:pPr>
    </w:p>
    <w:p w14:paraId="7AFEBBFA" w14:textId="77777777" w:rsidR="004D780E" w:rsidRPr="004D780E" w:rsidRDefault="004D780E" w:rsidP="004D780E">
      <w:pPr>
        <w:widowControl w:val="0"/>
        <w:autoSpaceDE w:val="0"/>
        <w:autoSpaceDN w:val="0"/>
        <w:spacing w:after="0" w:line="240" w:lineRule="auto"/>
        <w:ind w:left="220"/>
        <w:outlineLvl w:val="1"/>
        <w:rPr>
          <w:rFonts w:ascii="Arial" w:eastAsia="Arial" w:hAnsi="Arial" w:cs="Arial"/>
          <w:b/>
          <w:bCs/>
          <w:i/>
        </w:rPr>
      </w:pPr>
      <w:r w:rsidRPr="004D780E">
        <w:rPr>
          <w:rFonts w:ascii="Arial" w:eastAsia="Arial" w:hAnsi="Arial" w:cs="Arial"/>
          <w:b/>
          <w:bCs/>
          <w:i/>
        </w:rPr>
        <w:t>Section I</w:t>
      </w:r>
    </w:p>
    <w:p w14:paraId="197E547E" w14:textId="77777777" w:rsidR="004D780E" w:rsidRPr="004D780E" w:rsidRDefault="004D780E" w:rsidP="004D780E">
      <w:pPr>
        <w:widowControl w:val="0"/>
        <w:autoSpaceDE w:val="0"/>
        <w:autoSpaceDN w:val="0"/>
        <w:spacing w:before="10" w:after="0" w:line="240" w:lineRule="auto"/>
        <w:rPr>
          <w:rFonts w:ascii="Arial" w:eastAsia="Arial" w:hAnsi="Arial" w:cs="Arial"/>
          <w:b/>
          <w:i/>
          <w:sz w:val="19"/>
        </w:rPr>
      </w:pPr>
    </w:p>
    <w:p w14:paraId="1E7C2431" w14:textId="77777777" w:rsidR="004D780E" w:rsidRPr="004D780E" w:rsidRDefault="004D780E" w:rsidP="004D780E">
      <w:pPr>
        <w:widowControl w:val="0"/>
        <w:autoSpaceDE w:val="0"/>
        <w:autoSpaceDN w:val="0"/>
        <w:spacing w:after="0" w:line="240" w:lineRule="auto"/>
        <w:ind w:left="220" w:right="253"/>
        <w:rPr>
          <w:rFonts w:ascii="Arial" w:eastAsia="Arial" w:hAnsi="Arial" w:cs="Arial"/>
          <w:b/>
          <w:sz w:val="20"/>
        </w:rPr>
      </w:pPr>
      <w:r w:rsidRPr="004D780E">
        <w:rPr>
          <w:rFonts w:ascii="Arial" w:eastAsia="Arial" w:hAnsi="Arial" w:cs="Arial"/>
          <w:b/>
          <w:sz w:val="20"/>
        </w:rPr>
        <w:t>I believe that I have been (or someone else has been) discriminated against based on:</w:t>
      </w:r>
    </w:p>
    <w:p w14:paraId="1B852B0B" w14:textId="056A9628" w:rsidR="004D780E" w:rsidRPr="004D780E" w:rsidRDefault="004D780E" w:rsidP="004D780E">
      <w:pPr>
        <w:widowControl w:val="0"/>
        <w:autoSpaceDE w:val="0"/>
        <w:autoSpaceDN w:val="0"/>
        <w:spacing w:before="5" w:after="0" w:line="240" w:lineRule="auto"/>
        <w:rPr>
          <w:rFonts w:ascii="Arial" w:eastAsia="Arial" w:hAnsi="Arial" w:cs="Arial"/>
          <w:b/>
          <w:sz w:val="21"/>
        </w:rPr>
      </w:pPr>
      <w:r>
        <w:rPr>
          <w:noProof/>
        </w:rPr>
        <mc:AlternateContent>
          <mc:Choice Requires="wps">
            <w:drawing>
              <wp:anchor distT="0" distB="0" distL="114300" distR="114300" simplePos="0" relativeHeight="251700224" behindDoc="0" locked="0" layoutInCell="1" allowOverlap="1" wp14:anchorId="38578DF3" wp14:editId="48692984">
                <wp:simplePos x="0" y="0"/>
                <wp:positionH relativeFrom="page">
                  <wp:posOffset>1071245</wp:posOffset>
                </wp:positionH>
                <wp:positionV relativeFrom="paragraph">
                  <wp:posOffset>103505</wp:posOffset>
                </wp:positionV>
                <wp:extent cx="288290" cy="274320"/>
                <wp:effectExtent l="0" t="0" r="0" b="0"/>
                <wp:wrapNone/>
                <wp:docPr id="11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0C036953"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78DF3" id="Rectangle 86" o:spid="_x0000_s1029" style="position:absolute;margin-left:84.35pt;margin-top:8.15pt;width:22.7pt;height:21.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Z7DwIAAP8D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TtrF&#10;kxqaA+mFcHQh/Rpa9IC/ORvJgRX3v3YCFWfmiyXNr+aLRbRs2iw+LEkihpeR+jIirCSoigfOjstt&#10;ONp851B3PWWaJzUs3FCfWp00fGF1ok8uS9KefkS08eU+3Xr5t5s/AAAA//8DAFBLAwQUAAYACAAA&#10;ACEAkpqsxOAAAAAJAQAADwAAAGRycy9kb3ducmV2LnhtbEyPTUvDQBCG7wX/wzKCl2I3aZuYxmyK&#10;CF56EGyleNxmxyR0P8Lupo3/3ulJb/MyD+88U20no9kFfeidFZAuEmBoG6d62wr4PLw9FsBClFZJ&#10;7SwK+MEA2/puVslSuav9wMs+toxKbCilgC7GoeQ8NB0aGRZuQEu7b+eNjBR9y5WXVyo3mi+TJOdG&#10;9pYudHLA1w6b8340AnbrLPmKx9QdivNq8+71/JjvRiEe7qeXZ2ARp/gHw02f1KEmp5MbrQpMU86L&#10;J0JvwwoYAct0nQI7Ccg2GfC64v8/qH8BAAD//wMAUEsBAi0AFAAGAAgAAAAhALaDOJL+AAAA4QEA&#10;ABMAAAAAAAAAAAAAAAAAAAAAAFtDb250ZW50X1R5cGVzXS54bWxQSwECLQAUAAYACAAAACEAOP0h&#10;/9YAAACUAQAACwAAAAAAAAAAAAAAAAAvAQAAX3JlbHMvLnJlbHNQSwECLQAUAAYACAAAACEAbdnW&#10;ew8CAAD/AwAADgAAAAAAAAAAAAAAAAAuAgAAZHJzL2Uyb0RvYy54bWxQSwECLQAUAAYACAAAACEA&#10;kpqsxOAAAAAJAQAADwAAAAAAAAAAAAAAAABpBAAAZHJzL2Rvd25yZXYueG1sUEsFBgAAAAAEAAQA&#10;8wAAAHYFAAAAAA==&#10;" filled="f" strokeweight="1pt">
                <v:textbox>
                  <w:txbxContent>
                    <w:p w14:paraId="0C036953" w14:textId="77777777" w:rsidR="004D780E" w:rsidRDefault="004D780E" w:rsidP="004D780E"/>
                  </w:txbxContent>
                </v:textbox>
                <w10:wrap anchorx="page"/>
              </v:rect>
            </w:pict>
          </mc:Fallback>
        </mc:AlternateContent>
      </w:r>
    </w:p>
    <w:p w14:paraId="5ED10429" w14:textId="727289D8" w:rsidR="004D780E" w:rsidRPr="004D780E" w:rsidRDefault="004D780E" w:rsidP="004D780E">
      <w:pPr>
        <w:widowControl w:val="0"/>
        <w:autoSpaceDE w:val="0"/>
        <w:autoSpaceDN w:val="0"/>
        <w:spacing w:after="0" w:line="494" w:lineRule="auto"/>
        <w:ind w:left="220" w:right="4758" w:firstLine="720"/>
        <w:rPr>
          <w:rFonts w:ascii="Arial" w:eastAsia="Arial" w:hAnsi="Arial" w:cs="Arial"/>
          <w:sz w:val="20"/>
        </w:rPr>
      </w:pPr>
      <w:r>
        <w:rPr>
          <w:noProof/>
        </w:rPr>
        <mc:AlternateContent>
          <mc:Choice Requires="wps">
            <w:drawing>
              <wp:anchor distT="0" distB="0" distL="114300" distR="114300" simplePos="0" relativeHeight="251701248" behindDoc="0" locked="0" layoutInCell="1" allowOverlap="1" wp14:anchorId="155D9D34" wp14:editId="123766E1">
                <wp:simplePos x="0" y="0"/>
                <wp:positionH relativeFrom="page">
                  <wp:posOffset>1071245</wp:posOffset>
                </wp:positionH>
                <wp:positionV relativeFrom="paragraph">
                  <wp:posOffset>257810</wp:posOffset>
                </wp:positionV>
                <wp:extent cx="288290" cy="274320"/>
                <wp:effectExtent l="0" t="0" r="0" b="0"/>
                <wp:wrapNone/>
                <wp:docPr id="11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7AA22386"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D9D34" id="Rectangle 87" o:spid="_x0000_s1030" style="position:absolute;left:0;text-align:left;margin-left:84.35pt;margin-top:20.3pt;width:22.7pt;height:21.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iVEAIAAP8DAAAOAAAAZHJzL2Uyb0RvYy54bWysU9Fu2yAUfZ+0f0C8L3a8bEmtOFWVrtOk&#10;rpvU9QMwxjYa5rILiZ19/S4kTaPtrRoPCLhw7znnHtbX02DYXqHXYCs+n+WcKSuh0bar+NOPu3cr&#10;znwQthEGrKr4QXl+vXn7Zj26UhXQg2kUMkpifTm6ivchuDLLvOzVIPwMnLIUbAEHEWiLXdagGCn7&#10;YLIizz9mI2DjEKTynk5vj0G+SfnbVsnwrW29CsxUnLCFNGOa6zhnm7UoOxSu1/IEQ7wCxSC0paLn&#10;VLciCLZD/U+qQUsED22YSRgyaFstVeJAbOb5X2wee+FU4kLieHeWyf+/tPJh/+i+Y4Tu3T3In55Z&#10;2PbCduoGEcZeiYbKzaNQ2eh8eX4QN56esnr8Cg21VuwCJA2mFoeYkNixKUl9OEutpsAkHRarVXFF&#10;DZEUKpaL90VqRSbK58cOffisYGBxUXGkTqbkYn/vQwQjyucrsZaFO21M6qaxbCTExTLP0wsPRjcx&#10;mkhiV28Nsr2IhkgjUSP6l9cGHciWRg8VX50viTKq8ck2qUwQ2hzXBMXYkzxRkWg+X4apnphuiF4s&#10;EE9qaA6kF8LRhfRraNED/uZsJAdW3P/aCVScmS+WNL+aLxbRsmmz+LAkiRheRurLiLCSUlU8cHZc&#10;bsPR5juHuuup0jypYeGG+tTqpOELqhN8clmS9vQjoo0v9+nWy7/d/AEAAP//AwBQSwMEFAAGAAgA&#10;AAAhAKvWmcPgAAAACQEAAA8AAABkcnMvZG93bnJldi54bWxMj8FOwzAQRO9I/IO1SFwQtdOGYEKc&#10;CiFx6QGpLao4uvGSRLXXUey04e8xJziO9mnmbbWenWVnHEPvSUG2EMCQGm96ahV87N/uJbAQNRlt&#10;PaGCbwywrq+vKl0af6EtnnexZamEQqkVdDEOJeeh6dDpsPADUrp9+dHpmOLYcjPqSyp3li+FKLjT&#10;PaWFTg/42mFz2k1OwSZ/EJ/xkPm9PK2e3kd7dyg2k1K3N/PLM7CIc/yD4Vc/qUOdnI5+IhOYTbmQ&#10;jwlVkIsCWAKWWZ4BOyqQKwm8rvj/D+ofAAAA//8DAFBLAQItABQABgAIAAAAIQC2gziS/gAAAOEB&#10;AAATAAAAAAAAAAAAAAAAAAAAAABbQ29udGVudF9UeXBlc10ueG1sUEsBAi0AFAAGAAgAAAAhADj9&#10;If/WAAAAlAEAAAsAAAAAAAAAAAAAAAAALwEAAF9yZWxzLy5yZWxzUEsBAi0AFAAGAAgAAAAhAMwM&#10;uJUQAgAA/wMAAA4AAAAAAAAAAAAAAAAALgIAAGRycy9lMm9Eb2MueG1sUEsBAi0AFAAGAAgAAAAh&#10;AKvWmcPgAAAACQEAAA8AAAAAAAAAAAAAAAAAagQAAGRycy9kb3ducmV2LnhtbFBLBQYAAAAABAAE&#10;APMAAAB3BQAAAAA=&#10;" filled="f" strokeweight="1pt">
                <v:textbox>
                  <w:txbxContent>
                    <w:p w14:paraId="7AA22386"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679744" behindDoc="1" locked="0" layoutInCell="1" allowOverlap="1" wp14:anchorId="0DB22B89" wp14:editId="4362708B">
                <wp:simplePos x="0" y="0"/>
                <wp:positionH relativeFrom="page">
                  <wp:posOffset>1371600</wp:posOffset>
                </wp:positionH>
                <wp:positionV relativeFrom="paragraph">
                  <wp:posOffset>-8255</wp:posOffset>
                </wp:positionV>
                <wp:extent cx="76200" cy="155575"/>
                <wp:effectExtent l="0" t="0" r="0" b="0"/>
                <wp:wrapNone/>
                <wp:docPr id="1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wps:spPr>
                      <wps:txbx>
                        <w:txbxContent>
                          <w:p w14:paraId="7A69222C" w14:textId="77777777" w:rsidR="004D780E" w:rsidRDefault="004D780E" w:rsidP="004D780E">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2B89" id="Text Box 64" o:spid="_x0000_s1031" type="#_x0000_t202" style="position:absolute;left:0;text-align:left;margin-left:108pt;margin-top:-.65pt;width:6pt;height:12.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ZA2QEAAJYDAAAOAAAAZHJzL2Uyb0RvYy54bWysU9tu2zAMfR+wfxD0vjjpkH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6km9T3SRlh/WRxRBOw8LDzUGL9FOKgQelkuHHHkhL0X10bEiaqjmgOdjNATjFTysZ&#10;pZjC2zhN396TbVpGnix3eMOmGZsVPbM40eXmZ6GnQU3T9fs+33r+TttfAAAA//8DAFBLAwQUAAYA&#10;CAAAACEA4to3Vt8AAAAJAQAADwAAAGRycy9kb3ducmV2LnhtbEyPQU/DMAyF70j8h8hI3La0mVSN&#10;0nSaEJyQEF05cEwbr63WOKXJtvLvMSe42X5Pz98rdosbxQXnMHjSkK4TEEittwN1Gj7ql9UWRIiG&#10;rBk9oYZvDLArb28Kk1t/pQovh9gJDqGQGw19jFMuZWh7dCas/YTE2tHPzkRe507a2Vw53I1SJUkm&#10;nRmIP/Rmwqce29Ph7DTsP6l6Hr7emvfqWA11/ZDQa3bS+v5u2T+CiLjEPzP84jM6lMzU+DPZIEYN&#10;Ks24S9SwSjcg2KDUlg8NDxsFsizk/wblDwAAAP//AwBQSwECLQAUAAYACAAAACEAtoM4kv4AAADh&#10;AQAAEwAAAAAAAAAAAAAAAAAAAAAAW0NvbnRlbnRfVHlwZXNdLnhtbFBLAQItABQABgAIAAAAIQA4&#10;/SH/1gAAAJQBAAALAAAAAAAAAAAAAAAAAC8BAABfcmVscy8ucmVsc1BLAQItABQABgAIAAAAIQA4&#10;PMZA2QEAAJYDAAAOAAAAAAAAAAAAAAAAAC4CAABkcnMvZTJvRG9jLnhtbFBLAQItABQABgAIAAAA&#10;IQDi2jdW3wAAAAkBAAAPAAAAAAAAAAAAAAAAADMEAABkcnMvZG93bnJldi54bWxQSwUGAAAAAAQA&#10;BADzAAAAPwUAAAAA&#10;" filled="f" stroked="f">
                <v:textbox inset="0,0,0,0">
                  <w:txbxContent>
                    <w:p w14:paraId="7A69222C" w14:textId="77777777" w:rsidR="004D780E" w:rsidRDefault="004D780E" w:rsidP="004D780E">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251680768" behindDoc="1" locked="0" layoutInCell="1" allowOverlap="1" wp14:anchorId="7C146852" wp14:editId="57C3E61E">
                <wp:simplePos x="0" y="0"/>
                <wp:positionH relativeFrom="page">
                  <wp:posOffset>1371600</wp:posOffset>
                </wp:positionH>
                <wp:positionV relativeFrom="paragraph">
                  <wp:posOffset>292735</wp:posOffset>
                </wp:positionV>
                <wp:extent cx="76200" cy="155575"/>
                <wp:effectExtent l="0" t="0" r="0" b="0"/>
                <wp:wrapNone/>
                <wp:docPr id="1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wps:spPr>
                      <wps:txbx>
                        <w:txbxContent>
                          <w:p w14:paraId="7059E4C6" w14:textId="77777777" w:rsidR="004D780E" w:rsidRDefault="004D780E" w:rsidP="004D780E">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6852" id="Text Box 63" o:spid="_x0000_s1032" type="#_x0000_t202" style="position:absolute;left:0;text-align:left;margin-left:108pt;margin-top:23.05pt;width:6pt;height:12.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z2QEAAJYDAAAOAAAAZHJzL2Uyb0RvYy54bWysU9tu2zAMfR+wfxD0vjgpln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6km9T3SRlh/WRxRBOw8LDzUGL9FOKgQelkuHHHkhL0X10bEiaqjmgOdjNATjFTysZ&#10;pZjC2zhN396TbVpGnix3eMOmGZsVPbM40eXmZ6GnQU3T9fs+33r+TttfAAAA//8DAFBLAwQUAAYA&#10;CAAAACEAQi8s194AAAAJAQAADwAAAGRycy9kb3ducmV2LnhtbEyPwU7DMBBE70j8g7VI3KidCJkS&#10;4lQVghMSIg0Hjk7sJlbjdYjdNvw9y4keZ2c0+6bcLH5kJztHF1BBthLALHbBOOwVfDavd2tgMWk0&#10;egxoFfzYCJvq+qrUhQlnrO1pl3pGJRgLrWBIaSo4j91gvY6rMFkkbx9mrxPJuedm1mcq9yPPhZDc&#10;a4f0YdCTfR5sd9gdvYLtF9Yv7vu9/aj3tWuaR4Fv8qDU7c2yfQKW7JL+w/CHT+hQEVMbjmgiGxXk&#10;maQtScG9zIBRIM/XdGgVPAgJvCr55YLqFwAA//8DAFBLAQItABQABgAIAAAAIQC2gziS/gAAAOEB&#10;AAATAAAAAAAAAAAAAAAAAAAAAABbQ29udGVudF9UeXBlc10ueG1sUEsBAi0AFAAGAAgAAAAhADj9&#10;If/WAAAAlAEAAAsAAAAAAAAAAAAAAAAALwEAAF9yZWxzLy5yZWxzUEsBAi0AFAAGAAgAAAAhAGDn&#10;4zPZAQAAlgMAAA4AAAAAAAAAAAAAAAAALgIAAGRycy9lMm9Eb2MueG1sUEsBAi0AFAAGAAgAAAAh&#10;AEIvLNfeAAAACQEAAA8AAAAAAAAAAAAAAAAAMwQAAGRycy9kb3ducmV2LnhtbFBLBQYAAAAABAAE&#10;APMAAAA+BQAAAAA=&#10;" filled="f" stroked="f">
                <v:textbox inset="0,0,0,0">
                  <w:txbxContent>
                    <w:p w14:paraId="7059E4C6" w14:textId="77777777" w:rsidR="004D780E" w:rsidRDefault="004D780E" w:rsidP="004D780E">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251681792" behindDoc="1" locked="0" layoutInCell="1" allowOverlap="1" wp14:anchorId="23B384A3" wp14:editId="72BA34C6">
                <wp:simplePos x="0" y="0"/>
                <wp:positionH relativeFrom="page">
                  <wp:posOffset>1371600</wp:posOffset>
                </wp:positionH>
                <wp:positionV relativeFrom="paragraph">
                  <wp:posOffset>594360</wp:posOffset>
                </wp:positionV>
                <wp:extent cx="76200" cy="155575"/>
                <wp:effectExtent l="0" t="0" r="0" b="0"/>
                <wp:wrapNone/>
                <wp:docPr id="1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wps:spPr>
                      <wps:txbx>
                        <w:txbxContent>
                          <w:p w14:paraId="7CFA2194" w14:textId="77777777" w:rsidR="004D780E" w:rsidRDefault="004D780E" w:rsidP="004D780E">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84A3" id="Text Box 62" o:spid="_x0000_s1033" type="#_x0000_t202" style="position:absolute;left:0;text-align:left;margin-left:108pt;margin-top:46.8pt;width:6pt;height:12.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lm2AEAAJYDAAAOAAAAZHJzL2Uyb0RvYy54bWysU9tu2zAMfR+wfxD0vjgpkHYw4hRdiw4D&#10;ugvQ7gNoWYqF2aJGKbGzrx8lx+nWvg17EShKOjznkNpcj30nDpqCRVfJ1WIphXYKG+t2lfz+dP/u&#10;vRQhgmugQ6credRBXm/fvtkMvtQX2GLXaBIM4kI5+Eq2MfqyKIJqdQ9hgV47PjRIPUTe0q5oCAZG&#10;77viYrm8LAakxhMqHQJn76ZDuc34xmgVvxoTdBRdJZlbzCvltU5rsd1AuSPwrVUnGvAPLHqwjoue&#10;oe4ggtiTfQXVW0UY0MSFwr5AY6zSWQOrWS1fqHlsweushc0J/mxT+H+w6svh0X8jEccPOHIDs4jg&#10;H1D9CMLhbQtup2+IcGg1NFx4lSwrBh/K09NkdShDAqmHz9hwk2EfMQONhvrkCusUjM4NOJ5N12MU&#10;ipNXl9xHKRSfrNbr9dU6F4ByfuspxI8ae5GCShK3NGPD4SHExAXK+Uoq5fDedl1ua+f+SvDFlMnc&#10;E92JeBzrUdimkrluklJjc2QxhNOw8HBz0CL9kmLgQalk+LkH0lJ0nxwbkqZqDmgO6jkAp/hpJaMU&#10;U3gbp+nbe7K7lpEnyx3esGnGZkXPLE50uflZ6GlQ03T9uc+3nr/T9jcAAAD//wMAUEsDBBQABgAI&#10;AAAAIQCB8Wb33wAAAAoBAAAPAAAAZHJzL2Rvd25yZXYueG1sTI/BToNAEIbvJr7DZky82QVMCEWW&#10;pjF6MjFSevC4sFMgZWeR3bb07Tue9DgzX/75/mKz2FGccfaDIwXxKgKB1DozUKdgX78/ZSB80GT0&#10;6AgVXNHDpry/K3Ru3IUqPO9CJziEfK4V9CFMuZS+7dFqv3ITEt8ObrY68Dh30sz6wuF2lEkUpdLq&#10;gfhDryd87bE97k5Wwfabqrfh57P5qg7VUNfriD7So1KPD8v2BUTAJfzB8KvP6lCyU+NOZLwYFSRx&#10;yl2CgvVzCoKBJMl40TAZZzHIspD/K5Q3AAAA//8DAFBLAQItABQABgAIAAAAIQC2gziS/gAAAOEB&#10;AAATAAAAAAAAAAAAAAAAAAAAAABbQ29udGVudF9UeXBlc10ueG1sUEsBAi0AFAAGAAgAAAAhADj9&#10;If/WAAAAlAEAAAsAAAAAAAAAAAAAAAAALwEAAF9yZWxzLy5yZWxzUEsBAi0AFAAGAAgAAAAhANMV&#10;SWbYAQAAlgMAAA4AAAAAAAAAAAAAAAAALgIAAGRycy9lMm9Eb2MueG1sUEsBAi0AFAAGAAgAAAAh&#10;AIHxZvffAAAACgEAAA8AAAAAAAAAAAAAAAAAMgQAAGRycy9kb3ducmV2LnhtbFBLBQYAAAAABAAE&#10;APMAAAA+BQAAAAA=&#10;" filled="f" stroked="f">
                <v:textbox inset="0,0,0,0">
                  <w:txbxContent>
                    <w:p w14:paraId="7CFA2194" w14:textId="77777777" w:rsidR="004D780E" w:rsidRDefault="004D780E" w:rsidP="004D780E">
                      <w:pPr>
                        <w:spacing w:line="244" w:lineRule="exact"/>
                        <w:rPr>
                          <w:rFonts w:ascii="Symbol" w:hAnsi="Symbol"/>
                          <w:sz w:val="20"/>
                        </w:rPr>
                      </w:pPr>
                      <w:r>
                        <w:rPr>
                          <w:rFonts w:ascii="Symbol" w:hAnsi="Symbol"/>
                          <w:w w:val="99"/>
                          <w:sz w:val="20"/>
                        </w:rPr>
                        <w:t></w:t>
                      </w:r>
                    </w:p>
                  </w:txbxContent>
                </v:textbox>
                <w10:wrap anchorx="page"/>
              </v:shape>
            </w:pict>
          </mc:Fallback>
        </mc:AlternateContent>
      </w:r>
      <w:r w:rsidRPr="004D780E">
        <w:rPr>
          <w:rFonts w:ascii="Arial" w:eastAsia="Arial" w:hAnsi="Arial" w:cs="Arial"/>
          <w:sz w:val="20"/>
        </w:rPr>
        <w:t xml:space="preserve">Race / Color / National Origin </w:t>
      </w:r>
    </w:p>
    <w:p w14:paraId="13997775" w14:textId="1F4DE440" w:rsidR="004D780E" w:rsidRPr="004D780E" w:rsidRDefault="004D780E" w:rsidP="004D780E">
      <w:pPr>
        <w:widowControl w:val="0"/>
        <w:autoSpaceDE w:val="0"/>
        <w:autoSpaceDN w:val="0"/>
        <w:spacing w:after="0" w:line="494" w:lineRule="auto"/>
        <w:ind w:left="220" w:right="4758" w:firstLine="720"/>
        <w:rPr>
          <w:rFonts w:ascii="Arial" w:eastAsia="Arial" w:hAnsi="Arial" w:cs="Arial"/>
          <w:sz w:val="20"/>
        </w:rPr>
      </w:pPr>
      <w:r>
        <w:rPr>
          <w:noProof/>
        </w:rPr>
        <mc:AlternateContent>
          <mc:Choice Requires="wps">
            <w:drawing>
              <wp:anchor distT="0" distB="0" distL="114300" distR="114300" simplePos="0" relativeHeight="251702272" behindDoc="0" locked="0" layoutInCell="1" allowOverlap="1" wp14:anchorId="0F411E6C" wp14:editId="2500807C">
                <wp:simplePos x="0" y="0"/>
                <wp:positionH relativeFrom="page">
                  <wp:posOffset>1071245</wp:posOffset>
                </wp:positionH>
                <wp:positionV relativeFrom="paragraph">
                  <wp:posOffset>265430</wp:posOffset>
                </wp:positionV>
                <wp:extent cx="288290" cy="274320"/>
                <wp:effectExtent l="0" t="0" r="0" b="0"/>
                <wp:wrapNone/>
                <wp:docPr id="11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183A6B7F"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11E6C" id="Rectangle 88" o:spid="_x0000_s1034" style="position:absolute;left:0;text-align:left;margin-left:84.35pt;margin-top:20.9pt;width:22.7pt;height:21.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QEQIAAP8DAAAOAAAAZHJzL2Uyb0RvYy54bWysU11v2yAUfZ+0/4B4X+x4WZNacaoqXadJ&#10;3YfU7QdgjG00zGUXEjv79buQNI3Wt2o8IODCueeee1jfTINhe4Veg634fJZzpqyERtuu4j9/3L9b&#10;ceaDsI0wYFXFD8rzm83bN+vRlaqAHkyjkBGI9eXoKt6H4Mos87JXg/AzcMpSsAUcRKAtdlmDYiT0&#10;wWRFnl9lI2DjEKTynk7vjkG+Sfhtq2T41rZeBWYqTtxCmjHNdZyzzVqUHQrXa3miIV7BYhDaUtIz&#10;1J0Igu1Qv4AatETw0IaZhCGDttVSpRqomnn+TzWPvXAq1ULieHeWyf8/WPl1/+i+Y6Tu3QPIX55Z&#10;2PbCduoWEcZeiYbSzaNQ2eh8eX4QN56esnr8Ag21VuwCJA2mFocISNWxKUl9OEutpsAkHRarVXFN&#10;DZEUKpaL90VqRSbKp8cOffikYGBxUXGkTiZwsX/wIZIR5dOVmMvCvTYmddNYNhLjYpnn6YUHo5sY&#10;TUViV28Nsr2IhkgjlUblX14bdCBbGj1UfHW+JMqoxkfbpDRBaHNcExVjT/JERaL5fBmmemK6qfhV&#10;TBBPamgOpBfC0YX0a2jRA/7hbCQHVtz/3glUnJnPljS/ni8W0bJps/iwJIkYXkbqy4iwkqAqHjg7&#10;LrfhaPOdQ931lGme1LBwS31qddLwmdWJPrksSXv6EdHGl/t06/nfbv4CAAD//wMAUEsDBBQABgAI&#10;AAAAIQA2B4t34AAAAAkBAAAPAAAAZHJzL2Rvd25yZXYueG1sTI/LTsMwEEX3SPyDNUhsELVd0hBC&#10;nAohsekCiRZVLN14SKL6EcVOG/6eYUWXV3N059xqPTvLTjjGPngFciGAoW+C6X2r4HP3dl8Ai0l7&#10;o23wqOAHI6zr66tKlyac/QeetqllVOJjqRV0KQ0l57Hp0Om4CAN6un2H0elEcWy5GfWZyp3lSyFy&#10;7nTv6UOnB3ztsDluJ6dgk63EV9rLsCuOD0/vo73b55tJqdub+eUZWMI5/cPwp0/qUJPTIUzeRGYp&#10;58UjoQoySRMIWMpMAjsoKFYCeF3xywX1LwAAAP//AwBQSwECLQAUAAYACAAAACEAtoM4kv4AAADh&#10;AQAAEwAAAAAAAAAAAAAAAAAAAAAAW0NvbnRlbnRfVHlwZXNdLnhtbFBLAQItABQABgAIAAAAIQA4&#10;/SH/1gAAAJQBAAALAAAAAAAAAAAAAAAAAC8BAABfcmVscy8ucmVsc1BLAQItABQABgAIAAAAIQDO&#10;Oo+QEQIAAP8DAAAOAAAAAAAAAAAAAAAAAC4CAABkcnMvZTJvRG9jLnhtbFBLAQItABQABgAIAAAA&#10;IQA2B4t34AAAAAkBAAAPAAAAAAAAAAAAAAAAAGsEAABkcnMvZG93bnJldi54bWxQSwUGAAAAAAQA&#10;BADzAAAAeAUAAAAA&#10;" filled="f" strokeweight="1pt">
                <v:textbox>
                  <w:txbxContent>
                    <w:p w14:paraId="183A6B7F" w14:textId="77777777" w:rsidR="004D780E" w:rsidRDefault="004D780E" w:rsidP="004D780E"/>
                  </w:txbxContent>
                </v:textbox>
                <w10:wrap anchorx="page"/>
              </v:rect>
            </w:pict>
          </mc:Fallback>
        </mc:AlternateContent>
      </w:r>
      <w:r w:rsidRPr="004D780E">
        <w:rPr>
          <w:rFonts w:ascii="Arial" w:eastAsia="Arial" w:hAnsi="Arial" w:cs="Arial"/>
          <w:sz w:val="20"/>
        </w:rPr>
        <w:t>Disability</w:t>
      </w:r>
    </w:p>
    <w:p w14:paraId="01887FD3" w14:textId="09085795" w:rsidR="004D780E" w:rsidRPr="004D780E" w:rsidRDefault="004D780E" w:rsidP="004D780E">
      <w:pPr>
        <w:widowControl w:val="0"/>
        <w:autoSpaceDE w:val="0"/>
        <w:autoSpaceDN w:val="0"/>
        <w:spacing w:before="1" w:after="0" w:line="494" w:lineRule="auto"/>
        <w:ind w:left="940" w:right="6370"/>
        <w:rPr>
          <w:rFonts w:ascii="Arial" w:eastAsia="Arial" w:hAnsi="Arial" w:cs="Arial"/>
          <w:sz w:val="20"/>
        </w:rPr>
      </w:pPr>
      <w:r>
        <w:rPr>
          <w:noProof/>
        </w:rPr>
        <mc:AlternateContent>
          <mc:Choice Requires="wps">
            <w:drawing>
              <wp:anchor distT="0" distB="0" distL="114300" distR="114300" simplePos="0" relativeHeight="251703296" behindDoc="0" locked="0" layoutInCell="1" allowOverlap="1" wp14:anchorId="5CCA2347" wp14:editId="66CC54D8">
                <wp:simplePos x="0" y="0"/>
                <wp:positionH relativeFrom="page">
                  <wp:posOffset>1071245</wp:posOffset>
                </wp:positionH>
                <wp:positionV relativeFrom="paragraph">
                  <wp:posOffset>278765</wp:posOffset>
                </wp:positionV>
                <wp:extent cx="288290" cy="274320"/>
                <wp:effectExtent l="0" t="0" r="0" b="0"/>
                <wp:wrapNone/>
                <wp:docPr id="1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2AEAC0F0"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A2347" id="Rectangle 89" o:spid="_x0000_s1035" style="position:absolute;left:0;text-align:left;margin-left:84.35pt;margin-top:21.95pt;width:22.7pt;height:21.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p8EQIAAP8D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Kr6M&#10;CeJJDc2B9EI4upB+DS16wN+cjeTAivtfO4GKM/PFkuZX88UiWjZtFh+WJBHDy0h9GRFWElTFA2fH&#10;5TYcbb5zqLueMs2TGhZuqE+tThq+sDrRJ5claU8/Itr4cp9uvfzbzR8AAAD//wMAUEsDBBQABgAI&#10;AAAAIQAIDUYl4QAAAAkBAAAPAAAAZHJzL2Rvd25yZXYueG1sTI9NS8NAFEX3gv9heIIbsZNpY5qm&#10;mRQR3HQhtJXicpp5TULnI2Qmbfz3Ple6vLzDveeVm8kadsUhdN5JELMEGLra6841Ej4P7885sBCV&#10;08p4hxK+McCmur8rVaH9ze3wuo8NoxIXCiWhjbEvOA91i1aFme/R0e3sB6sixaHhelA3KreGz5Mk&#10;41Z1jhZa1eNbi/VlP1oJ2/Ql+YpH4Q/5ZbH6GMzTMduOUj4+TK9rYBGn+AfDrz6pQ0VOJz86HZih&#10;nOVLQiWkixUwAuYiFcBOEvKlAF6V/P8H1Q8AAAD//wMAUEsBAi0AFAAGAAgAAAAhALaDOJL+AAAA&#10;4QEAABMAAAAAAAAAAAAAAAAAAAAAAFtDb250ZW50X1R5cGVzXS54bWxQSwECLQAUAAYACAAAACEA&#10;OP0h/9YAAACUAQAACwAAAAAAAAAAAAAAAAAvAQAAX3JlbHMvLnJlbHNQSwECLQAUAAYACAAAACEA&#10;bnR6fBECAAD/AwAADgAAAAAAAAAAAAAAAAAuAgAAZHJzL2Uyb0RvYy54bWxQSwECLQAUAAYACAAA&#10;ACEACA1GJeEAAAAJAQAADwAAAAAAAAAAAAAAAABrBAAAZHJzL2Rvd25yZXYueG1sUEsFBgAAAAAE&#10;AAQA8wAAAHkFAAAAAA==&#10;" filled="f" strokeweight="1pt">
                <v:textbox>
                  <w:txbxContent>
                    <w:p w14:paraId="2AEAC0F0"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682816" behindDoc="1" locked="0" layoutInCell="1" allowOverlap="1" wp14:anchorId="47F9F396" wp14:editId="37E2618B">
                <wp:simplePos x="0" y="0"/>
                <wp:positionH relativeFrom="page">
                  <wp:posOffset>1371600</wp:posOffset>
                </wp:positionH>
                <wp:positionV relativeFrom="paragraph">
                  <wp:posOffset>292735</wp:posOffset>
                </wp:positionV>
                <wp:extent cx="76200" cy="155575"/>
                <wp:effectExtent l="0" t="0" r="0" b="0"/>
                <wp:wrapNone/>
                <wp:docPr id="1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wps:spPr>
                      <wps:txbx>
                        <w:txbxContent>
                          <w:p w14:paraId="78CD1A28" w14:textId="77777777" w:rsidR="004D780E" w:rsidRDefault="004D780E" w:rsidP="004D780E">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9F396" id="Text Box 52" o:spid="_x0000_s1036" type="#_x0000_t202" style="position:absolute;left:0;text-align:left;margin-left:108pt;margin-top:23.05pt;width:6pt;height:12.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1+2QEAAJYDAAAOAAAAZHJzL2Uyb0RvYy54bWysU9tu2zAMfR+wfxD0vjgpkLYw4hRdiw4D&#10;ugvQ7QMYWbKF2aJGKbGzrx8lx+m2vhV7EShKOjznkNrcjH0nDpqCRVfJ1WIphXYKa+uaSn7/9vDu&#10;WooQwdXQodOVPOogb7Zv32wGX+oLbLGrNQkGcaEcfCXbGH1ZFEG1uoewQK8dHxqkHiJvqSlqgoHR&#10;+664WC4viwGp9oRKh8DZ++lQbjO+MVrFL8YEHUVXSeYW80p53aW12G6gbAh8a9WJBryCRQ/WcdEz&#10;1D1EEHuyL6B6qwgDmrhQ2BdojFU6a2A1q+U/ap5a8DprYXOCP9sU/h+s+nx48l9JxPE9jtzALCL4&#10;R1Q/gnB414Jr9C0RDq2GmguvkmXF4EN5epqsDmVIILvhE9bcZNhHzECjoT65wjoFo3MDjmfT9RiF&#10;4uTVJfdRCsUnq/V6fbXOBaCc33oK8YPGXqSgksQtzdhweAwxcYFyvpJKOXywXZfb2rm/EnwxZTL3&#10;RHciHsfdKGxdyetUN0nZYX1kMYTTsPBwc9Ai/ZJi4EGpZPi5B9JSdB8dG5Kmag5oDnZzAE7x00pG&#10;KabwLk7Tt/dkm5aRJ8sd3rJpxmZFzyxOdLn5WehpUNN0/bnPt56/0/Y3AAAA//8DAFBLAwQUAAYA&#10;CAAAACEAQi8s194AAAAJAQAADwAAAGRycy9kb3ducmV2LnhtbEyPwU7DMBBE70j8g7VI3KidCJkS&#10;4lQVghMSIg0Hjk7sJlbjdYjdNvw9y4keZ2c0+6bcLH5kJztHF1BBthLALHbBOOwVfDavd2tgMWk0&#10;egxoFfzYCJvq+qrUhQlnrO1pl3pGJRgLrWBIaSo4j91gvY6rMFkkbx9mrxPJuedm1mcq9yPPhZDc&#10;a4f0YdCTfR5sd9gdvYLtF9Yv7vu9/aj3tWuaR4Fv8qDU7c2yfQKW7JL+w/CHT+hQEVMbjmgiGxXk&#10;maQtScG9zIBRIM/XdGgVPAgJvCr55YLqFwAA//8DAFBLAQItABQABgAIAAAAIQC2gziS/gAAAOEB&#10;AAATAAAAAAAAAAAAAAAAAAAAAABbQ29udGVudF9UeXBlc10ueG1sUEsBAi0AFAAGAAgAAAAhADj9&#10;If/WAAAAlAEAAAsAAAAAAAAAAAAAAAAALwEAAF9yZWxzLy5yZWxzUEsBAi0AFAAGAAgAAAAhALa0&#10;/X7ZAQAAlgMAAA4AAAAAAAAAAAAAAAAALgIAAGRycy9lMm9Eb2MueG1sUEsBAi0AFAAGAAgAAAAh&#10;AEIvLNfeAAAACQEAAA8AAAAAAAAAAAAAAAAAMwQAAGRycy9kb3ducmV2LnhtbFBLBQYAAAAABAAE&#10;APMAAAA+BQAAAAA=&#10;" filled="f" stroked="f">
                <v:textbox inset="0,0,0,0">
                  <w:txbxContent>
                    <w:p w14:paraId="78CD1A28" w14:textId="77777777" w:rsidR="004D780E" w:rsidRDefault="004D780E" w:rsidP="004D780E">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17507EBD" wp14:editId="161F6D7D">
                <wp:simplePos x="0" y="0"/>
                <wp:positionH relativeFrom="page">
                  <wp:posOffset>1607185</wp:posOffset>
                </wp:positionH>
                <wp:positionV relativeFrom="paragraph">
                  <wp:posOffset>579755</wp:posOffset>
                </wp:positionV>
                <wp:extent cx="5279390" cy="521970"/>
                <wp:effectExtent l="0" t="0" r="0" b="0"/>
                <wp:wrapNone/>
                <wp:docPr id="1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9390" cy="521970"/>
                        </a:xfrm>
                        <a:prstGeom prst="rect">
                          <a:avLst/>
                        </a:prstGeom>
                        <a:noFill/>
                        <a:ln w="12700">
                          <a:solidFill>
                            <a:srgbClr val="000000"/>
                          </a:solidFill>
                          <a:miter lim="800000"/>
                          <a:headEnd/>
                          <a:tailEnd/>
                        </a:ln>
                      </wps:spPr>
                      <wps:txbx>
                        <w:txbxContent>
                          <w:p w14:paraId="6DE4CF48"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07EBD" id="Rectangle 48" o:spid="_x0000_s1037" style="position:absolute;left:0;text-align:left;margin-left:126.55pt;margin-top:45.65pt;width:415.7pt;height:4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vEgIAAAAEAAAOAAAAZHJzL2Uyb0RvYy54bWysU9uO0zAQfUfiHyy/01xo6TZqulp1WYS0&#10;XKSFD3AcJ7FwPGbsNi1fz9jtdit4Q+Qh8njsM2fOHK9vD6Nhe4Veg615Mcs5U1ZCq21f8+/fHt7c&#10;cOaDsK0wYFXNj8rz283rV+vJVaqEAUyrkBGI9dXkaj6E4Kos83JQo/AzcMpSsgMcRaAQ+6xFMRH6&#10;aLIyz99lE2DrEKTynnbvT0m+Sfhdp2T40nVeBWZqTtxC+mP6N/Gfbdai6lG4QcszDfEPLEahLRW9&#10;QN2LINgO9V9Qo5YIHrowkzBm0HVaqtQDdVPkf3TzNAinUi8kjncXmfz/g5Wf90/uK0bq3j2C/OGZ&#10;he0gbK/uEGEalGipXBGFyibnq8uFGHi6yprpE7Q0WrELkDQ4dDhGQOqOHZLUx4vU6hCYpM1FuVy9&#10;XdFEJOUWZbFapllkonq+7dCHDwpGFhc1RxplQhf7Rx8iG1E9H4nFLDxoY9I4jWUTUS6XeZ5ueDC6&#10;jdnUJfbN1iDbi+iI9KXeqP/rY6MO5Eujx5rfXA6JKsrx3rapTBDanNZExdizPlGS6D5fhUNzYLqt&#10;+SoWiDsNtEcSDOFkQ3o2tBgAf3E2kQVr7n/uBCrOzEdLoq+K+Tx6NgXzxbKkAK8zzXVGWElQNQ+c&#10;nZbbcPL5zqHuB6pUJDUs3NGgOp00fGF1pk82S9Ken0T08XWcTr083M1vAAAA//8DAFBLAwQUAAYA&#10;CAAAACEAqVQFnuIAAAALAQAADwAAAGRycy9kb3ducmV2LnhtbEyPwU7DMAyG70i8Q2QkLoglXdet&#10;K00nhMRlByQ2NO2YNaatljhVk27l7clOcLPlT7+/v9xM1rALDr5zJCGZCWBItdMdNRK+9u/POTAf&#10;FGllHKGEH/Swqe7vSlVod6VPvOxCw2II+UJJaEPoC8593aJVfuZ6pHj7doNVIa5Dw/WgrjHcGj4X&#10;Ysmt6ih+aFWPby3W591oJWwXmTiGQ+L2+Tldfwzm6bDcjlI+PkyvL8ACTuEPhpt+VIcqOp3cSNoz&#10;I2GepUlEJayTFNgNEPkiA3aK0yrNgFcl/9+h+gUAAP//AwBQSwECLQAUAAYACAAAACEAtoM4kv4A&#10;AADhAQAAEwAAAAAAAAAAAAAAAAAAAAAAW0NvbnRlbnRfVHlwZXNdLnhtbFBLAQItABQABgAIAAAA&#10;IQA4/SH/1gAAAJQBAAALAAAAAAAAAAAAAAAAAC8BAABfcmVscy8ucmVsc1BLAQItABQABgAIAAAA&#10;IQDyJYdvEgIAAAAEAAAOAAAAAAAAAAAAAAAAAC4CAABkcnMvZTJvRG9jLnhtbFBLAQItABQABgAI&#10;AAAAIQCpVAWe4gAAAAsBAAAPAAAAAAAAAAAAAAAAAGwEAABkcnMvZG93bnJldi54bWxQSwUGAAAA&#10;AAQABADzAAAAewUAAAAA&#10;" filled="f" strokeweight="1pt">
                <v:textbox>
                  <w:txbxContent>
                    <w:p w14:paraId="6DE4CF48" w14:textId="77777777" w:rsidR="004D780E" w:rsidRDefault="004D780E" w:rsidP="004D780E"/>
                  </w:txbxContent>
                </v:textbox>
                <w10:wrap anchorx="page"/>
              </v:rect>
            </w:pict>
          </mc:Fallback>
        </mc:AlternateContent>
      </w:r>
      <w:r w:rsidR="00351ABB">
        <w:rPr>
          <w:rFonts w:ascii="Arial" w:eastAsia="Arial" w:hAnsi="Arial" w:cs="Arial"/>
          <w:sz w:val="20"/>
        </w:rPr>
        <w:t>Not Applicable</w:t>
      </w:r>
    </w:p>
    <w:p w14:paraId="6C9C7D98" w14:textId="77777777" w:rsidR="004D780E" w:rsidRPr="004D780E" w:rsidRDefault="004D780E" w:rsidP="004D780E">
      <w:pPr>
        <w:widowControl w:val="0"/>
        <w:autoSpaceDE w:val="0"/>
        <w:autoSpaceDN w:val="0"/>
        <w:spacing w:before="1" w:after="0" w:line="494" w:lineRule="auto"/>
        <w:ind w:left="940" w:right="6370"/>
        <w:rPr>
          <w:rFonts w:ascii="Arial" w:eastAsia="Arial" w:hAnsi="Arial" w:cs="Arial"/>
          <w:sz w:val="20"/>
        </w:rPr>
      </w:pPr>
      <w:r w:rsidRPr="004D780E">
        <w:rPr>
          <w:rFonts w:ascii="Arial" w:eastAsia="Arial" w:hAnsi="Arial" w:cs="Arial"/>
          <w:sz w:val="20"/>
        </w:rPr>
        <w:t>Other (specify)</w:t>
      </w:r>
    </w:p>
    <w:p w14:paraId="4A8B160C" w14:textId="77777777" w:rsidR="004D780E" w:rsidRPr="004D780E" w:rsidRDefault="004D780E" w:rsidP="004D780E">
      <w:pPr>
        <w:widowControl w:val="0"/>
        <w:autoSpaceDE w:val="0"/>
        <w:autoSpaceDN w:val="0"/>
        <w:spacing w:after="0" w:line="494" w:lineRule="auto"/>
        <w:rPr>
          <w:rFonts w:ascii="Arial" w:eastAsia="Arial" w:hAnsi="Arial" w:cs="Arial"/>
          <w:sz w:val="20"/>
        </w:rPr>
        <w:sectPr w:rsidR="004D780E" w:rsidRPr="004D780E" w:rsidSect="004D780E">
          <w:pgSz w:w="12240" w:h="15840"/>
          <w:pgMar w:top="1500" w:right="1580" w:bottom="280" w:left="1580" w:header="720" w:footer="720" w:gutter="0"/>
          <w:cols w:space="720"/>
        </w:sectPr>
      </w:pPr>
    </w:p>
    <w:p w14:paraId="54D9AA0B" w14:textId="77777777" w:rsidR="004D780E" w:rsidRPr="004D780E" w:rsidRDefault="004D780E" w:rsidP="004D780E">
      <w:pPr>
        <w:widowControl w:val="0"/>
        <w:autoSpaceDE w:val="0"/>
        <w:autoSpaceDN w:val="0"/>
        <w:spacing w:before="75" w:after="0" w:line="240" w:lineRule="auto"/>
        <w:ind w:left="220"/>
        <w:rPr>
          <w:rFonts w:ascii="Arial" w:eastAsia="Arial" w:hAnsi="Arial" w:cs="Arial"/>
          <w:b/>
          <w:sz w:val="20"/>
        </w:rPr>
      </w:pPr>
      <w:r w:rsidRPr="004D780E">
        <w:rPr>
          <w:rFonts w:ascii="Arial" w:eastAsia="Arial" w:hAnsi="Arial" w:cs="Arial"/>
          <w:b/>
          <w:sz w:val="20"/>
        </w:rPr>
        <w:lastRenderedPageBreak/>
        <w:t>I believe that a public transit provider has failed to comply with the following program requirements:</w:t>
      </w:r>
    </w:p>
    <w:p w14:paraId="3D5D401D" w14:textId="46FFB4FF" w:rsidR="004D780E" w:rsidRPr="004D780E" w:rsidRDefault="004D780E" w:rsidP="004D780E">
      <w:pPr>
        <w:widowControl w:val="0"/>
        <w:autoSpaceDE w:val="0"/>
        <w:autoSpaceDN w:val="0"/>
        <w:spacing w:before="4" w:after="0" w:line="240" w:lineRule="auto"/>
        <w:rPr>
          <w:rFonts w:ascii="Arial" w:eastAsia="Arial" w:hAnsi="Arial" w:cs="Arial"/>
          <w:b/>
          <w:sz w:val="21"/>
        </w:rPr>
      </w:pPr>
      <w:r>
        <w:rPr>
          <w:noProof/>
        </w:rPr>
        <mc:AlternateContent>
          <mc:Choice Requires="wps">
            <w:drawing>
              <wp:anchor distT="0" distB="0" distL="114300" distR="114300" simplePos="0" relativeHeight="251704320" behindDoc="0" locked="0" layoutInCell="1" allowOverlap="1" wp14:anchorId="45C5267E" wp14:editId="0C237301">
                <wp:simplePos x="0" y="0"/>
                <wp:positionH relativeFrom="page">
                  <wp:posOffset>1083310</wp:posOffset>
                </wp:positionH>
                <wp:positionV relativeFrom="paragraph">
                  <wp:posOffset>73025</wp:posOffset>
                </wp:positionV>
                <wp:extent cx="288290" cy="274320"/>
                <wp:effectExtent l="0" t="0" r="0" b="0"/>
                <wp:wrapNone/>
                <wp:docPr id="11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1D4C312D"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5267E" id="Rectangle 90" o:spid="_x0000_s1038" style="position:absolute;margin-left:85.3pt;margin-top:5.75pt;width:22.7pt;height:21.6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rNEAIAAAAEAAAOAAAAZHJzL2Uyb0RvYy54bWysU9Fu2yAUfZ+0f0C8L3a8bEmtOFWVrtOk&#10;rpvU9QMwxjYa5rILiZ19/S4kTaPtrRoPCLhw7znnHtbX02DYXqHXYCs+n+WcKSuh0bar+NOPu3cr&#10;znwQthEGrKr4QXl+vXn7Zj26UhXQg2kUMkpifTm6ivchuDLLvOzVIPwMnLIUbAEHEWiLXdagGCn7&#10;YLIizz9mI2DjEKTynk5vj0G+SfnbVsnwrW29CsxUnLCFNGOa6zhnm7UoOxSu1/IEQ7wCxSC0paLn&#10;VLciCLZD/U+qQUsED22YSRgyaFstVeJAbOb5X2wee+FU4kLieHeWyf+/tPJh/+i+Y4Tu3T3In55Z&#10;2PbCduoGEcZeiYbKzaNQ2eh8eX4QN56esnr8Cg21VuwCJA2mFoeYkNixKUl9OEutpsAkHRarVXFF&#10;DZEUKpaL90VqRSbK58cOffisYGBxUXGkTqbkYn/vQwQjyucrsZaFO21M6qaxbCTExTLP0wsPRjcx&#10;mkhiV28Nsr2IhkgjUSP6l9cGHciWRg8VX50viTKq8ck2qUwQ2hzXBMXYkzxRkWg+X4apnphuCEmi&#10;Fo9qaA4kGMLRhvRtaNED/uZsJAtW3P/aCVScmS+WRL+aLxbRs2mz+LAkjRheRurLiLCSUlU8cHZc&#10;bsPR5zuHuuup0jzJYeGGGtXqJOILqhN+slnS9vQloo8v9+nWy8fd/AEAAP//AwBQSwMEFAAGAAgA&#10;AAAhAMAXW9/fAAAACQEAAA8AAABkcnMvZG93bnJldi54bWxMj01Lw0AQhu+C/2EZwYvY3dQmrTGb&#10;IoKXHgRbKR632TEJ3Y+wu2njv+/0pLd5mYf3o1pP1rAThth7JyGbCWDoGq9710r42r0/roDFpJxW&#10;xjuU8IsR1vXtTaVK7c/uE0/b1DIycbFUErqUhpLz2HRoVZz5AR39fnywKpEMLddBncncGj4XouBW&#10;9Y4SOjXgW4fNcTtaCZtFLr7TPvO71fHp+SOYh32xGaW8v5teX4AlnNIfDNf6VB1q6nTwo9ORGdJL&#10;URBKR5YDI2CeFTTuICFfLIHXFf+/oL4AAAD//wMAUEsBAi0AFAAGAAgAAAAhALaDOJL+AAAA4QEA&#10;ABMAAAAAAAAAAAAAAAAAAAAAAFtDb250ZW50X1R5cGVzXS54bWxQSwECLQAUAAYACAAAACEAOP0h&#10;/9YAAACUAQAACwAAAAAAAAAAAAAAAAAvAQAAX3JlbHMvLnJlbHNQSwECLQAUAAYACAAAACEATnza&#10;zRACAAAABAAADgAAAAAAAAAAAAAAAAAuAgAAZHJzL2Uyb0RvYy54bWxQSwECLQAUAAYACAAAACEA&#10;wBdb398AAAAJAQAADwAAAAAAAAAAAAAAAABqBAAAZHJzL2Rvd25yZXYueG1sUEsFBgAAAAAEAAQA&#10;8wAAAHYFAAAAAA==&#10;" filled="f" strokeweight="1pt">
                <v:textbox>
                  <w:txbxContent>
                    <w:p w14:paraId="1D4C312D" w14:textId="77777777" w:rsidR="004D780E" w:rsidRDefault="004D780E" w:rsidP="004D780E"/>
                  </w:txbxContent>
                </v:textbox>
                <w10:wrap anchorx="page"/>
              </v:rect>
            </w:pict>
          </mc:Fallback>
        </mc:AlternateContent>
      </w:r>
    </w:p>
    <w:p w14:paraId="3D716364" w14:textId="64C137BC" w:rsidR="004D780E" w:rsidRPr="004D780E" w:rsidRDefault="004D780E" w:rsidP="004D780E">
      <w:pPr>
        <w:widowControl w:val="0"/>
        <w:autoSpaceDE w:val="0"/>
        <w:autoSpaceDN w:val="0"/>
        <w:spacing w:after="0" w:line="494" w:lineRule="auto"/>
        <w:ind w:left="940" w:right="4579"/>
        <w:rPr>
          <w:rFonts w:ascii="Arial" w:eastAsia="Arial" w:hAnsi="Arial" w:cs="Arial"/>
          <w:sz w:val="20"/>
        </w:rPr>
      </w:pPr>
      <w:r>
        <w:rPr>
          <w:noProof/>
        </w:rPr>
        <mc:AlternateContent>
          <mc:Choice Requires="wps">
            <w:drawing>
              <wp:anchor distT="0" distB="0" distL="114300" distR="114300" simplePos="0" relativeHeight="251705344" behindDoc="0" locked="0" layoutInCell="1" allowOverlap="1" wp14:anchorId="28D7339A" wp14:editId="6091C2E9">
                <wp:simplePos x="0" y="0"/>
                <wp:positionH relativeFrom="page">
                  <wp:posOffset>1083310</wp:posOffset>
                </wp:positionH>
                <wp:positionV relativeFrom="paragraph">
                  <wp:posOffset>231775</wp:posOffset>
                </wp:positionV>
                <wp:extent cx="288290" cy="274320"/>
                <wp:effectExtent l="0" t="0" r="0" b="0"/>
                <wp:wrapNone/>
                <wp:docPr id="10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27325199"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7339A" id="Rectangle 91" o:spid="_x0000_s1039" style="position:absolute;left:0;text-align:left;margin-left:85.3pt;margin-top:18.25pt;width:22.7pt;height:21.6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8hEA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EkS&#10;Lx7V0BxIMISjDenb0KIH/M3ZSBasuP+1E6g4M18siX41XyyiZ9Nm8WFJGjG8jNSXEWElQVU8cHZc&#10;bsPR5zuHuusp0zzJYeGGGtXqJOILqxN/slnS9vQloo8v9+nWy8fd/AEAAP//AwBQSwMEFAAGAAgA&#10;AAAhAEqEnHngAAAACQEAAA8AAABkcnMvZG93bnJldi54bWxMj8FOwzAQRO9I/IO1SFwQtdNSpw1x&#10;KoTEpQckWlRxdGOTRLXXUey04e9ZTvQ42qfZN+Vm8o6d7RC7gAqymQBmsQ6mw0bB5/7tcQUsJo1G&#10;u4BWwY+NsKlub0pdmHDBD3vepYZRCcZCK2hT6gvOY91ar+Ms9Bbp9h0GrxPFoeFm0Bcq947PhZDc&#10;6w7pQ6t7+9ra+rQbvYLt01J8pUMW9qvTYv0+uIeD3I5K3d9NL8/Akp3SPwx/+qQOFTkdw4gmMkc5&#10;F5JQBQu5BEbAPJM07qggX+fAq5JfL6h+AQAA//8DAFBLAQItABQABgAIAAAAIQC2gziS/gAAAOEB&#10;AAATAAAAAAAAAAAAAAAAAAAAAABbQ29udGVudF9UeXBlc10ueG1sUEsBAi0AFAAGAAgAAAAhADj9&#10;If/WAAAAlAEAAAsAAAAAAAAAAAAAAAAALwEAAF9yZWxzLy5yZWxzUEsBAi0AFAAGAAgAAAAhAO4y&#10;LyEQAgAAAAQAAA4AAAAAAAAAAAAAAAAALgIAAGRycy9lMm9Eb2MueG1sUEsBAi0AFAAGAAgAAAAh&#10;AEqEnHngAAAACQEAAA8AAAAAAAAAAAAAAAAAagQAAGRycy9kb3ducmV2LnhtbFBLBQYAAAAABAAE&#10;APMAAAB3BQAAAAA=&#10;" filled="f" strokeweight="1pt">
                <v:textbox>
                  <w:txbxContent>
                    <w:p w14:paraId="27325199"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706368" behindDoc="0" locked="0" layoutInCell="1" allowOverlap="1" wp14:anchorId="5CB9359C" wp14:editId="786E6CC8">
                <wp:simplePos x="0" y="0"/>
                <wp:positionH relativeFrom="page">
                  <wp:posOffset>1083310</wp:posOffset>
                </wp:positionH>
                <wp:positionV relativeFrom="paragraph">
                  <wp:posOffset>546100</wp:posOffset>
                </wp:positionV>
                <wp:extent cx="288290" cy="274320"/>
                <wp:effectExtent l="0" t="0" r="0" b="0"/>
                <wp:wrapNone/>
                <wp:docPr id="10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1EF8474F"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9359C" id="Rectangle 92" o:spid="_x0000_s1040" style="position:absolute;left:0;text-align:left;margin-left:85.3pt;margin-top:43pt;width:22.7pt;height:21.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HPEA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pOY&#10;IR7V0BxIMISjDenb0KIH/M3ZSBasuP+1E6g4M18siX41XyyiZ9Nm8WFJGjG8jNSXEWElQVU8cHZc&#10;bsPR5zuHuusp0zzJYeGGGtXqJOILqxN/slnS9vQloo8v9+nWy8fd/AEAAP//AwBQSwMEFAAGAAgA&#10;AAAhANtQnevfAAAACgEAAA8AAABkcnMvZG93bnJldi54bWxMj8FOwzAQRO9I/IO1SFwQtRMgpCFO&#10;hZC49IDUFlUc3dgkUe11ZDtt+Hu2J7jtaJ5mZ+rV7Cw7mRAHjxKyhQBmsPV6wE7C5+79vgQWk0Kt&#10;rEcj4cdEWDXXV7WqtD/jxpy2qWMUgrFSEvqUxorz2PbGqbjwo0Hyvn1wKpEMHddBnSncWZ4LUXCn&#10;BqQPvRrNW2/a43ZyEtaPT+Ir7TO/K48Py49g7/bFepLy9mZ+fQGWzJz+YLjUp+rQUKeDn1BHZkk/&#10;i4JQCWVBmwjIs8txICdf5sCbmv+f0PwCAAD//wMAUEsBAi0AFAAGAAgAAAAhALaDOJL+AAAA4QEA&#10;ABMAAAAAAAAAAAAAAAAAAAAAAFtDb250ZW50X1R5cGVzXS54bWxQSwECLQAUAAYACAAAACEAOP0h&#10;/9YAAACUAQAACwAAAAAAAAAAAAAAAAAvAQAAX3JlbHMvLnJlbHNQSwECLQAUAAYACAAAACEAT+dB&#10;zxACAAAABAAADgAAAAAAAAAAAAAAAAAuAgAAZHJzL2Uyb0RvYy54bWxQSwECLQAUAAYACAAAACEA&#10;21Cd698AAAAKAQAADwAAAAAAAAAAAAAAAABqBAAAZHJzL2Rvd25yZXYueG1sUEsFBgAAAAAEAAQA&#10;8wAAAHYFAAAAAA==&#10;" filled="f" strokeweight="1pt">
                <v:textbox>
                  <w:txbxContent>
                    <w:p w14:paraId="1EF8474F"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683840" behindDoc="1" locked="0" layoutInCell="1" allowOverlap="1" wp14:anchorId="1144FBB1" wp14:editId="5D94E7B5">
                <wp:simplePos x="0" y="0"/>
                <wp:positionH relativeFrom="page">
                  <wp:posOffset>1371600</wp:posOffset>
                </wp:positionH>
                <wp:positionV relativeFrom="paragraph">
                  <wp:posOffset>-8255</wp:posOffset>
                </wp:positionV>
                <wp:extent cx="76200" cy="155575"/>
                <wp:effectExtent l="0" t="0" r="0" b="0"/>
                <wp:wrapNone/>
                <wp:docPr id="10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wps:spPr>
                      <wps:txbx>
                        <w:txbxContent>
                          <w:p w14:paraId="31104BC6" w14:textId="77777777" w:rsidR="004D780E" w:rsidRDefault="004D780E" w:rsidP="004D780E">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4FBB1" id="Text Box 47" o:spid="_x0000_s1041" type="#_x0000_t202" style="position:absolute;left:0;text-align:left;margin-left:108pt;margin-top:-.65pt;width:6pt;height:12.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lt2QEAAJcDAAAOAAAAZHJzL2Uyb0RvYy54bWysU9tu2zAMfR+wfxD0vjjpkH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ai79NhZOWHdZHVkM4TQtPNwct0k8pBp6USoYfeyAtRffRsSNprOaA5mA3B+AUP61k&#10;lGIKb+M0fntPtmkZefLc4Q27ZmyW9MzixJe7n5WeJjWN1+/7fOv5P21/AQAA//8DAFBLAwQUAAYA&#10;CAAAACEA4to3Vt8AAAAJAQAADwAAAGRycy9kb3ducmV2LnhtbEyPQU/DMAyF70j8h8hI3La0mVSN&#10;0nSaEJyQEF05cEwbr63WOKXJtvLvMSe42X5Pz98rdosbxQXnMHjSkK4TEEittwN1Gj7ql9UWRIiG&#10;rBk9oYZvDLArb28Kk1t/pQovh9gJDqGQGw19jFMuZWh7dCas/YTE2tHPzkRe507a2Vw53I1SJUkm&#10;nRmIP/Rmwqce29Ph7DTsP6l6Hr7emvfqWA11/ZDQa3bS+v5u2T+CiLjEPzP84jM6lMzU+DPZIEYN&#10;Ks24S9SwSjcg2KDUlg8NDxsFsizk/wblDwAAAP//AwBQSwECLQAUAAYACAAAACEAtoM4kv4AAADh&#10;AQAAEwAAAAAAAAAAAAAAAAAAAAAAW0NvbnRlbnRfVHlwZXNdLnhtbFBLAQItABQABgAIAAAAIQA4&#10;/SH/1gAAAJQBAAALAAAAAAAAAAAAAAAAAC8BAABfcmVscy8ucmVsc1BLAQItABQABgAIAAAAIQAh&#10;mHlt2QEAAJcDAAAOAAAAAAAAAAAAAAAAAC4CAABkcnMvZTJvRG9jLnhtbFBLAQItABQABgAIAAAA&#10;IQDi2jdW3wAAAAkBAAAPAAAAAAAAAAAAAAAAADMEAABkcnMvZG93bnJldi54bWxQSwUGAAAAAAQA&#10;BADzAAAAPwUAAAAA&#10;" filled="f" stroked="f">
                <v:textbox inset="0,0,0,0">
                  <w:txbxContent>
                    <w:p w14:paraId="31104BC6" w14:textId="77777777" w:rsidR="004D780E" w:rsidRDefault="004D780E" w:rsidP="004D780E">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251684864" behindDoc="1" locked="0" layoutInCell="1" allowOverlap="1" wp14:anchorId="78B39429" wp14:editId="70A56424">
                <wp:simplePos x="0" y="0"/>
                <wp:positionH relativeFrom="page">
                  <wp:posOffset>1371600</wp:posOffset>
                </wp:positionH>
                <wp:positionV relativeFrom="paragraph">
                  <wp:posOffset>294005</wp:posOffset>
                </wp:positionV>
                <wp:extent cx="76200" cy="155575"/>
                <wp:effectExtent l="0" t="0" r="0" b="0"/>
                <wp:wrapNone/>
                <wp:docPr id="10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wps:spPr>
                      <wps:txbx>
                        <w:txbxContent>
                          <w:p w14:paraId="4BCF47E0" w14:textId="77777777" w:rsidR="004D780E" w:rsidRDefault="004D780E" w:rsidP="004D780E">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39429" id="Text Box 46" o:spid="_x0000_s1042" type="#_x0000_t202" style="position:absolute;left:0;text-align:left;margin-left:108pt;margin-top:23.15pt;width:6pt;height:12.2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1we2QEAAJcDAAAOAAAAZHJzL2Uyb0RvYy54bWysU9tu2zAMfR+wfxD0vjgpln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ai79NhZOWHdZHVkM4TQtPNwct0k8pBp6USoYfeyAtRffRsSNprOaA5mA3B+AUP61k&#10;lGIKb+M0fntPtmkZefLc4Q27ZmyW9MzixJe7n5WeJjWN1+/7fOv5P21/AQAA//8DAFBLAwQUAAYA&#10;CAAAACEAv5bBst8AAAAJAQAADwAAAGRycy9kb3ducmV2LnhtbEyPwU7DMBBE70j8g7VI3KjdgEII&#10;caoKwQkJkYYDRyfeJlHjdYjdNvw9ywmOszOafVNsFjeKE85h8KRhvVIgkFpvB+o0fNQvNxmIEA1Z&#10;M3pCDd8YYFNeXhQmt/5MFZ52sRNcQiE3GvoYp1zK0PboTFj5CYm9vZ+diSznTtrZnLncjTJRKpXO&#10;DMQfejPhU4/tYXd0GrafVD0PX2/Ne7Wvhrp+UPSaHrS+vlq2jyAiLvEvDL/4jA4lMzX+SDaIUUOy&#10;TnlL1HCX3oLgQJJkfGg03KsMZFnI/wvKHwAAAP//AwBQSwECLQAUAAYACAAAACEAtoM4kv4AAADh&#10;AQAAEwAAAAAAAAAAAAAAAAAAAAAAW0NvbnRlbnRfVHlwZXNdLnhtbFBLAQItABQABgAIAAAAIQA4&#10;/SH/1gAAAJQBAAALAAAAAAAAAAAAAAAAAC8BAABfcmVscy8ucmVsc1BLAQItABQABgAIAAAAIQB5&#10;Q1we2QEAAJcDAAAOAAAAAAAAAAAAAAAAAC4CAABkcnMvZTJvRG9jLnhtbFBLAQItABQABgAIAAAA&#10;IQC/lsGy3wAAAAkBAAAPAAAAAAAAAAAAAAAAADMEAABkcnMvZG93bnJldi54bWxQSwUGAAAAAAQA&#10;BADzAAAAPwUAAAAA&#10;" filled="f" stroked="f">
                <v:textbox inset="0,0,0,0">
                  <w:txbxContent>
                    <w:p w14:paraId="4BCF47E0" w14:textId="77777777" w:rsidR="004D780E" w:rsidRDefault="004D780E" w:rsidP="004D780E">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251685888" behindDoc="1" locked="0" layoutInCell="1" allowOverlap="1" wp14:anchorId="0113F7C2" wp14:editId="34AD76F9">
                <wp:simplePos x="0" y="0"/>
                <wp:positionH relativeFrom="page">
                  <wp:posOffset>1371600</wp:posOffset>
                </wp:positionH>
                <wp:positionV relativeFrom="paragraph">
                  <wp:posOffset>594360</wp:posOffset>
                </wp:positionV>
                <wp:extent cx="76200" cy="155575"/>
                <wp:effectExtent l="0" t="0" r="0" b="0"/>
                <wp:wrapNone/>
                <wp:docPr id="10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wps:spPr>
                      <wps:txbx>
                        <w:txbxContent>
                          <w:p w14:paraId="661D20B8" w14:textId="77777777" w:rsidR="004D780E" w:rsidRDefault="004D780E" w:rsidP="004D780E">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3F7C2" id="Text Box 45" o:spid="_x0000_s1043" type="#_x0000_t202" style="position:absolute;left:0;text-align:left;margin-left:108pt;margin-top:46.8pt;width:6pt;height:12.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ZL2AEAAJcDAAAOAAAAZHJzL2Uyb0RvYy54bWysU9tu2zAMfR+wfxD0vjgpkHYw4hRdiw4D&#10;ugvQ7gNoWYqF2aJGKbGzrx8lx+nWvg17EShKOjznkNpcj30nDpqCRVfJ1WIphXYKG+t2lfz+dP/u&#10;vRQhgmugQ6credRBXm/fvtkMvtQX2GLXaBIM4kI5+Eq2MfqyKIJqdQ9hgV47PjRIPUTe0q5oCAZG&#10;77viYrm8LAakxhMqHQJn76ZDuc34xmgVvxoTdBRdJZlbzCvltU5rsd1AuSPwrVUnGvAPLHqwjoue&#10;oe4ggtiTfQXVW0UY0MSFwr5AY6zSWQOrWS1fqHlsweushc0J/mxT+H+w6svh0X8jEccPOHIDs4jg&#10;H1D9CMLhbQtup2+IcGg1NFx4lSwrBh/K09NkdShDAqmHz9hwk2EfMQONhvrkCusUjM4NOJ5N12MU&#10;ipNXl9xHKRSfrNbr9dU6F4ByfuspxI8ae5GCShK3NGPD4SHExAXK+Uoq5fDedl1ua+f+SvDFlMnc&#10;E92JeBzrUdgmFU+Fk5YamyOrIZymhaebgxbplxQDT0olw889kJai++TYkTRWc0BzUM8BOMVPKxml&#10;mMLbOI3f3pPdtYw8ee7whl0zNkt6ZnHiy93PSk+Tmsbrz32+9fyftr8BAAD//wMAUEsDBBQABgAI&#10;AAAAIQCB8Wb33wAAAAoBAAAPAAAAZHJzL2Rvd25yZXYueG1sTI/BToNAEIbvJr7DZky82QVMCEWW&#10;pjF6MjFSevC4sFMgZWeR3bb07Tue9DgzX/75/mKz2FGccfaDIwXxKgKB1DozUKdgX78/ZSB80GT0&#10;6AgVXNHDpry/K3Ru3IUqPO9CJziEfK4V9CFMuZS+7dFqv3ITEt8ObrY68Dh30sz6wuF2lEkUpdLq&#10;gfhDryd87bE97k5Wwfabqrfh57P5qg7VUNfriD7So1KPD8v2BUTAJfzB8KvP6lCyU+NOZLwYFSRx&#10;yl2CgvVzCoKBJMl40TAZZzHIspD/K5Q3AAAA//8DAFBLAQItABQABgAIAAAAIQC2gziS/gAAAOEB&#10;AAATAAAAAAAAAAAAAAAAAAAAAABbQ29udGVudF9UeXBlc10ueG1sUEsBAi0AFAAGAAgAAAAhADj9&#10;If/WAAAAlAEAAAsAAAAAAAAAAAAAAAAALwEAAF9yZWxzLy5yZWxzUEsBAi0AFAAGAAgAAAAhAMqx&#10;9kvYAQAAlwMAAA4AAAAAAAAAAAAAAAAALgIAAGRycy9lMm9Eb2MueG1sUEsBAi0AFAAGAAgAAAAh&#10;AIHxZvffAAAACgEAAA8AAAAAAAAAAAAAAAAAMgQAAGRycy9kb3ducmV2LnhtbFBLBQYAAAAABAAE&#10;APMAAAA+BQAAAAA=&#10;" filled="f" stroked="f">
                <v:textbox inset="0,0,0,0">
                  <w:txbxContent>
                    <w:p w14:paraId="661D20B8" w14:textId="77777777" w:rsidR="004D780E" w:rsidRDefault="004D780E" w:rsidP="004D780E">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251686912" behindDoc="1" locked="0" layoutInCell="1" allowOverlap="1" wp14:anchorId="59566F4A" wp14:editId="610E3AD2">
                <wp:simplePos x="0" y="0"/>
                <wp:positionH relativeFrom="page">
                  <wp:posOffset>1371600</wp:posOffset>
                </wp:positionH>
                <wp:positionV relativeFrom="paragraph">
                  <wp:posOffset>894080</wp:posOffset>
                </wp:positionV>
                <wp:extent cx="76200" cy="155575"/>
                <wp:effectExtent l="0" t="0" r="0" b="0"/>
                <wp:wrapNone/>
                <wp:docPr id="10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wps:spPr>
                      <wps:txbx>
                        <w:txbxContent>
                          <w:p w14:paraId="07C696F4" w14:textId="77777777" w:rsidR="004D780E" w:rsidRDefault="004D780E" w:rsidP="004D780E">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66F4A" id="Text Box 44" o:spid="_x0000_s1044" type="#_x0000_t202" style="position:absolute;left:0;text-align:left;margin-left:108pt;margin-top:70.4pt;width:6pt;height:12.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m12AEAAJcDAAAOAAAAZHJzL2Uyb0RvYy54bWysU9tu2zAMfR+wfxD0vjgpkHQw4hRdiw4D&#10;ugvQ7gNkWYqF2aJGKrGzrx8lx+kub8NeBIqSDs85pLY3Y9+Jo0Fy4Cu5WiylMF5D4/y+kl+fH968&#10;lYKi8o3qwJtKngzJm93rV9shlOYKWugag4JBPJVDqGQbYyiLgnRrekULCMbzoQXsVeQt7osG1cDo&#10;fVdcLZebYgBsAoI2RJy9nw7lLuNba3T8bC2ZKLpKMreYV8xrndZit1XlHlVonT7TUP/AolfOc9EL&#10;1L2KShzQ/QXVO41AYONCQ1+AtU6brIHVrJZ/qHlqVTBZC5tD4WIT/T9Y/en4FL6giOM7GLmBWQSF&#10;R9DfSHi4a5Xfm1tEGFqjGi68SpYVQ6Dy/DRZTSUlkHr4CA03WR0iZKDRYp9cYZ2C0bkBp4vpZoxC&#10;c/J6w32UQvPJar1eX69zAVXObwNSfG+gFymoJHJLM7Y6PlJMXFQ5X0mlPDy4rstt7fxvCb6YMpl7&#10;ojsRj2M9Ctdw8U0qnLTU0JxYDcI0LTzdHLSAP6QYeFIqSd8PCo0U3QfPjqSxmgOcg3oOlNf8tJJR&#10;iim8i9P4HQK6fcvIk+cebtk167KkFxZnvtz9rPQ8qWm8ft3nWy//afcTAAD//wMAUEsDBBQABgAI&#10;AAAAIQC0i3u73wAAAAsBAAAPAAAAZHJzL2Rvd25yZXYueG1sTI/BTsMwEETvSPyDtUjcqN0AUZvG&#10;qSoEJyREGg4cnXibRI3XIXbb8PcsJzjuzGh2Xr6d3SDOOIXek4blQoFAarztqdXwUb3crUCEaMia&#10;wRNq+MYA2+L6KjeZ9Rcq8byPreASCpnR0MU4ZlKGpkNnwsKPSOwd/ORM5HNqpZ3MhcvdIBOlUulM&#10;T/yhMyM+ddgc9yenYfdJ5XP/9Va/l4eyr6q1otf0qPXtzbzbgIg4x78w/M7n6VDwptqfyAYxaEiW&#10;KbNENh4UM3AiSVas1Kykj/cgi1z+Zyh+AAAA//8DAFBLAQItABQABgAIAAAAIQC2gziS/gAAAOEB&#10;AAATAAAAAAAAAAAAAAAAAAAAAABbQ29udGVudF9UeXBlc10ueG1sUEsBAi0AFAAGAAgAAAAhADj9&#10;If/WAAAAlAEAAAsAAAAAAAAAAAAAAAAALwEAAF9yZWxzLy5yZWxzUEsBAi0AFAAGAAgAAAAhAB+m&#10;CbXYAQAAlwMAAA4AAAAAAAAAAAAAAAAALgIAAGRycy9lMm9Eb2MueG1sUEsBAi0AFAAGAAgAAAAh&#10;ALSLe7vfAAAACwEAAA8AAAAAAAAAAAAAAAAAMgQAAGRycy9kb3ducmV2LnhtbFBLBQYAAAAABAAE&#10;APMAAAA+BQAAAAA=&#10;" filled="f" stroked="f">
                <v:textbox inset="0,0,0,0">
                  <w:txbxContent>
                    <w:p w14:paraId="07C696F4" w14:textId="77777777" w:rsidR="004D780E" w:rsidRDefault="004D780E" w:rsidP="004D780E">
                      <w:pPr>
                        <w:spacing w:line="244" w:lineRule="exact"/>
                        <w:rPr>
                          <w:rFonts w:ascii="Symbol" w:hAnsi="Symbol"/>
                          <w:sz w:val="20"/>
                        </w:rPr>
                      </w:pPr>
                      <w:r>
                        <w:rPr>
                          <w:rFonts w:ascii="Symbol" w:hAnsi="Symbol"/>
                          <w:w w:val="99"/>
                          <w:sz w:val="20"/>
                        </w:rPr>
                        <w:t></w:t>
                      </w:r>
                    </w:p>
                  </w:txbxContent>
                </v:textbox>
                <w10:wrap anchorx="page"/>
              </v:shape>
            </w:pict>
          </mc:Fallback>
        </mc:AlternateContent>
      </w:r>
      <w:r w:rsidRPr="004D780E">
        <w:rPr>
          <w:rFonts w:ascii="Arial" w:eastAsia="Arial" w:hAnsi="Arial" w:cs="Arial"/>
          <w:sz w:val="20"/>
        </w:rPr>
        <w:t xml:space="preserve">Disadvantaged Business Enterprise </w:t>
      </w:r>
      <w:r w:rsidR="00F9691F">
        <w:rPr>
          <w:rFonts w:ascii="Arial" w:eastAsia="Arial" w:hAnsi="Arial" w:cs="Arial"/>
          <w:sz w:val="20"/>
        </w:rPr>
        <w:t xml:space="preserve">External </w:t>
      </w:r>
      <w:r w:rsidRPr="004D780E">
        <w:rPr>
          <w:rFonts w:ascii="Arial" w:eastAsia="Arial" w:hAnsi="Arial" w:cs="Arial"/>
          <w:sz w:val="20"/>
        </w:rPr>
        <w:t>Equal Employment</w:t>
      </w:r>
      <w:r w:rsidRPr="004D780E">
        <w:rPr>
          <w:rFonts w:ascii="Arial" w:eastAsia="Arial" w:hAnsi="Arial" w:cs="Arial"/>
          <w:spacing w:val="-17"/>
          <w:sz w:val="20"/>
        </w:rPr>
        <w:t xml:space="preserve"> </w:t>
      </w:r>
      <w:r w:rsidRPr="004D780E">
        <w:rPr>
          <w:rFonts w:ascii="Arial" w:eastAsia="Arial" w:hAnsi="Arial" w:cs="Arial"/>
          <w:sz w:val="20"/>
        </w:rPr>
        <w:t xml:space="preserve">Opportunity </w:t>
      </w:r>
    </w:p>
    <w:p w14:paraId="41FEB86A" w14:textId="77777777" w:rsidR="004D780E" w:rsidRPr="004D780E" w:rsidRDefault="004D780E" w:rsidP="004D780E">
      <w:pPr>
        <w:widowControl w:val="0"/>
        <w:autoSpaceDE w:val="0"/>
        <w:autoSpaceDN w:val="0"/>
        <w:spacing w:after="0" w:line="494" w:lineRule="auto"/>
        <w:ind w:left="940" w:right="4579"/>
        <w:rPr>
          <w:rFonts w:ascii="Arial" w:eastAsia="Arial" w:hAnsi="Arial" w:cs="Arial"/>
          <w:sz w:val="20"/>
        </w:rPr>
      </w:pPr>
      <w:r w:rsidRPr="004D780E">
        <w:rPr>
          <w:rFonts w:ascii="Arial" w:eastAsia="Arial" w:hAnsi="Arial" w:cs="Arial"/>
          <w:sz w:val="20"/>
        </w:rPr>
        <w:t>Title VI</w:t>
      </w:r>
    </w:p>
    <w:p w14:paraId="63F5801D" w14:textId="2AD3D37F" w:rsidR="004D780E" w:rsidRPr="004D780E" w:rsidRDefault="004D780E" w:rsidP="004D780E">
      <w:pPr>
        <w:widowControl w:val="0"/>
        <w:autoSpaceDE w:val="0"/>
        <w:autoSpaceDN w:val="0"/>
        <w:spacing w:after="0" w:line="230" w:lineRule="exact"/>
        <w:ind w:left="940"/>
        <w:rPr>
          <w:rFonts w:ascii="Arial" w:eastAsia="Arial" w:hAnsi="Arial" w:cs="Arial"/>
          <w:sz w:val="20"/>
        </w:rPr>
      </w:pPr>
      <w:r>
        <w:rPr>
          <w:noProof/>
        </w:rPr>
        <mc:AlternateContent>
          <mc:Choice Requires="wps">
            <w:drawing>
              <wp:anchor distT="0" distB="0" distL="114300" distR="114300" simplePos="0" relativeHeight="251707392" behindDoc="0" locked="0" layoutInCell="1" allowOverlap="1" wp14:anchorId="7E699D2D" wp14:editId="20B71600">
                <wp:simplePos x="0" y="0"/>
                <wp:positionH relativeFrom="page">
                  <wp:posOffset>1083310</wp:posOffset>
                </wp:positionH>
                <wp:positionV relativeFrom="paragraph">
                  <wp:posOffset>-8255</wp:posOffset>
                </wp:positionV>
                <wp:extent cx="288290" cy="274320"/>
                <wp:effectExtent l="0" t="0" r="0" b="0"/>
                <wp:wrapNone/>
                <wp:docPr id="10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7053AC90"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99D2D" id="Rectangle 93" o:spid="_x0000_s1045" style="position:absolute;left:0;text-align:left;margin-left:85.3pt;margin-top:-.65pt;width:22.7pt;height:21.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MmEQ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Mky&#10;ZohHNTQHEgzhaEP6NrToAX9zNpIFK+5/7QQqzswXS6JfzReL6Nm0WXxYkkYMLyP1ZURYSVAVD5wd&#10;l9tw9PnOoe56yjRPcli4oUa1Oon4wurEn2yWtD19iejjy3269fJxN38AAAD//wMAUEsDBBQABgAI&#10;AAAAIQCbUdVv4AAAAAkBAAAPAAAAZHJzL2Rvd25yZXYueG1sTI/BbsIwEETvlfoP1lbqpQLbQFMI&#10;cVBVqRcOlYAK9Whik0TY6yh2IP37bk/tcbRPs2+Kzegdu9o+tgEVyKkAZrEKpsVawefhfbIEFpNG&#10;o11Aq+DbRtiU93eFzk244c5e96lmVIIx1wqalLqc81g11us4DZ1Fup1D73Wi2Nfc9PpG5d7xmRAZ&#10;97pF+tDozr41trrsB69gu3gWX+kow2F5ma8+evd0zLaDUo8P4+saWLJj+oPhV5/UoSSnUxjQROYo&#10;v4iMUAUTOQdGwExmNO6kYCFXwMuC/19Q/gAAAP//AwBQSwECLQAUAAYACAAAACEAtoM4kv4AAADh&#10;AQAAEwAAAAAAAAAAAAAAAAAAAAAAW0NvbnRlbnRfVHlwZXNdLnhtbFBLAQItABQABgAIAAAAIQA4&#10;/SH/1gAAAJQBAAALAAAAAAAAAAAAAAAAAC8BAABfcmVscy8ucmVsc1BLAQItABQABgAIAAAAIQDt&#10;n4MmEQIAAAAEAAAOAAAAAAAAAAAAAAAAAC4CAABkcnMvZTJvRG9jLnhtbFBLAQItABQABgAIAAAA&#10;IQCbUdVv4AAAAAkBAAAPAAAAAAAAAAAAAAAAAGsEAABkcnMvZG93bnJldi54bWxQSwUGAAAAAAQA&#10;BADzAAAAeAUAAAAA&#10;" filled="f" strokeweight="1pt">
                <v:textbox>
                  <w:txbxContent>
                    <w:p w14:paraId="7053AC90" w14:textId="77777777" w:rsidR="004D780E" w:rsidRDefault="004D780E" w:rsidP="004D780E"/>
                  </w:txbxContent>
                </v:textbox>
                <w10:wrap anchorx="page"/>
              </v:rect>
            </w:pict>
          </mc:Fallback>
        </mc:AlternateContent>
      </w:r>
      <w:r w:rsidRPr="004D780E">
        <w:rPr>
          <w:rFonts w:ascii="Arial" w:eastAsia="Arial" w:hAnsi="Arial" w:cs="Arial"/>
          <w:sz w:val="20"/>
        </w:rPr>
        <w:t>Americans with Disabilities Act (ADA)</w:t>
      </w:r>
    </w:p>
    <w:p w14:paraId="5C40CEEC" w14:textId="4A9ED560" w:rsidR="004D780E" w:rsidRPr="004D780E" w:rsidRDefault="004D780E" w:rsidP="004D780E">
      <w:pPr>
        <w:widowControl w:val="0"/>
        <w:autoSpaceDE w:val="0"/>
        <w:autoSpaceDN w:val="0"/>
        <w:spacing w:after="0" w:line="240" w:lineRule="auto"/>
        <w:rPr>
          <w:rFonts w:ascii="Arial" w:eastAsia="Arial" w:hAnsi="Arial" w:cs="Arial"/>
        </w:rPr>
      </w:pPr>
      <w:r>
        <w:rPr>
          <w:noProof/>
        </w:rPr>
        <mc:AlternateContent>
          <mc:Choice Requires="wps">
            <w:drawing>
              <wp:anchor distT="0" distB="0" distL="114300" distR="114300" simplePos="0" relativeHeight="251718656" behindDoc="0" locked="0" layoutInCell="1" allowOverlap="1" wp14:anchorId="4FE03DF4" wp14:editId="0F2647D8">
                <wp:simplePos x="0" y="0"/>
                <wp:positionH relativeFrom="page">
                  <wp:posOffset>1083310</wp:posOffset>
                </wp:positionH>
                <wp:positionV relativeFrom="paragraph">
                  <wp:posOffset>164465</wp:posOffset>
                </wp:positionV>
                <wp:extent cx="288290" cy="274320"/>
                <wp:effectExtent l="0" t="0" r="0" b="0"/>
                <wp:wrapNone/>
                <wp:docPr id="10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64B8254D"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03DF4" id="Rectangle 106" o:spid="_x0000_s1046" style="position:absolute;margin-left:85.3pt;margin-top:12.95pt;width:22.7pt;height:21.6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THEQ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Mkq&#10;ZohHNTQHEgzhaEP6NrToAX9zNpIFK+5/7QQqzswXS6JfzReL6Nm0WXxYkkYMLyP1ZURYSVAVD5wd&#10;l9tw9PnOoe56yjRPcli4oUa1Oon4wurEn2yWtD19iejjy3269fJxN38AAAD//wMAUEsDBBQABgAI&#10;AAAAIQD8J4Pk4AAAAAkBAAAPAAAAZHJzL2Rvd25yZXYueG1sTI/LTsMwEEX3SPyDNUhsELUTaGhC&#10;nAohsekCiRZVLN14SKL6EdlOG/6eYUWXV3N059x6PVvDThji4J2EbCGAoWu9Hlwn4XP3dr8CFpNy&#10;WhnvUMIPRlg311e1qrQ/uw88bVPHqMTFSknoUxorzmPbo1Vx4Ud0dPv2wapEMXRcB3Wmcmt4LkTB&#10;rRocfejViK89tsftZCVsHpfiK+0zv1sdH8r3YO72xWaS8vZmfnkGlnBO/zD86ZM6NOR08JPTkRnK&#10;T6IgVEK+LIERkGcFjTtIKMoMeFPzywXNLwAAAP//AwBQSwECLQAUAAYACAAAACEAtoM4kv4AAADh&#10;AQAAEwAAAAAAAAAAAAAAAAAAAAAAW0NvbnRlbnRfVHlwZXNdLnhtbFBLAQItABQABgAIAAAAIQA4&#10;/SH/1gAAAJQBAAALAAAAAAAAAAAAAAAAAC8BAABfcmVscy8ucmVsc1BLAQItABQABgAIAAAAIQBK&#10;ELTHEQIAAAAEAAAOAAAAAAAAAAAAAAAAAC4CAABkcnMvZTJvRG9jLnhtbFBLAQItABQABgAIAAAA&#10;IQD8J4Pk4AAAAAkBAAAPAAAAAAAAAAAAAAAAAGsEAABkcnMvZG93bnJldi54bWxQSwUGAAAAAAQA&#10;BADzAAAAeAUAAAAA&#10;" filled="f" strokeweight="1pt">
                <v:textbox>
                  <w:txbxContent>
                    <w:p w14:paraId="64B8254D" w14:textId="77777777" w:rsidR="004D780E" w:rsidRDefault="004D780E" w:rsidP="004D780E"/>
                  </w:txbxContent>
                </v:textbox>
                <w10:wrap anchorx="page"/>
              </v:rect>
            </w:pict>
          </mc:Fallback>
        </mc:AlternateContent>
      </w:r>
    </w:p>
    <w:p w14:paraId="3D4F0D46" w14:textId="77777777" w:rsidR="004D780E" w:rsidRPr="004D780E" w:rsidRDefault="004D780E" w:rsidP="004D780E">
      <w:pPr>
        <w:widowControl w:val="0"/>
        <w:autoSpaceDE w:val="0"/>
        <w:autoSpaceDN w:val="0"/>
        <w:spacing w:after="0" w:line="240" w:lineRule="auto"/>
        <w:rPr>
          <w:rFonts w:ascii="Arial" w:eastAsia="Arial" w:hAnsi="Arial" w:cs="Arial"/>
          <w:sz w:val="20"/>
          <w:szCs w:val="20"/>
        </w:rPr>
      </w:pPr>
      <w:r w:rsidRPr="004D780E">
        <w:rPr>
          <w:rFonts w:ascii="Arial" w:eastAsia="Arial" w:hAnsi="Arial" w:cs="Arial"/>
        </w:rPr>
        <w:tab/>
      </w:r>
      <w:r w:rsidRPr="004D780E">
        <w:rPr>
          <w:rFonts w:ascii="Arial" w:eastAsia="Arial" w:hAnsi="Arial" w:cs="Arial"/>
          <w:sz w:val="20"/>
          <w:szCs w:val="20"/>
        </w:rPr>
        <w:t xml:space="preserve">    Other(specify)</w:t>
      </w:r>
    </w:p>
    <w:p w14:paraId="1CBD1298" w14:textId="77777777" w:rsidR="004D780E" w:rsidRPr="004D780E" w:rsidRDefault="004D780E" w:rsidP="004D780E">
      <w:pPr>
        <w:widowControl w:val="0"/>
        <w:autoSpaceDE w:val="0"/>
        <w:autoSpaceDN w:val="0"/>
        <w:spacing w:after="0" w:line="240" w:lineRule="auto"/>
        <w:rPr>
          <w:rFonts w:ascii="Arial" w:eastAsia="Arial" w:hAnsi="Arial" w:cs="Arial"/>
        </w:rPr>
      </w:pPr>
    </w:p>
    <w:p w14:paraId="1C7F14BB" w14:textId="4F9B9F36" w:rsidR="004D780E" w:rsidRPr="004D780E" w:rsidRDefault="004D780E" w:rsidP="004D780E">
      <w:pPr>
        <w:widowControl w:val="0"/>
        <w:autoSpaceDE w:val="0"/>
        <w:autoSpaceDN w:val="0"/>
        <w:spacing w:after="0" w:line="240" w:lineRule="auto"/>
        <w:rPr>
          <w:rFonts w:ascii="Arial" w:eastAsia="Arial" w:hAnsi="Arial" w:cs="Arial"/>
        </w:rPr>
      </w:pPr>
      <w:r>
        <w:rPr>
          <w:noProof/>
        </w:rPr>
        <mc:AlternateContent>
          <mc:Choice Requires="wps">
            <w:drawing>
              <wp:anchor distT="0" distB="0" distL="114300" distR="114300" simplePos="0" relativeHeight="251699200" behindDoc="0" locked="0" layoutInCell="1" allowOverlap="1" wp14:anchorId="22CED9F0" wp14:editId="11CBB997">
                <wp:simplePos x="0" y="0"/>
                <wp:positionH relativeFrom="page">
                  <wp:posOffset>1600200</wp:posOffset>
                </wp:positionH>
                <wp:positionV relativeFrom="paragraph">
                  <wp:posOffset>34925</wp:posOffset>
                </wp:positionV>
                <wp:extent cx="5271770" cy="266700"/>
                <wp:effectExtent l="0" t="0" r="5080" b="0"/>
                <wp:wrapNone/>
                <wp:docPr id="10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266700"/>
                        </a:xfrm>
                        <a:prstGeom prst="rect">
                          <a:avLst/>
                        </a:prstGeom>
                        <a:noFill/>
                        <a:ln w="12700">
                          <a:solidFill>
                            <a:srgbClr val="000000"/>
                          </a:solidFill>
                          <a:miter lim="800000"/>
                          <a:headEnd/>
                          <a:tailEnd/>
                        </a:ln>
                      </wps:spPr>
                      <wps:txbx>
                        <w:txbxContent>
                          <w:p w14:paraId="3799BEF7"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ED9F0" id="Rectangle 73" o:spid="_x0000_s1047" style="position:absolute;margin-left:126pt;margin-top:2.75pt;width:415.1pt;height:21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ByEAIAAAEEAAAOAAAAZHJzL2Uyb0RvYy54bWysU8tu2zAQvBfoPxC817IEx04Ey0HgNEWB&#10;9AGk+QCKoiSiFJdd0pbcr++SdhyjvQXVQeByydnZ2eH6dhoM2yv0GmzF89mcM2UlNNp2FX/+8fDh&#10;mjMfhG2EAasqflCe327ev1uPrlQF9GAahYxArC9HV/E+BFdmmZe9GoSfgVOWki3gIAKF2GUNipHQ&#10;B5MV8/kyGwEbhyCV97R7f0zyTcJvWyXDt7b1KjBTceIW0h/Tv47/bLMWZYfC9VqeaIg3sBiEtlT0&#10;DHUvgmA71P9ADVoieGjDTMKQQdtqqVIP1E0+/6ubp144lXohcbw7y+T/H6z8un9y3zFS9+4R5E/P&#10;LGx7YTt1hwhjr0RD5fIoVDY6X54vxMDTVVaPX6Ch0YpdgKTB1OIQAak7NiWpD2ep1RSYpM2rYpWv&#10;VjQRSbliuVzN0ywyUb7cdujDJwUDi4uKI40yoYv9ow+RjShfjsRiFh60MWmcxrKRKBcRMzUGRjcx&#10;mwLs6q1BthfREelLvVH/l8cGHciXRg8Vvz4fEmWU46NtUpkgtDmuiYqxJ32iJNF9vgxTPTHdEJOb&#10;WCFu1dAcSDGEow/p3dCiB/zN2UgerLj/tROoODOfLal+ky8W0bQpWFytCgrwMlNfZoSVBFXxwNlx&#10;uQ1Ho+8c6q6nSnmSw8IdTarVScRXVif+5LOk7elNRCNfxunU68vd/AEAAP//AwBQSwMEFAAGAAgA&#10;AAAhAEu5sWHgAAAACQEAAA8AAABkcnMvZG93bnJldi54bWxMjz1PwzAYhPdK/AfrRWKpqF1TlxDy&#10;pkJILB2QaFHF6MYmieqPyHba8O9xJxhPd7p7rtpM1pCzDrH3DmG5YEC0a7zqXYvwuX+7L4DEJJ2S&#10;xjuN8KMjbOqbWSVL5S/uQ593qSW5xMVSInQpDSWlsem0lXHhB+2y9+2DlSnL0FIV5CWXW0M5Y2tq&#10;Ze/yQicH/drp5rQbLcJ2JdhXOiz9vjg9PL0HMz+styPi3e308gwk6Sn9heGKn9GhzkxHPzoViUHg&#10;gucvCUEIIFefFZwDOSKsHgXQuqL/H9S/AAAA//8DAFBLAQItABQABgAIAAAAIQC2gziS/gAAAOEB&#10;AAATAAAAAAAAAAAAAAAAAAAAAABbQ29udGVudF9UeXBlc10ueG1sUEsBAi0AFAAGAAgAAAAhADj9&#10;If/WAAAAlAEAAAsAAAAAAAAAAAAAAAAALwEAAF9yZWxzLy5yZWxzUEsBAi0AFAAGAAgAAAAhANbc&#10;4HIQAgAAAQQAAA4AAAAAAAAAAAAAAAAALgIAAGRycy9lMm9Eb2MueG1sUEsBAi0AFAAGAAgAAAAh&#10;AEu5sWHgAAAACQEAAA8AAAAAAAAAAAAAAAAAagQAAGRycy9kb3ducmV2LnhtbFBLBQYAAAAABAAE&#10;APMAAAB3BQAAAAA=&#10;" filled="f" strokeweight="1pt">
                <v:textbox>
                  <w:txbxContent>
                    <w:p w14:paraId="3799BEF7" w14:textId="77777777" w:rsidR="004D780E" w:rsidRDefault="004D780E" w:rsidP="004D780E"/>
                  </w:txbxContent>
                </v:textbox>
                <w10:wrap anchorx="page"/>
              </v:rect>
            </w:pict>
          </mc:Fallback>
        </mc:AlternateContent>
      </w:r>
    </w:p>
    <w:p w14:paraId="524B16A9" w14:textId="77777777" w:rsidR="004D780E" w:rsidRPr="004D780E" w:rsidRDefault="004D780E" w:rsidP="004D780E">
      <w:pPr>
        <w:widowControl w:val="0"/>
        <w:autoSpaceDE w:val="0"/>
        <w:autoSpaceDN w:val="0"/>
        <w:spacing w:after="0" w:line="240" w:lineRule="auto"/>
        <w:rPr>
          <w:rFonts w:ascii="Arial" w:eastAsia="Arial" w:hAnsi="Arial" w:cs="Arial"/>
        </w:rPr>
      </w:pPr>
    </w:p>
    <w:p w14:paraId="25B12B3C" w14:textId="4B367016" w:rsidR="004D780E" w:rsidRPr="004D780E" w:rsidRDefault="004D780E" w:rsidP="004D780E">
      <w:pPr>
        <w:widowControl w:val="0"/>
        <w:autoSpaceDE w:val="0"/>
        <w:autoSpaceDN w:val="0"/>
        <w:spacing w:before="168" w:after="0" w:line="240" w:lineRule="auto"/>
        <w:ind w:left="220"/>
        <w:outlineLvl w:val="1"/>
        <w:rPr>
          <w:rFonts w:ascii="Arial" w:eastAsia="Arial" w:hAnsi="Arial" w:cs="Arial"/>
          <w:b/>
          <w:bCs/>
          <w:i/>
        </w:rPr>
      </w:pPr>
      <w:r>
        <w:rPr>
          <w:noProof/>
        </w:rPr>
        <mc:AlternateContent>
          <mc:Choice Requires="wps">
            <w:drawing>
              <wp:anchor distT="0" distB="0" distL="114300" distR="114300" simplePos="0" relativeHeight="251660288" behindDoc="0" locked="0" layoutInCell="1" allowOverlap="1" wp14:anchorId="7CC657B5" wp14:editId="2E353B73">
                <wp:simplePos x="0" y="0"/>
                <wp:positionH relativeFrom="page">
                  <wp:posOffset>1607185</wp:posOffset>
                </wp:positionH>
                <wp:positionV relativeFrom="paragraph">
                  <wp:posOffset>318135</wp:posOffset>
                </wp:positionV>
                <wp:extent cx="5271770" cy="266700"/>
                <wp:effectExtent l="0" t="0" r="5080" b="0"/>
                <wp:wrapNone/>
                <wp:docPr id="10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266700"/>
                        </a:xfrm>
                        <a:prstGeom prst="rect">
                          <a:avLst/>
                        </a:prstGeom>
                        <a:noFill/>
                        <a:ln w="12700">
                          <a:solidFill>
                            <a:srgbClr val="000000"/>
                          </a:solidFill>
                          <a:miter lim="800000"/>
                          <a:headEnd/>
                          <a:tailEnd/>
                        </a:ln>
                      </wps:spPr>
                      <wps:txbx>
                        <w:txbxContent>
                          <w:p w14:paraId="4B49E965"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657B5" id="Rectangle 28" o:spid="_x0000_s1048" style="position:absolute;left:0;text-align:left;margin-left:126.55pt;margin-top:25.05pt;width:415.1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Q1DwIAAAEEAAAOAAAAZHJzL2Uyb0RvYy54bWysU1Fv0zAQfkfiP1h+p2mqrh1R02nqGEIa&#10;DGnwAxzbSSwcnzm7Tcav5+x2XQVviDxEPp/93X3ffd7cTINlB43BgKt5OZtzpp0EZVxX8+/f7t9d&#10;cxaicEpYcLrmzzrwm+3bN5vRV3oBPVilkRGIC9Xoa97H6KuiCLLXgwgz8NpRsgUcRKQQu0KhGAl9&#10;sMViPl8VI6DyCFKHQLt3xyTfZvy21TI+tm3QkdmaU28x/zH/m/QvthtRdSh8b+SpDfEPXQzCOCp6&#10;hroTUbA9mr+gBiMRArRxJmEooG2N1JkDsSnnf7B56oXXmQuJE/xZpvD/YOWXw5P/iqn14B9A/gjM&#10;wa4XrtO3iDD2WigqVyahitGH6nwhBYGusmb8DIpGK/YRsgZTi0MCJHZsylI/n6XWU2SSNq8W63K9&#10;polIyi1Wq/U8z6IQ1cttjyF+1DCwtKg50igzujg8hJi6EdXLkVTMwb2xNo/TOjZSy4uEmYmBNSpl&#10;c4Bds7PIDiI5In+ZG/G/PDaYSL60Zqj59fmQqJIcH5zKZaIw9rimVqw76ZMkSe4LVZyaiRlF9DK1&#10;tNWAeibFEI4+pHdDix7wF2cjebDm4edeoObMfnKk+vtyuUymzcHyak1ADC8zzWVGOElQNY+cHZe7&#10;eDT63qPpeqpUZjkc3NKkWpNFfO3q1D/5LGt7ehPJyJdxPvX6cre/AQAA//8DAFBLAwQUAAYACAAA&#10;ACEAyEWFAOEAAAAKAQAADwAAAGRycy9kb3ducmV2LnhtbEyPwWrDMAyG74O9g9Fgl7HaSZaSplHK&#10;GOzSw2DtKDu6sZuE2nKInTZ7+7mn7SSEPn59f7WZrWEXPfreEUKyEMA0NU711CJ87d+fC2A+SFLS&#10;ONIIP9rDpr6/q2Sp3JU+9WUXWhZDyJcSoQthKDn3Taet9As3aIq3kxutDHEdW65GeY3h1vBUiCW3&#10;sqf4oZODfut0c95NFmH7kovvcEjcvjhnq4/RPB2W2wnx8WF+XQMLeg5/MNz0ozrU0enoJlKeGYQ0&#10;z5KIIuQizhsgiiwDdkRYpQnwuuL/K9S/AAAA//8DAFBLAQItABQABgAIAAAAIQC2gziS/gAAAOEB&#10;AAATAAAAAAAAAAAAAAAAAAAAAABbQ29udGVudF9UeXBlc10ueG1sUEsBAi0AFAAGAAgAAAAhADj9&#10;If/WAAAAlAEAAAsAAAAAAAAAAAAAAAAALwEAAF9yZWxzLy5yZWxzUEsBAi0AFAAGAAgAAAAhANkD&#10;RDUPAgAAAQQAAA4AAAAAAAAAAAAAAAAALgIAAGRycy9lMm9Eb2MueG1sUEsBAi0AFAAGAAgAAAAh&#10;AMhFhQDhAAAACgEAAA8AAAAAAAAAAAAAAAAAaQQAAGRycy9kb3ducmV2LnhtbFBLBQYAAAAABAAE&#10;APMAAAB3BQAAAAA=&#10;" filled="f" strokeweight="1pt">
                <v:textbox>
                  <w:txbxContent>
                    <w:p w14:paraId="4B49E965" w14:textId="77777777" w:rsidR="004D780E" w:rsidRDefault="004D780E" w:rsidP="004D780E"/>
                  </w:txbxContent>
                </v:textbox>
                <w10:wrap anchorx="page"/>
              </v:rect>
            </w:pict>
          </mc:Fallback>
        </mc:AlternateContent>
      </w:r>
      <w:r w:rsidRPr="004D780E">
        <w:rPr>
          <w:rFonts w:ascii="Arial" w:eastAsia="Arial" w:hAnsi="Arial" w:cs="Arial"/>
          <w:b/>
          <w:bCs/>
          <w:i/>
        </w:rPr>
        <w:t>Section II</w:t>
      </w:r>
    </w:p>
    <w:p w14:paraId="18D46E79" w14:textId="77777777" w:rsidR="004D780E" w:rsidRPr="004D780E" w:rsidRDefault="004D780E" w:rsidP="004D780E">
      <w:pPr>
        <w:widowControl w:val="0"/>
        <w:autoSpaceDE w:val="0"/>
        <w:autoSpaceDN w:val="0"/>
        <w:spacing w:before="1" w:after="0" w:line="240" w:lineRule="auto"/>
        <w:rPr>
          <w:rFonts w:ascii="Arial" w:eastAsia="Arial" w:hAnsi="Arial" w:cs="Arial"/>
          <w:b/>
          <w:i/>
        </w:rPr>
      </w:pPr>
    </w:p>
    <w:p w14:paraId="289ECAFC" w14:textId="78CD9CB2" w:rsidR="004D780E" w:rsidRPr="004D780E" w:rsidRDefault="004D780E" w:rsidP="004D780E">
      <w:pPr>
        <w:widowControl w:val="0"/>
        <w:autoSpaceDE w:val="0"/>
        <w:autoSpaceDN w:val="0"/>
        <w:spacing w:after="0" w:line="240" w:lineRule="auto"/>
        <w:ind w:left="220"/>
        <w:rPr>
          <w:rFonts w:ascii="Arial" w:eastAsia="Arial" w:hAnsi="Arial" w:cs="Arial"/>
        </w:rPr>
      </w:pPr>
      <w:r>
        <w:rPr>
          <w:noProof/>
        </w:rPr>
        <mc:AlternateContent>
          <mc:Choice Requires="wps">
            <w:drawing>
              <wp:anchor distT="0" distB="0" distL="114300" distR="114300" simplePos="0" relativeHeight="251661312" behindDoc="0" locked="0" layoutInCell="1" allowOverlap="1" wp14:anchorId="06F39243" wp14:editId="2119E0B1">
                <wp:simplePos x="0" y="0"/>
                <wp:positionH relativeFrom="page">
                  <wp:posOffset>2156460</wp:posOffset>
                </wp:positionH>
                <wp:positionV relativeFrom="paragraph">
                  <wp:posOffset>214630</wp:posOffset>
                </wp:positionV>
                <wp:extent cx="4723130" cy="259080"/>
                <wp:effectExtent l="0" t="0" r="1270" b="7620"/>
                <wp:wrapNone/>
                <wp:docPr id="9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259080"/>
                        </a:xfrm>
                        <a:prstGeom prst="rect">
                          <a:avLst/>
                        </a:prstGeom>
                        <a:noFill/>
                        <a:ln w="12700">
                          <a:solidFill>
                            <a:srgbClr val="000000"/>
                          </a:solidFill>
                          <a:miter lim="800000"/>
                          <a:headEnd/>
                          <a:tailEnd/>
                        </a:ln>
                      </wps:spPr>
                      <wps:txbx>
                        <w:txbxContent>
                          <w:p w14:paraId="2283FBC7"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39243" id="Rectangle 27" o:spid="_x0000_s1049" style="position:absolute;left:0;text-align:left;margin-left:169.8pt;margin-top:16.9pt;width:371.9pt;height:2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3KEgIAAAEEAAAOAAAAZHJzL2Uyb0RvYy54bWysU8tu2zAQvBfoPxC813rEqR3BchA4TVEg&#10;TQuk/QCKoiSiFJdd0pbdr++SdhyjvRXVQeByydmd2eHqdj8atlPoNdiaF7OcM2UltNr2Nf/+7eHd&#10;kjMfhG2FAatqflCe367fvllNrlIlDGBahYxArK8mV/MhBFdlmZeDGoWfgVOWkh3gKAKF2GctionQ&#10;R5OVef4+mwBbhyCV97R7f0zydcLvOiXDl67zKjBTc+otpD+mfxP/2Xolqh6FG7Q8tSH+oYtRaEtF&#10;z1D3Igi2Rf0X1KglgocuzCSMGXSdlipxIDZF/geb50E4lbiQON6dZfL/D1Y+7Z7dV4yte/cI8odn&#10;FjaDsL26Q4RpUKKlckUUKpucr84XYuDpKmumz9DSaMU2QNJg3+EYAYkd2yepD2ep1T4wSZvzRXlV&#10;XNFEJOXK65t8mWaRierltkMfPioYWVzUHGmUCV3sHn2I3Yjq5UgsZuFBG5PGaSybqOVykefphgej&#10;25hNLLFvNgbZTkRHpC9xI/6Xx0YdyJdGjzVfng+JKsrxwbapTBDaHNfUirEnfaIk0X2+Cvtmz3RL&#10;9JJ6cauB9kCKIRx9SO+GFgPgL84m8mDN/c+tQMWZ+WRJ9ZtiPo+mTcH8elFSgJeZ5jIjrCSomgfO&#10;jstNOBp961D3A1UqkhwW7mhSnU4ivnZ16p98lrQ9vYlo5Ms4nXp9uevfAAAA//8DAFBLAwQUAAYA&#10;CAAAACEASH+QWOAAAAAKAQAADwAAAGRycy9kb3ducmV2LnhtbEyPwU7DMAyG70i8Q2QkLoilo6Xr&#10;StMJIXHZAYkNTTtmjWmrJU6VpFt5e9IT3Gz50+/vrzaT0eyCzveWBCwXCTCkxqqeWgFf+/fHApgP&#10;kpTUllDAD3rY1Lc3lSyVvdInXnahZTGEfCkFdCEMJee+6dBIv7ADUrx9W2dkiKtruXLyGsON5k9J&#10;knMje4ofOjngW4fNeTcaAdvsOTmGw9Lui3O6/nD64ZBvRyHu76bXF2ABp/AHw6wf1aGOTic7kvJM&#10;C0jTdR7ReYgVZiAp0gzYScAqy4HXFf9fof4FAAD//wMAUEsBAi0AFAAGAAgAAAAhALaDOJL+AAAA&#10;4QEAABMAAAAAAAAAAAAAAAAAAAAAAFtDb250ZW50X1R5cGVzXS54bWxQSwECLQAUAAYACAAAACEA&#10;OP0h/9YAAACUAQAACwAAAAAAAAAAAAAAAAAvAQAAX3JlbHMvLnJlbHNQSwECLQAUAAYACAAAACEA&#10;OrydyhICAAABBAAADgAAAAAAAAAAAAAAAAAuAgAAZHJzL2Uyb0RvYy54bWxQSwECLQAUAAYACAAA&#10;ACEASH+QWOAAAAAKAQAADwAAAAAAAAAAAAAAAABsBAAAZHJzL2Rvd25yZXYueG1sUEsFBgAAAAAE&#10;AAQA8wAAAHkFAAAAAA==&#10;" filled="f" strokeweight="1pt">
                <v:textbox>
                  <w:txbxContent>
                    <w:p w14:paraId="2283FBC7" w14:textId="77777777" w:rsidR="004D780E" w:rsidRDefault="004D780E" w:rsidP="004D780E"/>
                  </w:txbxContent>
                </v:textbox>
                <w10:wrap anchorx="page"/>
              </v:rect>
            </w:pict>
          </mc:Fallback>
        </mc:AlternateContent>
      </w:r>
      <w:r w:rsidRPr="004D780E">
        <w:rPr>
          <w:rFonts w:ascii="Arial" w:eastAsia="Arial" w:hAnsi="Arial" w:cs="Arial"/>
        </w:rPr>
        <w:t>Name:</w:t>
      </w:r>
    </w:p>
    <w:p w14:paraId="6EDDF3C5" w14:textId="77777777" w:rsidR="004D780E" w:rsidRPr="004D780E" w:rsidRDefault="004D780E" w:rsidP="004D780E">
      <w:pPr>
        <w:widowControl w:val="0"/>
        <w:autoSpaceDE w:val="0"/>
        <w:autoSpaceDN w:val="0"/>
        <w:spacing w:before="1" w:after="0" w:line="240" w:lineRule="auto"/>
        <w:rPr>
          <w:rFonts w:ascii="Arial" w:eastAsia="Arial" w:hAnsi="Arial" w:cs="Arial"/>
        </w:rPr>
      </w:pPr>
    </w:p>
    <w:p w14:paraId="53DDBEAE" w14:textId="77777777" w:rsidR="004D780E" w:rsidRPr="004D780E" w:rsidRDefault="004D780E" w:rsidP="004D780E">
      <w:pPr>
        <w:widowControl w:val="0"/>
        <w:autoSpaceDE w:val="0"/>
        <w:autoSpaceDN w:val="0"/>
        <w:spacing w:after="0" w:line="240" w:lineRule="auto"/>
        <w:ind w:left="220"/>
        <w:rPr>
          <w:rFonts w:ascii="Arial" w:eastAsia="Arial" w:hAnsi="Arial" w:cs="Arial"/>
        </w:rPr>
      </w:pPr>
      <w:r w:rsidRPr="004D780E">
        <w:rPr>
          <w:rFonts w:ascii="Arial" w:eastAsia="Arial" w:hAnsi="Arial" w:cs="Arial"/>
        </w:rPr>
        <w:t>Street Address:</w:t>
      </w:r>
    </w:p>
    <w:p w14:paraId="7CE90B9F" w14:textId="77777777" w:rsidR="004D780E" w:rsidRPr="004D780E" w:rsidRDefault="004D780E" w:rsidP="004D780E">
      <w:pPr>
        <w:widowControl w:val="0"/>
        <w:autoSpaceDE w:val="0"/>
        <w:autoSpaceDN w:val="0"/>
        <w:spacing w:before="8" w:after="0" w:line="240" w:lineRule="auto"/>
        <w:rPr>
          <w:rFonts w:ascii="Arial" w:eastAsia="Arial" w:hAnsi="Arial" w:cs="Arial"/>
          <w:sz w:val="13"/>
        </w:rPr>
      </w:pPr>
    </w:p>
    <w:p w14:paraId="136FE0FB" w14:textId="4C6A71F2" w:rsidR="004D780E" w:rsidRPr="004D780E" w:rsidRDefault="004D780E" w:rsidP="004D780E">
      <w:pPr>
        <w:widowControl w:val="0"/>
        <w:tabs>
          <w:tab w:val="left" w:pos="999"/>
          <w:tab w:val="left" w:pos="5260"/>
        </w:tabs>
        <w:autoSpaceDE w:val="0"/>
        <w:autoSpaceDN w:val="0"/>
        <w:spacing w:before="93" w:after="0" w:line="240" w:lineRule="auto"/>
        <w:ind w:left="220"/>
        <w:rPr>
          <w:rFonts w:ascii="Arial" w:eastAsia="Arial" w:hAnsi="Arial" w:cs="Arial"/>
        </w:rPr>
      </w:pPr>
      <w:r>
        <w:rPr>
          <w:noProof/>
        </w:rPr>
        <mc:AlternateContent>
          <mc:Choice Requires="wps">
            <w:drawing>
              <wp:anchor distT="0" distB="0" distL="114300" distR="114300" simplePos="0" relativeHeight="251687936" behindDoc="1" locked="0" layoutInCell="1" allowOverlap="1" wp14:anchorId="0086B330" wp14:editId="404FB1F2">
                <wp:simplePos x="0" y="0"/>
                <wp:positionH relativeFrom="page">
                  <wp:posOffset>1444625</wp:posOffset>
                </wp:positionH>
                <wp:positionV relativeFrom="paragraph">
                  <wp:posOffset>-35560</wp:posOffset>
                </wp:positionV>
                <wp:extent cx="2851150" cy="266700"/>
                <wp:effectExtent l="0" t="0" r="6350" b="0"/>
                <wp:wrapNone/>
                <wp:docPr id="9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266700"/>
                        </a:xfrm>
                        <a:prstGeom prst="rect">
                          <a:avLst/>
                        </a:prstGeom>
                        <a:noFill/>
                        <a:ln w="12700">
                          <a:solidFill>
                            <a:srgbClr val="000000"/>
                          </a:solidFill>
                          <a:miter lim="800000"/>
                          <a:headEnd/>
                          <a:tailEnd/>
                        </a:ln>
                      </wps:spPr>
                      <wps:txbx>
                        <w:txbxContent>
                          <w:p w14:paraId="1901B2F7"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6B330" id="Rectangle 26" o:spid="_x0000_s1050" style="position:absolute;left:0;text-align:left;margin-left:113.75pt;margin-top:-2.8pt;width:224.5pt;height:2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bUDwIAAAEEAAAOAAAAZHJzL2Uyb0RvYy54bWysU8GO0zAQvSPxD5bvNE3UdkvUdLXqsghp&#10;YZEWPsBxnMTC8Zix26R8PWO3263ghsgh8njsN2/ePG9up8Gwg0KvwVY8n805U1ZCo21X8e/fHt6t&#10;OfNB2EYYsKriR+X57fbtm83oSlVAD6ZRyAjE+nJ0Fe9DcGWWedmrQfgZOGUp2QIOIlCIXdagGAl9&#10;MFkxn6+yEbBxCFJ5T7v3pyTfJvy2VTI8ta1XgZmKE7eQ/pj+dfxn240oOxSu1/JMQ/wDi0FoS0Uv&#10;UPciCLZH/RfUoCWChzbMJAwZtK2WKvVA3eTzP7p57oVTqRcSx7uLTP7/wcovh2f3FSN17x5B/vDM&#10;wq4XtlN3iDD2SjRULo9CZaPz5eVCDDxdZfX4GRoardgHSBpMLQ4RkLpjU5L6eJFaTYFJ2izWyzxf&#10;0kQk5YrV6maeZpGJ8uW2Qx8+KhhYXFQcaZQJXRwefYhsRPlyJBaz8KCNSeM0lo1EuYiYqTEwuonZ&#10;FGBX7wyyg4iOSF/qjfq/PjboQL40eqj4+nJIlFGOD7ZJZYLQ5rQmKsae9YmSRPf5Mkz1xHRD7RWx&#10;QtyqoTmSYggnH9K7oUUP+IuzkTxYcf9zL1BxZj5ZUv19vlhE06ZgsbwpKMDrTH2dEVYSVMUDZ6fl&#10;LpyMvneou54q5UkOC3c0qVYnEV9ZnfmTz5K25zcRjXwdp1OvL3f7GwAA//8DAFBLAwQUAAYACAAA&#10;ACEAnmRsPuEAAAAJAQAADwAAAGRycy9kb3ducmV2LnhtbEyPwU7DMAyG70i8Q2QkLmhL163ZKE0n&#10;hMRlByQ2NHHMmtBWS5wqSbfy9pgTHG1/+v391XZyll1MiL1HCYt5Bsxg43WPrYSPw+tsAywmhVpZ&#10;j0bCt4mwrW9vKlVqf8V3c9mnllEIxlJJ6FIaSs5j0xmn4twPBun25YNTicbQch3UlcKd5XmWCe5U&#10;j/ShU4N56Uxz3o9Owm5VZJ/puPCHzXn5+Bbsw1HsRinv76bnJ2DJTOkPhl99UoeanE5+RB2ZlZDn&#10;64JQCbNCACNArAUtThKWYgW8rvj/BvUPAAAA//8DAFBLAQItABQABgAIAAAAIQC2gziS/gAAAOEB&#10;AAATAAAAAAAAAAAAAAAAAAAAAABbQ29udGVudF9UeXBlc10ueG1sUEsBAi0AFAAGAAgAAAAhADj9&#10;If/WAAAAlAEAAAsAAAAAAAAAAAAAAAAALwEAAF9yZWxzLy5yZWxzUEsBAi0AFAAGAAgAAAAhALFn&#10;BtQPAgAAAQQAAA4AAAAAAAAAAAAAAAAALgIAAGRycy9lMm9Eb2MueG1sUEsBAi0AFAAGAAgAAAAh&#10;AJ5kbD7hAAAACQEAAA8AAAAAAAAAAAAAAAAAaQQAAGRycy9kb3ducmV2LnhtbFBLBQYAAAAABAAE&#10;APMAAAB3BQAAAAA=&#10;" filled="f" strokeweight="1pt">
                <v:textbox>
                  <w:txbxContent>
                    <w:p w14:paraId="1901B2F7"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662336" behindDoc="0" locked="0" layoutInCell="1" allowOverlap="1" wp14:anchorId="4641CA46" wp14:editId="140D0396">
                <wp:simplePos x="0" y="0"/>
                <wp:positionH relativeFrom="page">
                  <wp:posOffset>4747260</wp:posOffset>
                </wp:positionH>
                <wp:positionV relativeFrom="paragraph">
                  <wp:posOffset>-27940</wp:posOffset>
                </wp:positionV>
                <wp:extent cx="2132330" cy="266700"/>
                <wp:effectExtent l="0" t="0" r="1270" b="0"/>
                <wp:wrapNone/>
                <wp:docPr id="9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266700"/>
                        </a:xfrm>
                        <a:prstGeom prst="rect">
                          <a:avLst/>
                        </a:prstGeom>
                        <a:noFill/>
                        <a:ln w="12700">
                          <a:solidFill>
                            <a:srgbClr val="000000"/>
                          </a:solidFill>
                          <a:miter lim="800000"/>
                          <a:headEnd/>
                          <a:tailEnd/>
                        </a:ln>
                      </wps:spPr>
                      <wps:txbx>
                        <w:txbxContent>
                          <w:p w14:paraId="0EB3B86E"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1CA46" id="Rectangle 25" o:spid="_x0000_s1051" style="position:absolute;left:0;text-align:left;margin-left:373.8pt;margin-top:-2.2pt;width:167.9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AIAAAEEAAAOAAAAZHJzL2Uyb0RvYy54bWysU8tu2zAQvBfoPxC817Jk10kFy0HgNEWB&#10;9AEk/QCKoiSiFJdd0pbcr++SdhyjuRXVQeByydnZ2eH6ZhoM2yv0GmzF89mcM2UlNNp2Ff/xdP/u&#10;mjMfhG2EAasqflCe32zevlmPrlQF9GAahYxArC9HV/E+BFdmmZe9GoSfgVOWki3gIAKF2GUNipHQ&#10;B5MV8/kqGwEbhyCV97R7d0zyTcJvWyXDt7b1KjBTceIW0h/Tv47/bLMWZYfC9VqeaIh/YDEIbano&#10;GepOBMF2qF9BDVoieGjDTMKQQdtqqVIP1E0+/6ubx144lXohcbw7y+T/H6z8un903zFS9+4B5E/P&#10;LGx7YTt1iwhjr0RD5fIoVDY6X54vxMDTVVaPX6Ch0YpdgKTB1OIQAak7NiWpD2ep1RSYpM0iXxSL&#10;BU1EUq5Yra7maRaZKJ9vO/Thk4KBxUXFkUaZ0MX+wYfIRpTPR2IxC/famDROY9lIlIuImRoDo5uY&#10;TQF29dYg24voiPSl3qj/y2ODDuRLo4eKX58PiTLK8dE2qUwQ2hzXRMXYkz5Rkug+X4apnphuqL1F&#10;rBC3amgOpBjC0Yf0bmjRA/7mbCQPVtz/2glUnJnPllT/kC+X0bQpWL6/KijAy0x9mRFWElTFA2fH&#10;5TYcjb5zqLueKuVJDgu3NKlWJxFfWJ34k8+Stqc3EY18GadTLy938wcAAP//AwBQSwMEFAAGAAgA&#10;AAAhAMX99LfhAAAACgEAAA8AAABkcnMvZG93bnJldi54bWxMj8FOwzAMhu9IvENkJC5oS0ZLV7qm&#10;E0LisgPSNjRxzBqvrZY4VZNu5e3JTnCz9X/6/blcT9awCw6+cyRhMRfAkGqnO2okfO0/ZjkwHxRp&#10;ZRyhhB/0sK7u70pVaHelLV52oWGxhHyhJLQh9AXnvm7RKj93PVLMTm6wKsR1aLge1DWWW8Ofhci4&#10;VR3FC63q8b3F+rwbrYRN+iK+w2Hh9vk5ef0czNMh24xSPj5MbytgAafwB8NNP6pDFZ2ObiTtmZGw&#10;TJdZRCXM0hTYDRB5EqejhCQmvCr5/xeqXwAAAP//AwBQSwECLQAUAAYACAAAACEAtoM4kv4AAADh&#10;AQAAEwAAAAAAAAAAAAAAAAAAAAAAW0NvbnRlbnRfVHlwZXNdLnhtbFBLAQItABQABgAIAAAAIQA4&#10;/SH/1gAAAJQBAAALAAAAAAAAAAAAAAAAAC8BAABfcmVscy8ucmVsc1BLAQItABQABgAIAAAAIQCz&#10;+idIEAIAAAEEAAAOAAAAAAAAAAAAAAAAAC4CAABkcnMvZTJvRG9jLnhtbFBLAQItABQABgAIAAAA&#10;IQDF/fS34QAAAAoBAAAPAAAAAAAAAAAAAAAAAGoEAABkcnMvZG93bnJldi54bWxQSwUGAAAAAAQA&#10;BADzAAAAeAUAAAAA&#10;" filled="f" strokeweight="1pt">
                <v:textbox>
                  <w:txbxContent>
                    <w:p w14:paraId="0EB3B86E" w14:textId="77777777" w:rsidR="004D780E" w:rsidRDefault="004D780E" w:rsidP="004D780E"/>
                  </w:txbxContent>
                </v:textbox>
                <w10:wrap anchorx="page"/>
              </v:rect>
            </w:pict>
          </mc:Fallback>
        </mc:AlternateContent>
      </w:r>
      <w:r w:rsidRPr="004D780E">
        <w:rPr>
          <w:rFonts w:ascii="Arial" w:eastAsia="Arial" w:hAnsi="Arial" w:cs="Arial"/>
        </w:rPr>
        <w:t>City:</w:t>
      </w:r>
      <w:r w:rsidRPr="004D780E">
        <w:rPr>
          <w:rFonts w:ascii="Arial" w:eastAsia="Arial" w:hAnsi="Arial" w:cs="Arial"/>
        </w:rPr>
        <w:tab/>
      </w:r>
      <w:r w:rsidRPr="004D780E">
        <w:rPr>
          <w:rFonts w:ascii="Arial" w:eastAsia="Arial" w:hAnsi="Arial" w:cs="Arial"/>
        </w:rPr>
        <w:tab/>
        <w:t>State:</w:t>
      </w:r>
    </w:p>
    <w:p w14:paraId="4616A75E" w14:textId="77777777" w:rsidR="004D780E" w:rsidRPr="004D780E" w:rsidRDefault="004D780E" w:rsidP="004D780E">
      <w:pPr>
        <w:widowControl w:val="0"/>
        <w:autoSpaceDE w:val="0"/>
        <w:autoSpaceDN w:val="0"/>
        <w:spacing w:before="11" w:after="0" w:line="240" w:lineRule="auto"/>
        <w:rPr>
          <w:rFonts w:ascii="Arial" w:eastAsia="Arial" w:hAnsi="Arial" w:cs="Arial"/>
          <w:sz w:val="13"/>
        </w:rPr>
      </w:pPr>
    </w:p>
    <w:p w14:paraId="6E1FA51A" w14:textId="71BD0F18" w:rsidR="004D780E" w:rsidRPr="004D780E" w:rsidRDefault="004D780E" w:rsidP="004D780E">
      <w:pPr>
        <w:widowControl w:val="0"/>
        <w:autoSpaceDE w:val="0"/>
        <w:autoSpaceDN w:val="0"/>
        <w:spacing w:before="93" w:after="0" w:line="240" w:lineRule="auto"/>
        <w:ind w:left="220"/>
        <w:rPr>
          <w:rFonts w:ascii="Arial" w:eastAsia="Arial" w:hAnsi="Arial" w:cs="Arial"/>
        </w:rPr>
      </w:pPr>
      <w:r>
        <w:rPr>
          <w:noProof/>
        </w:rPr>
        <mc:AlternateContent>
          <mc:Choice Requires="wps">
            <w:drawing>
              <wp:anchor distT="0" distB="0" distL="114300" distR="114300" simplePos="0" relativeHeight="251663360" behindDoc="0" locked="0" layoutInCell="1" allowOverlap="1" wp14:anchorId="35167917" wp14:editId="42C09912">
                <wp:simplePos x="0" y="0"/>
                <wp:positionH relativeFrom="page">
                  <wp:posOffset>1784985</wp:posOffset>
                </wp:positionH>
                <wp:positionV relativeFrom="paragraph">
                  <wp:posOffset>-32385</wp:posOffset>
                </wp:positionV>
                <wp:extent cx="2503170" cy="266700"/>
                <wp:effectExtent l="0" t="0" r="0" b="0"/>
                <wp:wrapNone/>
                <wp:docPr id="9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266700"/>
                        </a:xfrm>
                        <a:prstGeom prst="rect">
                          <a:avLst/>
                        </a:prstGeom>
                        <a:noFill/>
                        <a:ln w="12700">
                          <a:solidFill>
                            <a:srgbClr val="000000"/>
                          </a:solidFill>
                          <a:miter lim="800000"/>
                          <a:headEnd/>
                          <a:tailEnd/>
                        </a:ln>
                      </wps:spPr>
                      <wps:txbx>
                        <w:txbxContent>
                          <w:p w14:paraId="4A40B565"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67917" id="Rectangle 24" o:spid="_x0000_s1052" style="position:absolute;left:0;text-align:left;margin-left:140.55pt;margin-top:-2.55pt;width:197.1pt;height: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AEAIAAAEEAAAOAAAAZHJzL2Uyb0RvYy54bWysU8tu2zAQvBfoPxC813rUcVLBchA4TVEg&#10;fQBpP4CiKIkoxWWXtCX367ukHcdob0V1ELhccnZ2dri+nUfD9gq9BlvzYpFzpqyEVtu+5t+/Pby5&#10;4cwHYVthwKqaH5Tnt5vXr9aTq1QJA5hWISMQ66vJ1XwIwVVZ5uWgRuEX4JSlZAc4ikAh9lmLYiL0&#10;0WRlnq+yCbB1CFJ5T7v3xyTfJPyuUzJ86TqvAjM1J24h/TH9m/jPNmtR9SjcoOWJhvgHFqPQloqe&#10;oe5FEGyH+i+oUUsED11YSBgz6DotVeqBuinyP7p5GoRTqRcSx7uzTP7/wcrP+yf3FSN17x5B/vDM&#10;wnYQtld3iDANSrRUrohCZZPz1flCDDxdZc30CVoardgFSBrMHY4RkLpjc5L6cJZazYFJ2iyv8rfF&#10;NU1EUq5cra7zNItMVM+3HfrwQcHI4qLmSKNM6GL/6ENkI6rnI7GYhQdtTBqnsWwiymXETI2B0W3M&#10;pgD7ZmuQ7UV0RPpSb9T/5bFRB/Kl0WPNb86HRBXleG/bVCYIbY5romLsSZ8oSXSfr8LczEy31N4y&#10;VohbDbQHUgzh6EN6N7QYAH9xNpEHa+5/7gQqzsxHS6q/K5bLaNoULK+uSwrwMtNcZoSVBFXzwNlx&#10;uQ1Ho+8c6n6gSkWSw8IdTarTScQXVif+5LOk7elNRCNfxunUy8vd/AYAAP//AwBQSwMEFAAGAAgA&#10;AAAhALZ2e4vhAAAACQEAAA8AAABkcnMvZG93bnJldi54bWxMj01Lw0AQhu+C/2EZwYu0mzQmpjGT&#10;IoKXHgRbKR632TEJ3Y+wu2njv3c92dMwzMM7z1tvZq3YmZwfrEFIlwkwMq2Vg+kQPvdvixKYD8JI&#10;oawhhB/ysGlub2pRSXsxH3TehY7FEOMrgdCHMFac+7YnLfzSjmTi7ds6LUJcXcelE5cYrhVfJUnB&#10;tRhM/NCLkV57ak+7SSNsH/PkKxxSuy9P2frdqYdDsZ0Q7+/ml2dggebwD8OfflSHJjod7WSkZwph&#10;VaZpRBEWeZwRKJ7yDNgRISvWwJuaXzdofgEAAP//AwBQSwECLQAUAAYACAAAACEAtoM4kv4AAADh&#10;AQAAEwAAAAAAAAAAAAAAAAAAAAAAW0NvbnRlbnRfVHlwZXNdLnhtbFBLAQItABQABgAIAAAAIQA4&#10;/SH/1gAAAJQBAAALAAAAAAAAAAAAAAAAAC8BAABfcmVscy8ucmVsc1BLAQItABQABgAIAAAAIQA6&#10;+llAEAIAAAEEAAAOAAAAAAAAAAAAAAAAAC4CAABkcnMvZTJvRG9jLnhtbFBLAQItABQABgAIAAAA&#10;IQC2dnuL4QAAAAkBAAAPAAAAAAAAAAAAAAAAAGoEAABkcnMvZG93bnJldi54bWxQSwUGAAAAAAQA&#10;BADzAAAAeAUAAAAA&#10;" filled="f" strokeweight="1pt">
                <v:textbox>
                  <w:txbxContent>
                    <w:p w14:paraId="4A40B565" w14:textId="77777777" w:rsidR="004D780E" w:rsidRDefault="004D780E" w:rsidP="004D780E"/>
                  </w:txbxContent>
                </v:textbox>
                <w10:wrap anchorx="page"/>
              </v:rect>
            </w:pict>
          </mc:Fallback>
        </mc:AlternateContent>
      </w:r>
      <w:r w:rsidRPr="004D780E">
        <w:rPr>
          <w:rFonts w:ascii="Arial" w:eastAsia="Arial" w:hAnsi="Arial" w:cs="Arial"/>
        </w:rPr>
        <w:t>Zip Code:</w:t>
      </w:r>
    </w:p>
    <w:p w14:paraId="4F0DBC1F" w14:textId="77777777" w:rsidR="004D780E" w:rsidRPr="004D780E" w:rsidRDefault="004D780E" w:rsidP="004D780E">
      <w:pPr>
        <w:widowControl w:val="0"/>
        <w:autoSpaceDE w:val="0"/>
        <w:autoSpaceDN w:val="0"/>
        <w:spacing w:after="0" w:line="240" w:lineRule="auto"/>
        <w:rPr>
          <w:rFonts w:ascii="Arial" w:eastAsia="Arial" w:hAnsi="Arial" w:cs="Arial"/>
        </w:rPr>
      </w:pPr>
    </w:p>
    <w:p w14:paraId="5CF6DDD5" w14:textId="16C16954" w:rsidR="004D780E" w:rsidRPr="004D780E" w:rsidRDefault="004D780E" w:rsidP="004D780E">
      <w:pPr>
        <w:widowControl w:val="0"/>
        <w:autoSpaceDE w:val="0"/>
        <w:autoSpaceDN w:val="0"/>
        <w:spacing w:before="1" w:after="0" w:line="240" w:lineRule="auto"/>
        <w:ind w:left="220"/>
        <w:rPr>
          <w:rFonts w:ascii="Arial" w:eastAsia="Arial" w:hAnsi="Arial" w:cs="Arial"/>
        </w:rPr>
      </w:pPr>
      <w:r>
        <w:rPr>
          <w:noProof/>
        </w:rPr>
        <mc:AlternateContent>
          <mc:Choice Requires="wps">
            <w:drawing>
              <wp:anchor distT="0" distB="0" distL="114300" distR="114300" simplePos="0" relativeHeight="251664384" behindDoc="0" locked="0" layoutInCell="1" allowOverlap="1" wp14:anchorId="50FFD537" wp14:editId="7715B4AE">
                <wp:simplePos x="0" y="0"/>
                <wp:positionH relativeFrom="page">
                  <wp:posOffset>1769745</wp:posOffset>
                </wp:positionH>
                <wp:positionV relativeFrom="paragraph">
                  <wp:posOffset>222250</wp:posOffset>
                </wp:positionV>
                <wp:extent cx="2510790" cy="266700"/>
                <wp:effectExtent l="0" t="0" r="3810" b="0"/>
                <wp:wrapNone/>
                <wp:docPr id="9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66700"/>
                        </a:xfrm>
                        <a:prstGeom prst="rect">
                          <a:avLst/>
                        </a:prstGeom>
                        <a:noFill/>
                        <a:ln w="12700">
                          <a:solidFill>
                            <a:srgbClr val="000000"/>
                          </a:solidFill>
                          <a:miter lim="800000"/>
                          <a:headEnd/>
                          <a:tailEnd/>
                        </a:ln>
                      </wps:spPr>
                      <wps:txbx>
                        <w:txbxContent>
                          <w:p w14:paraId="3AE907A5"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FD537" id="Rectangle 23" o:spid="_x0000_s1053" style="position:absolute;left:0;text-align:left;margin-left:139.35pt;margin-top:17.5pt;width:197.7pt;height: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WCDwIAAAEEAAAOAAAAZHJzL2Uyb0RvYy54bWysU8tu2zAQvBfoPxC813rAsRPBchA4TVEg&#10;fQBpP4CiKIkoxWWXtKX067ukHcdob0V1ELhccnZ2dri5nUfDDgq9BlvzYpFzpqyEVtu+5t+/Pby7&#10;5swHYVthwKqaPyvPb7dv32wmV6kSBjCtQkYg1leTq/kQgquyzMtBjcIvwClLyQ5wFIFC7LMWxUTo&#10;o8nKPF9lE2DrEKTynnbvj0m+Tfhdp2T40nVeBWZqTtxC+mP6N/GfbTei6lG4QcsTDfEPLEahLRU9&#10;Q92LINge9V9Qo5YIHrqwkDBm0HVaqtQDdVPkf3TzNAinUi8kjndnmfz/g5WfD0/uK0bq3j2C/OGZ&#10;hd0gbK/uEGEalGipXBGFyibnq/OFGHi6yprpE7Q0WrEPkDSYOxwjIHXH5iT181lqNQcmabO8KvL1&#10;DU1EUq5crdZ5mkUmqpfbDn34oGBkcVFzpFEmdHF49CGyEdXLkVjMwoM2Jo3TWDYR5TJipsbA6DZm&#10;U4B9szPIDiI6In2pN+r/8tioA/nS6LHm1+dDoopyvLdtKhOENsc1UTH2pE+UJLrPV2FuZqbb2Gus&#10;ELcaaJ9JMYSjD+nd0GIA/MXZRB6suf+5F6g4Mx8tqX5TLJfRtClYXq1LCvAy01xmhJUEVfPA2XG5&#10;C0ej7x3qfqBKRZLDwh1NqtNJxFdWJ/7ks6Tt6U1EI1/G6dTry93+BgAA//8DAFBLAwQUAAYACAAA&#10;ACEArD5bXeEAAAAJAQAADwAAAGRycy9kb3ducmV2LnhtbEyPy07DMBBF90j8gzVIbBC100echkwq&#10;hMSmCyRaVLF0YzeJ6kdkO234e8yKLkdzdO+51WYymlyUD72zCNmMAVG2cbK3LcLX/v25ABKisFJo&#10;ZxXCjwqwqe/vKlFKd7Wf6rKLLUkhNpQCoYtxKCkNTaeMCDM3KJt+J+eNiOn0LZVeXFO40XTOWE6N&#10;6G1q6MSg3jrVnHejQdguV+w7HjK3L86L9YfXT4d8OyI+PkyvL0CimuI/DH/6SR3q5HR0o5WBaIQ5&#10;L3hCERartCkBOV9mQI4InDOgdUVvF9S/AAAA//8DAFBLAQItABQABgAIAAAAIQC2gziS/gAAAOEB&#10;AAATAAAAAAAAAAAAAAAAAAAAAABbQ29udGVudF9UeXBlc10ueG1sUEsBAi0AFAAGAAgAAAAhADj9&#10;If/WAAAAlAEAAAsAAAAAAAAAAAAAAAAALwEAAF9yZWxzLy5yZWxzUEsBAi0AFAAGAAgAAAAhAMX2&#10;BYIPAgAAAQQAAA4AAAAAAAAAAAAAAAAALgIAAGRycy9lMm9Eb2MueG1sUEsBAi0AFAAGAAgAAAAh&#10;AKw+W13hAAAACQEAAA8AAAAAAAAAAAAAAAAAaQQAAGRycy9kb3ducmV2LnhtbFBLBQYAAAAABAAE&#10;APMAAAB3BQAAAAA=&#10;" filled="f" strokeweight="1pt">
                <v:textbox>
                  <w:txbxContent>
                    <w:p w14:paraId="3AE907A5" w14:textId="77777777" w:rsidR="004D780E" w:rsidRDefault="004D780E" w:rsidP="004D780E"/>
                  </w:txbxContent>
                </v:textbox>
                <w10:wrap anchorx="page"/>
              </v:rect>
            </w:pict>
          </mc:Fallback>
        </mc:AlternateContent>
      </w:r>
      <w:r w:rsidRPr="004D780E">
        <w:rPr>
          <w:rFonts w:ascii="Arial" w:eastAsia="Arial" w:hAnsi="Arial" w:cs="Arial"/>
        </w:rPr>
        <w:t>Telephone Numbers:</w:t>
      </w:r>
    </w:p>
    <w:p w14:paraId="05A915CA" w14:textId="77777777" w:rsidR="004D780E" w:rsidRPr="004D780E" w:rsidRDefault="004D780E" w:rsidP="004D780E">
      <w:pPr>
        <w:widowControl w:val="0"/>
        <w:autoSpaceDE w:val="0"/>
        <w:autoSpaceDN w:val="0"/>
        <w:spacing w:after="0" w:line="240" w:lineRule="auto"/>
        <w:rPr>
          <w:rFonts w:ascii="Arial" w:eastAsia="Arial" w:hAnsi="Arial" w:cs="Arial"/>
        </w:rPr>
      </w:pPr>
    </w:p>
    <w:p w14:paraId="42B59EF4" w14:textId="77777777" w:rsidR="004D780E" w:rsidRPr="004D780E" w:rsidRDefault="004D780E" w:rsidP="004D780E">
      <w:pPr>
        <w:widowControl w:val="0"/>
        <w:autoSpaceDE w:val="0"/>
        <w:autoSpaceDN w:val="0"/>
        <w:spacing w:after="0" w:line="240" w:lineRule="auto"/>
        <w:ind w:left="345"/>
        <w:rPr>
          <w:rFonts w:ascii="Arial" w:eastAsia="Arial" w:hAnsi="Arial" w:cs="Arial"/>
        </w:rPr>
      </w:pPr>
      <w:r w:rsidRPr="004D780E">
        <w:rPr>
          <w:rFonts w:ascii="Arial" w:eastAsia="Arial" w:hAnsi="Arial" w:cs="Arial"/>
        </w:rPr>
        <w:t>Home:</w:t>
      </w:r>
    </w:p>
    <w:p w14:paraId="4C9FD5CD" w14:textId="77777777" w:rsidR="004D780E" w:rsidRPr="004D780E" w:rsidRDefault="004D780E" w:rsidP="004D780E">
      <w:pPr>
        <w:widowControl w:val="0"/>
        <w:autoSpaceDE w:val="0"/>
        <w:autoSpaceDN w:val="0"/>
        <w:spacing w:after="0" w:line="240" w:lineRule="auto"/>
        <w:rPr>
          <w:rFonts w:ascii="Arial" w:eastAsia="Arial" w:hAnsi="Arial" w:cs="Arial"/>
        </w:rPr>
      </w:pPr>
    </w:p>
    <w:p w14:paraId="2AD9E72D" w14:textId="34BBBC42" w:rsidR="004D780E" w:rsidRPr="004D780E" w:rsidRDefault="004D780E" w:rsidP="004D780E">
      <w:pPr>
        <w:widowControl w:val="0"/>
        <w:autoSpaceDE w:val="0"/>
        <w:autoSpaceDN w:val="0"/>
        <w:spacing w:before="1" w:after="0" w:line="240" w:lineRule="auto"/>
        <w:ind w:left="345"/>
        <w:rPr>
          <w:rFonts w:ascii="Arial" w:eastAsia="Arial" w:hAnsi="Arial" w:cs="Arial"/>
        </w:rPr>
      </w:pPr>
      <w:r>
        <w:rPr>
          <w:noProof/>
        </w:rPr>
        <mc:AlternateContent>
          <mc:Choice Requires="wps">
            <w:drawing>
              <wp:anchor distT="0" distB="0" distL="114300" distR="114300" simplePos="0" relativeHeight="251665408" behindDoc="0" locked="0" layoutInCell="1" allowOverlap="1" wp14:anchorId="2B1908A7" wp14:editId="37BBA528">
                <wp:simplePos x="0" y="0"/>
                <wp:positionH relativeFrom="page">
                  <wp:posOffset>1769745</wp:posOffset>
                </wp:positionH>
                <wp:positionV relativeFrom="paragraph">
                  <wp:posOffset>-73025</wp:posOffset>
                </wp:positionV>
                <wp:extent cx="2510790" cy="266700"/>
                <wp:effectExtent l="0" t="0" r="3810" b="0"/>
                <wp:wrapNone/>
                <wp:docPr id="9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66700"/>
                        </a:xfrm>
                        <a:prstGeom prst="rect">
                          <a:avLst/>
                        </a:prstGeom>
                        <a:noFill/>
                        <a:ln w="12700">
                          <a:solidFill>
                            <a:srgbClr val="000000"/>
                          </a:solidFill>
                          <a:miter lim="800000"/>
                          <a:headEnd/>
                          <a:tailEnd/>
                        </a:ln>
                      </wps:spPr>
                      <wps:txbx>
                        <w:txbxContent>
                          <w:p w14:paraId="0FDBAF4C"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908A7" id="Rectangle 22" o:spid="_x0000_s1054" style="position:absolute;left:0;text-align:left;margin-left:139.35pt;margin-top:-5.75pt;width:197.7pt;height: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tsDwIAAAEEAAAOAAAAZHJzL2Uyb0RvYy54bWysU8tu2zAQvBfoPxC813rAsRPBchA4TVEg&#10;fQBpP4CiKIkoxWWXtKX067ukHcdob0V1ELhccnZ2dri5nUfDDgq9BlvzYpFzpqyEVtu+5t+/Pby7&#10;5swHYVthwKqaPyvPb7dv32wmV6kSBjCtQkYg1leTq/kQgquyzMtBjcIvwClLyQ5wFIFC7LMWxUTo&#10;o8nKPF9lE2DrEKTynnbvj0m+Tfhdp2T40nVeBWZqTtxC+mP6N/GfbTei6lG4QcsTDfEPLEahLRU9&#10;Q92LINge9V9Qo5YIHrqwkDBm0HVaqtQDdVPkf3TzNAinUi8kjndnmfz/g5WfD0/uK0bq3j2C/OGZ&#10;hd0gbK/uEGEalGipXBGFyibnq/OFGHi6yprpE7Q0WrEPkDSYOxwjIHXH5iT181lqNQcmabO8KvL1&#10;DU1EUq5crdZ5mkUmqpfbDn34oGBkcVFzpFEmdHF49CGyEdXLkVjMwoM2Jo3TWDYR5TJipsbA6DZm&#10;U4B9szPIDiI6In2pN+r/8tioA/nS6LHm1+dDoopyvLdtKhOENsc1UTH2pE+UJLrPV2FuZqbb2F6s&#10;ELcaaJ9JMYSjD+nd0GIA/MXZRB6suf+5F6g4Mx8tqX5TLJfRtClYXq1LCvAy01xmhJUEVfPA2XG5&#10;C0ej7x3qfqBKRZLDwh1NqtNJxFdWJ/7ks6Tt6U1EI1/G6dTry93+BgAA//8DAFBLAwQUAAYACAAA&#10;ACEAxd8nqeIAAAAKAQAADwAAAGRycy9kb3ducmV2LnhtbEyPy07DMBBF90j8gzVIbFBru20ehEwq&#10;hMSmCyRaVLF0Y5NE9SOynTb8PWYFy9E9uvdMvZ2NJhflw+AsAl8yIMq2Tg62Q/g4vC5KICEKK4V2&#10;ViF8qwDb5vamFpV0V/uuLvvYkVRiQyUQ+hjHitLQ9sqIsHSjsin7ct6ImE7fUenFNZUbTVeM5dSI&#10;waaFXozqpVfteT8ZhN0mY5/xyN2hPK8f37x+OOa7CfH+bn5+AhLVHP9g+NVP6tAkp5ObrAxEI6yK&#10;skgowoLzDEgi8mLDgZwQ1iwD2tT0/wvNDwAAAP//AwBQSwECLQAUAAYACAAAACEAtoM4kv4AAADh&#10;AQAAEwAAAAAAAAAAAAAAAAAAAAAAW0NvbnRlbnRfVHlwZXNdLnhtbFBLAQItABQABgAIAAAAIQA4&#10;/SH/1gAAAJQBAAALAAAAAAAAAAAAAAAAAC8BAABfcmVscy8ucmVsc1BLAQItABQABgAIAAAAIQBk&#10;I2tsDwIAAAEEAAAOAAAAAAAAAAAAAAAAAC4CAABkcnMvZTJvRG9jLnhtbFBLAQItABQABgAIAAAA&#10;IQDF3yep4gAAAAoBAAAPAAAAAAAAAAAAAAAAAGkEAABkcnMvZG93bnJldi54bWxQSwUGAAAAAAQA&#10;BADzAAAAeAUAAAAA&#10;" filled="f" strokeweight="1pt">
                <v:textbox>
                  <w:txbxContent>
                    <w:p w14:paraId="0FDBAF4C" w14:textId="77777777" w:rsidR="004D780E" w:rsidRDefault="004D780E" w:rsidP="004D780E"/>
                  </w:txbxContent>
                </v:textbox>
                <w10:wrap anchorx="page"/>
              </v:rect>
            </w:pict>
          </mc:Fallback>
        </mc:AlternateContent>
      </w:r>
      <w:r w:rsidRPr="004D780E">
        <w:rPr>
          <w:rFonts w:ascii="Arial" w:eastAsia="Arial" w:hAnsi="Arial" w:cs="Arial"/>
        </w:rPr>
        <w:t>Cell:</w:t>
      </w:r>
    </w:p>
    <w:p w14:paraId="04866AB0" w14:textId="77777777" w:rsidR="004D780E" w:rsidRPr="004D780E" w:rsidRDefault="004D780E" w:rsidP="004D780E">
      <w:pPr>
        <w:widowControl w:val="0"/>
        <w:autoSpaceDE w:val="0"/>
        <w:autoSpaceDN w:val="0"/>
        <w:spacing w:before="9" w:after="0" w:line="240" w:lineRule="auto"/>
        <w:rPr>
          <w:rFonts w:ascii="Arial" w:eastAsia="Arial" w:hAnsi="Arial" w:cs="Arial"/>
          <w:sz w:val="21"/>
        </w:rPr>
      </w:pPr>
    </w:p>
    <w:p w14:paraId="33B7A466" w14:textId="6286A1FA" w:rsidR="004D780E" w:rsidRPr="004D780E" w:rsidRDefault="004D780E" w:rsidP="004D780E">
      <w:pPr>
        <w:widowControl w:val="0"/>
        <w:autoSpaceDE w:val="0"/>
        <w:autoSpaceDN w:val="0"/>
        <w:spacing w:before="1" w:after="0" w:line="240" w:lineRule="auto"/>
        <w:ind w:left="220"/>
        <w:rPr>
          <w:rFonts w:ascii="Arial" w:eastAsia="Arial" w:hAnsi="Arial" w:cs="Arial"/>
        </w:rPr>
      </w:pPr>
      <w:r>
        <w:rPr>
          <w:noProof/>
        </w:rPr>
        <mc:AlternateContent>
          <mc:Choice Requires="wps">
            <w:drawing>
              <wp:anchor distT="0" distB="0" distL="114300" distR="114300" simplePos="0" relativeHeight="251666432" behindDoc="0" locked="0" layoutInCell="1" allowOverlap="1" wp14:anchorId="5A6FD72D" wp14:editId="175CE9EB">
                <wp:simplePos x="0" y="0"/>
                <wp:positionH relativeFrom="page">
                  <wp:posOffset>2187575</wp:posOffset>
                </wp:positionH>
                <wp:positionV relativeFrom="paragraph">
                  <wp:posOffset>-45720</wp:posOffset>
                </wp:positionV>
                <wp:extent cx="4692015" cy="266700"/>
                <wp:effectExtent l="0" t="0" r="0" b="0"/>
                <wp:wrapNone/>
                <wp:docPr id="9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015" cy="266700"/>
                        </a:xfrm>
                        <a:prstGeom prst="rect">
                          <a:avLst/>
                        </a:prstGeom>
                        <a:noFill/>
                        <a:ln w="12700">
                          <a:solidFill>
                            <a:srgbClr val="000000"/>
                          </a:solidFill>
                          <a:miter lim="800000"/>
                          <a:headEnd/>
                          <a:tailEnd/>
                        </a:ln>
                      </wps:spPr>
                      <wps:txbx>
                        <w:txbxContent>
                          <w:p w14:paraId="3BA79721"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FD72D" id="Rectangle 21" o:spid="_x0000_s1055" style="position:absolute;left:0;text-align:left;margin-left:172.25pt;margin-top:-3.6pt;width:369.45pt;height: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AVEAIAAAEEAAAOAAAAZHJzL2Uyb0RvYy54bWysU9tu2zAMfR+wfxD0vjgJ0qQ14hRFug4D&#10;ugvQ7QNoWbaFyaJGKXG6rx+lpGmwvQ3zgyGK0iHP4dH69jBYsdcUDLpKziZTKbRT2BjXVfL7t4d3&#10;11KECK4Bi05X8lkHebt5+2Y9+lLPsUfbaBIM4kI5+kr2MfqyKILq9QBhgl47TrZIA0QOqSsagpHR&#10;B1vMp9NlMSI1nlDpEHj3/piUm4zftlrFL20bdBS2ktxbzH/K/zr9i80ayo7A90ad2oB/6GIA47jo&#10;GeoeIogdmb+gBqMIA7ZxonAosG2N0pkDs5lN/2Dz1IPXmQuLE/xZpvD/YNXn/ZP/Sqn14B9R/QjC&#10;4bYH1+k7Ihx7DQ2XmyWhitGH8nwhBYGvinr8hA2PFnYRswaHloYEyOzEIUv9fJZaH6JQvLlY3jDh&#10;KykU5+bL5WqaZ1FA+XLbU4gfNA4iLSpJPMqMDvvHEFM3UL4cScUcPhhr8zitEyO3PE+YmRha06Rs&#10;Dqirt5bEHpIj8pe5Mf/LY4OJ7Etrhkpenw9BmeR475pcJoKxxzW3Yt1JnyRJcl8o46E+CNMwvVWq&#10;kLZqbJ5ZMcKjD/nd8KJH+iXFyB6sZPi5A9JS2I+OVb+ZLRbJtDlYXK3mHNBlpr7MgFMMVckoxXG5&#10;jUej7zyZrudKsyyHwzueVGuyiK9dnfpnn2VtT28iGfkyzqdeX+7mNwAAAP//AwBQSwMEFAAGAAgA&#10;AAAhAG65XDzgAAAACgEAAA8AAABkcnMvZG93bnJldi54bWxMj8FOwzAQRO9I/IO1SFxQa7dJ2zTE&#10;qRASlx6QaFHF0Y2XJKq9jmKnDX+Pc4Ljap5m3ha70Rp2xd63jiQs5gIYUuV0S7WEz+PbLAPmgyKt&#10;jCOU8IMeduX9XaFy7W70gddDqFksIZ8rCU0IXc65rxq0ys9dhxSzb9dbFeLZ11z36hbLreFLIdbc&#10;qpbiQqM6fG2wuhwGK2GfrsRXOC3cMbsk2/fePJ3W+0HKx4fx5RlYwDH8wTDpR3Uoo9PZDaQ9MxKS&#10;NF1FVMJsswQ2ASJLUmDnKcqAlwX//0L5CwAA//8DAFBLAQItABQABgAIAAAAIQC2gziS/gAAAOEB&#10;AAATAAAAAAAAAAAAAAAAAAAAAABbQ29udGVudF9UeXBlc10ueG1sUEsBAi0AFAAGAAgAAAAhADj9&#10;If/WAAAAlAEAAAsAAAAAAAAAAAAAAAAALwEAAF9yZWxzLy5yZWxzUEsBAi0AFAAGAAgAAAAhAF02&#10;ABUQAgAAAQQAAA4AAAAAAAAAAAAAAAAALgIAAGRycy9lMm9Eb2MueG1sUEsBAi0AFAAGAAgAAAAh&#10;AG65XDzgAAAACgEAAA8AAAAAAAAAAAAAAAAAagQAAGRycy9kb3ducmV2LnhtbFBLBQYAAAAABAAE&#10;APMAAAB3BQAAAAA=&#10;" filled="f" strokeweight="1pt">
                <v:textbox>
                  <w:txbxContent>
                    <w:p w14:paraId="3BA79721" w14:textId="77777777" w:rsidR="004D780E" w:rsidRDefault="004D780E" w:rsidP="004D780E"/>
                  </w:txbxContent>
                </v:textbox>
                <w10:wrap anchorx="page"/>
              </v:rect>
            </w:pict>
          </mc:Fallback>
        </mc:AlternateContent>
      </w:r>
      <w:r w:rsidRPr="004D780E">
        <w:rPr>
          <w:rFonts w:ascii="Arial" w:eastAsia="Arial" w:hAnsi="Arial" w:cs="Arial"/>
        </w:rPr>
        <w:t>E-Mail Address:</w:t>
      </w:r>
    </w:p>
    <w:p w14:paraId="272ABB51" w14:textId="77777777" w:rsidR="004D780E" w:rsidRPr="004D780E" w:rsidRDefault="004D780E" w:rsidP="004D780E">
      <w:pPr>
        <w:widowControl w:val="0"/>
        <w:autoSpaceDE w:val="0"/>
        <w:autoSpaceDN w:val="0"/>
        <w:spacing w:after="0" w:line="240" w:lineRule="auto"/>
        <w:rPr>
          <w:rFonts w:ascii="Arial" w:eastAsia="Arial" w:hAnsi="Arial" w:cs="Arial"/>
        </w:rPr>
      </w:pPr>
    </w:p>
    <w:p w14:paraId="2D60D93C" w14:textId="77777777" w:rsidR="004D780E" w:rsidRPr="004D780E" w:rsidRDefault="004D780E" w:rsidP="004D780E">
      <w:pPr>
        <w:widowControl w:val="0"/>
        <w:autoSpaceDE w:val="0"/>
        <w:autoSpaceDN w:val="0"/>
        <w:spacing w:after="0" w:line="240" w:lineRule="auto"/>
        <w:ind w:left="220"/>
        <w:rPr>
          <w:rFonts w:ascii="Arial" w:eastAsia="Arial" w:hAnsi="Arial" w:cs="Arial"/>
        </w:rPr>
      </w:pPr>
      <w:r w:rsidRPr="004D780E">
        <w:rPr>
          <w:rFonts w:ascii="Arial" w:eastAsia="Arial" w:hAnsi="Arial" w:cs="Arial"/>
        </w:rPr>
        <w:t>Accessible format requirements:</w:t>
      </w:r>
    </w:p>
    <w:p w14:paraId="777A9F38" w14:textId="77777777" w:rsidR="004D780E" w:rsidRPr="004D780E" w:rsidRDefault="004D780E" w:rsidP="004D780E">
      <w:pPr>
        <w:widowControl w:val="0"/>
        <w:autoSpaceDE w:val="0"/>
        <w:autoSpaceDN w:val="0"/>
        <w:spacing w:after="0" w:line="240" w:lineRule="auto"/>
        <w:rPr>
          <w:rFonts w:ascii="Arial" w:eastAsia="Arial" w:hAnsi="Arial" w:cs="Arial"/>
        </w:rPr>
      </w:pPr>
    </w:p>
    <w:p w14:paraId="363B3209" w14:textId="04BF60BE" w:rsidR="004D780E" w:rsidRPr="004D780E" w:rsidRDefault="004D780E" w:rsidP="004D780E">
      <w:pPr>
        <w:widowControl w:val="0"/>
        <w:autoSpaceDE w:val="0"/>
        <w:autoSpaceDN w:val="0"/>
        <w:spacing w:after="0" w:line="480" w:lineRule="auto"/>
        <w:ind w:left="220" w:right="7439"/>
        <w:rPr>
          <w:rFonts w:ascii="Arial" w:eastAsia="Arial" w:hAnsi="Arial" w:cs="Arial"/>
        </w:rPr>
      </w:pPr>
      <w:r>
        <w:rPr>
          <w:noProof/>
        </w:rPr>
        <mc:AlternateContent>
          <mc:Choice Requires="wps">
            <w:drawing>
              <wp:anchor distT="0" distB="0" distL="114300" distR="114300" simplePos="0" relativeHeight="251688960" behindDoc="1" locked="0" layoutInCell="1" allowOverlap="1" wp14:anchorId="704D4E70" wp14:editId="74EEB5BF">
                <wp:simplePos x="0" y="0"/>
                <wp:positionH relativeFrom="page">
                  <wp:posOffset>1955165</wp:posOffset>
                </wp:positionH>
                <wp:positionV relativeFrom="paragraph">
                  <wp:posOffset>-62865</wp:posOffset>
                </wp:positionV>
                <wp:extent cx="215900" cy="215900"/>
                <wp:effectExtent l="0" t="0" r="0" b="0"/>
                <wp:wrapNone/>
                <wp:docPr id="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wps:spPr>
                      <wps:txbx>
                        <w:txbxContent>
                          <w:p w14:paraId="4E406B69"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4E70" id="Rectangle 20" o:spid="_x0000_s1056" style="position:absolute;left:0;text-align:left;margin-left:153.95pt;margin-top:-4.95pt;width:17pt;height:1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jCwIAAAAEAAAOAAAAZHJzL2Uyb0RvYy54bWysU8Fu2zAMvQ/YPwi6L46DdE2NOEWRrsOA&#10;bh3Q7QNkWbaFyaJGKbGzrx8lu2mw3Yb5YJAi9Ug+Pm1vx96wo0KvwZY8Xyw5U1ZCrW1b8u/fHt5t&#10;OPNB2FoYsKrkJ+X57e7tm+3gCrWCDkytkBGI9cXgSt6F4Ios87JTvfALcMpSsAHsRSAX26xGMRB6&#10;b7LVcvk+GwBrhyCV93R6PwX5LuE3jZLhqWm8CsyUnHoL6Y/pX8V/ttuKokXhOi3nNsQ/dNELbano&#10;GepeBMEOqP+C6rVE8NCEhYQ+g6bRUqUZaJp8+cc0z51wKs1C5Hh3psn/P1j55fjsvmJs3btHkD88&#10;s7DvhG3VHSIMnRI1lcsjUdngfHG+EB1PV1k1fIaaVisOARIHY4N9BKTp2JioPp2pVmNgkg5X+dXN&#10;khYiKTTbsYIoXi479OGjgp5Fo+RIm0zg4vjow5T6khJrWXjQxqRtGssG6nh1TfhpLjC6jtHkYFvt&#10;DbKjiIJIXxqNxr9M63UgWRrdl3xzThJFZOODrVOZILSZbOra2JmeyEgUny/CWI1M1zTeJlaIRxXU&#10;JyIMYZIhPRsyOsBfnA0kwZL7nweBijPzyRLpN/l6HTWbnPXV9YocvIxUlxFhJUGVPHA2mfsw6fzg&#10;ULcdVcoTHRbuaFGNTiS+djX3TzJLa5ifRNTxpZ+yXh/u7jcAAAD//wMAUEsDBBQABgAIAAAAIQDy&#10;J0yw4QAAAAkBAAAPAAAAZHJzL2Rvd25yZXYueG1sTI9NT8MwDIbvSPyHyEhc0JZ0LWPt6k4IicsO&#10;SNvQxDFrsrZaPqom3cq/x5zgZFt+9PpxuZmsYVc9hM47hGQugGlXe9W5BuHz8D5bAQtROiWNdxrh&#10;WwfYVPd3pSyUv7mdvu5jwyjEhUIitDH2BeehbrWVYe577Wh39oOVkcah4WqQNwq3hi+EWHIrO0cX&#10;Wtnrt1bXl/1oEbbZs/iKx8QfVpc0/xjM03G5HREfH6bXNbCop/gHw68+qUNFTic/OhWYQUjFS04o&#10;wiynSkCaJdScEBZZArwq+f8Pqh8AAAD//wMAUEsBAi0AFAAGAAgAAAAhALaDOJL+AAAA4QEAABMA&#10;AAAAAAAAAAAAAAAAAAAAAFtDb250ZW50X1R5cGVzXS54bWxQSwECLQAUAAYACAAAACEAOP0h/9YA&#10;AACUAQAACwAAAAAAAAAAAAAAAAAvAQAAX3JlbHMvLnJlbHNQSwECLQAUAAYACAAAACEAMF/iYwsC&#10;AAAABAAADgAAAAAAAAAAAAAAAAAuAgAAZHJzL2Uyb0RvYy54bWxQSwECLQAUAAYACAAAACEA8idM&#10;sOEAAAAJAQAADwAAAAAAAAAAAAAAAABlBAAAZHJzL2Rvd25yZXYueG1sUEsFBgAAAAAEAAQA8wAA&#10;AHMFAAAAAA==&#10;" filled="f" strokeweight="1pt">
                <v:textbox>
                  <w:txbxContent>
                    <w:p w14:paraId="4E406B69"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667456" behindDoc="0" locked="0" layoutInCell="1" allowOverlap="1" wp14:anchorId="74BD4AD1" wp14:editId="300A24B2">
                <wp:simplePos x="0" y="0"/>
                <wp:positionH relativeFrom="page">
                  <wp:posOffset>2125345</wp:posOffset>
                </wp:positionH>
                <wp:positionV relativeFrom="paragraph">
                  <wp:posOffset>254635</wp:posOffset>
                </wp:positionV>
                <wp:extent cx="215900" cy="215900"/>
                <wp:effectExtent l="0" t="0" r="0" b="0"/>
                <wp:wrapNone/>
                <wp:docPr id="9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wps:spPr>
                      <wps:txbx>
                        <w:txbxContent>
                          <w:p w14:paraId="0A92D333"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D4AD1" id="Rectangle 19" o:spid="_x0000_s1057" style="position:absolute;left:0;text-align:left;margin-left:167.35pt;margin-top:20.05pt;width:17pt;height:1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ePCwIAAAAEAAAOAAAAZHJzL2Uyb0RvYy54bWysU8Fu2zAMvQ/YPwi6L46DdG2MOEWRrsOA&#10;bh3Q7QNkWbaFyaJGKbGzrx8lu2mw3Yb5YJAi9Ug+Pm1vx96wo0KvwZY8Xyw5U1ZCrW1b8u/fHt7d&#10;cOaDsLUwYFXJT8rz293bN9vBFWoFHZhaISMQ64vBlbwLwRVZ5mWneuEX4JSlYAPYi0AutlmNYiD0&#10;3mSr5fJ9NgDWDkEq7+n0fgryXcJvGiXDU9N4FZgpOfUW0h/Tv4r/bLcVRYvCdVrObYh/6KIX2lLR&#10;M9S9CIIdUP8F1WuJ4KEJCwl9Bk2jpUoz0DT58o9pnjvhVJqFyPHuTJP/f7Dyy/HZfcXYunePIH94&#10;ZmHfCduqO0QYOiVqKpdHorLB+eJ8ITqerrJq+Aw1rVYcAiQOxgb7CEjTsTFRfTpTrcbAJB2u8qvN&#10;khYiKTTbsYIoXi479OGjgp5Fo+RIm0zg4vjow5T6khJrWXjQxqRtGssG6nh1TfhpLjC6jtHkYFvt&#10;DbKjiIJIXxqNxr9M63UgWRrdl/zmnCSKyMYHW6cyQWgz2dS1sTM9kZEoPl+EsRqZrmm8TawQjyqo&#10;T0QYwiRDejZkdIC/OBtIgiX3Pw8CFWfmkyXSN/l6HTWbnPXV9YocvIxUlxFhJUGVPHA2mfsw6fzg&#10;ULcdVcoTHRbuaFGNTiS+djX3TzJLa5ifRNTxpZ+yXh/u7jcAAAD//wMAUEsDBBQABgAIAAAAIQBM&#10;9V3j4AAAAAkBAAAPAAAAZHJzL2Rvd25yZXYueG1sTI/BTsMwDIbvSLxDZCQuiCWlpetK0wkhcdkB&#10;aRuaOGaN11ZrkipJt/L2mBMcbX/6/f3VejYDu6APvbMSkoUAhrZxurethM/9+2MBLERltRqcRQnf&#10;GGBd395UqtTuard42cWWUYgNpZLQxTiWnIemQ6PCwo1o6XZy3qhIo2+59upK4WbgT0Lk3Kje0odO&#10;jfjWYXPeTUbCJnsWX/GQuH1xTlcffng45JtJyvu7+fUFWMQ5/sHwq0/qUJPT0U1WBzZISNNsSaiE&#10;TCTACEjzghZHCcssAV5X/H+D+gcAAP//AwBQSwECLQAUAAYACAAAACEAtoM4kv4AAADhAQAAEwAA&#10;AAAAAAAAAAAAAAAAAAAAW0NvbnRlbnRfVHlwZXNdLnhtbFBLAQItABQABgAIAAAAIQA4/SH/1gAA&#10;AJQBAAALAAAAAAAAAAAAAAAAAC8BAABfcmVscy8ucmVsc1BLAQItABQABgAIAAAAIQCQERePCwIA&#10;AAAEAAAOAAAAAAAAAAAAAAAAAC4CAABkcnMvZTJvRG9jLnhtbFBLAQItABQABgAIAAAAIQBM9V3j&#10;4AAAAAkBAAAPAAAAAAAAAAAAAAAAAGUEAABkcnMvZG93bnJldi54bWxQSwUGAAAAAAQABADzAAAA&#10;cgUAAAAA&#10;" filled="f" strokeweight="1pt">
                <v:textbox>
                  <w:txbxContent>
                    <w:p w14:paraId="0A92D333"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689984" behindDoc="1" locked="0" layoutInCell="1" allowOverlap="1" wp14:anchorId="496C5F52" wp14:editId="61015758">
                <wp:simplePos x="0" y="0"/>
                <wp:positionH relativeFrom="page">
                  <wp:posOffset>1576070</wp:posOffset>
                </wp:positionH>
                <wp:positionV relativeFrom="paragraph">
                  <wp:posOffset>579120</wp:posOffset>
                </wp:positionV>
                <wp:extent cx="215900" cy="215900"/>
                <wp:effectExtent l="0" t="0" r="0" b="0"/>
                <wp:wrapNone/>
                <wp:docPr id="9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wps:spPr>
                      <wps:txbx>
                        <w:txbxContent>
                          <w:p w14:paraId="18E58023"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5F52" id="Rectangle 18" o:spid="_x0000_s1058" style="position:absolute;left:0;text-align:left;margin-left:124.1pt;margin-top:45.6pt;width:17pt;height:1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a/CwIAAAAEAAAOAAAAZHJzL2Uyb0RvYy54bWysU9tu2zAMfR+wfxD0vjjO0rU14hRFug4D&#10;ugvQ7QNkSbaFyaJGKbG7rx8lp2mwvQ3zg0GK1CF5eLS5mQbLDhqDAVfzcrHkTDsJyriu5t+/3b+5&#10;4ixE4ZSw4HTNn3TgN9vXrzajr/QKerBKIyMQF6rR17yP0VdFEWSvBxEW4LWjYAs4iEgudoVCMRL6&#10;YIvVcvmuGAGVR5A6BDq9m4N8m/HbVsv4pW2DjszWnHqL+Y/536R/sd2IqkPheyOPbYh/6GIQxlHR&#10;E9SdiILt0fwFNRiJEKCNCwlDAW1rpM4z0DTl8o9pHnvhdZ6FyAn+RFP4f7Dy8+HRf8XUevAPIH8E&#10;5mDXC9fpW0QYey0UlSsTUcXoQ3W6kJxAV1kzfgJFqxX7CJmDqcUhAdJ0bMpUP52o1lNkkg5X5cX1&#10;khYiKXS0UwVRPV/2GOIHDQNLRs2RNpnBxeEhxDn1OSXVcnBvrM3btI6N1PHqkvDzXGCNStHsYNfs&#10;LLKDSILIXx6Nxj9PG0wkWVoz1PzqlCSqxMZ7p3KZKIydberauiM9iZEkvlDFqZmYUTV/m1WWjhpQ&#10;T0QYwixDejZk9IC/OBtJgjUPP/cCNWf2oyPSr8v1Omk2O+uLyxU5eB5pziPCSYKqeeRsNndx1vne&#10;o+l6qlRmOhzc0qJak0l86erYP8ksr+H4JJKOz/2c9fJwt78BAAD//wMAUEsDBBQABgAIAAAAIQAK&#10;hcS84AAAAAoBAAAPAAAAZHJzL2Rvd25yZXYueG1sTI/BasMwDIbvg72D0WCXsTrx2pJmccoY7NLD&#10;YO0oPbqxm4TacrCdNnv7aaf1JAl9/PpUrSdn2cWE2HuUkM8yYAYbr3tsJXzvPp4LYDEp1Mp6NBJ+&#10;TIR1fX9XqVL7K36Zyza1jEIwlkpCl9JQch6bzjgVZ34wSLuTD04lGkPLdVBXCneWiyxbcqd6pAud&#10;Gsx7Z5rzdnQSNvNFdkj73O+K88vqM9in/XIzSvn4ML29AktmSv8w/OmTOtTkdPQj6sisBDEvBKES&#10;VjlVAkQhqDkSKRYCeF3x2xfqXwAAAP//AwBQSwECLQAUAAYACAAAACEAtoM4kv4AAADhAQAAEwAA&#10;AAAAAAAAAAAAAAAAAAAAW0NvbnRlbnRfVHlwZXNdLnhtbFBLAQItABQABgAIAAAAIQA4/SH/1gAA&#10;AJQBAAALAAAAAAAAAAAAAAAAAC8BAABfcmVscy8ucmVsc1BLAQItABQABgAIAAAAIQCSZba/CwIA&#10;AAAEAAAOAAAAAAAAAAAAAAAAAC4CAABkcnMvZTJvRG9jLnhtbFBLAQItABQABgAIAAAAIQAKhcS8&#10;4AAAAAoBAAAPAAAAAAAAAAAAAAAAAGUEAABkcnMvZG93bnJldi54bWxQSwUGAAAAAAQABADzAAAA&#10;cgUAAAAA&#10;" filled="f" strokeweight="1pt">
                <v:textbox>
                  <w:txbxContent>
                    <w:p w14:paraId="18E58023"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691008" behindDoc="1" locked="0" layoutInCell="1" allowOverlap="1" wp14:anchorId="7FF1CA10" wp14:editId="1A8E3229">
                <wp:simplePos x="0" y="0"/>
                <wp:positionH relativeFrom="page">
                  <wp:posOffset>1885950</wp:posOffset>
                </wp:positionH>
                <wp:positionV relativeFrom="paragraph">
                  <wp:posOffset>579120</wp:posOffset>
                </wp:positionV>
                <wp:extent cx="4986020" cy="483235"/>
                <wp:effectExtent l="0" t="0" r="5080" b="0"/>
                <wp:wrapNone/>
                <wp:docPr id="8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020" cy="483235"/>
                        </a:xfrm>
                        <a:prstGeom prst="rect">
                          <a:avLst/>
                        </a:prstGeom>
                        <a:noFill/>
                        <a:ln w="12700">
                          <a:solidFill>
                            <a:srgbClr val="000000"/>
                          </a:solidFill>
                          <a:miter lim="800000"/>
                          <a:headEnd/>
                          <a:tailEnd/>
                        </a:ln>
                      </wps:spPr>
                      <wps:txbx>
                        <w:txbxContent>
                          <w:p w14:paraId="19EB28CC"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1CA10" id="Rectangle 17" o:spid="_x0000_s1059" style="position:absolute;left:0;text-align:left;margin-left:148.5pt;margin-top:45.6pt;width:392.6pt;height:38.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dhEQIAAAEEAAAOAAAAZHJzL2Uyb0RvYy54bWysU11v2yAUfZ+0/4B4X+x8tE2tOFWVrtOk&#10;rpvU9QdgjG00zGUXEjv79buQNM22t2o8IODCueeee1jdjL1hO4Vegy35dJJzpqyEWtu25M/f7z8s&#10;OfNB2FoYsKrke+X5zfr9u9XgCjWDDkytkBGI9cXgSt6F4Ios87JTvfATcMpSsAHsRaAttlmNYiD0&#10;3mSzPL/MBsDaIUjlPZ3eHYJ8nfCbRsnwtWm8CsyUnLiFNGOaqzhn65UoWhSu0/JIQ7yBRS+0paQn&#10;qDsRBNui/geq1xLBQxMmEvoMmkZLlWqgaqb5X9U8dcKpVAuJ491JJv//YOXj7sl9w0jduweQPzyz&#10;sOmEbdUtIgydEjWlm0ahssH54vQgbjw9ZdXwBWpqrdgGSBqMDfYRkKpjY5J6f5JajYFJOlxcLy/z&#10;GXVEUmyxnM/mFymFKF5eO/Thk4KexUXJkVqZ0MXuwYfIRhQvV2IyC/famNROY9lAlGdXeZ5eeDC6&#10;jtFUJbbVxiDbieiINI6J/7jW60C+NLov+fJ0SRRRjo+2TmmC0OawJirGHvWJkkT3+SKM1ch0XfJ5&#10;Ui8eVVDvSTGEgw/p39CiA/zF2UAeLLn/uRWoODOfLal+PV0somnTZnFxFfXC80h1HhFWElTJA2eH&#10;5SYcjL51qNuOMk2THBZuqVONTiK+sjryJ58lbY9/Ihr5fJ9uvf7c9W8AAAD//wMAUEsDBBQABgAI&#10;AAAAIQDCimsL4QAAAAsBAAAPAAAAZHJzL2Rvd25yZXYueG1sTI/BTsMwEETvSPyDtUhcELWTQpqE&#10;OBVC4tIDUltUcXTjJYkaryPbacPf457gNqMdzb6p1rMZ2Bmd7y1JSBYCGFJjdU+thM/9+2MOzAdF&#10;Wg2WUMIPeljXtzeVKrW90BbPu9CyWEK+VBK6EMaSc990aJRf2BEp3r6tMypE61qunbrEcjPwVIiM&#10;G9VT/NCpEd86bE67yUjYPD2Lr3BI7D4/LYsPNzwcss0k5f3d/PoCLOAc/sJwxY/oUEemo51IezZI&#10;SItV3BIkFEkK7BoQeRrVMapstQReV/z/hvoXAAD//wMAUEsBAi0AFAAGAAgAAAAhALaDOJL+AAAA&#10;4QEAABMAAAAAAAAAAAAAAAAAAAAAAFtDb250ZW50X1R5cGVzXS54bWxQSwECLQAUAAYACAAAACEA&#10;OP0h/9YAAACUAQAACwAAAAAAAAAAAAAAAAAvAQAAX3JlbHMvLnJlbHNQSwECLQAUAAYACAAAACEA&#10;+0k3YRECAAABBAAADgAAAAAAAAAAAAAAAAAuAgAAZHJzL2Uyb0RvYy54bWxQSwECLQAUAAYACAAA&#10;ACEAwoprC+EAAAALAQAADwAAAAAAAAAAAAAAAABrBAAAZHJzL2Rvd25yZXYueG1sUEsFBgAAAAAE&#10;AAQA8wAAAHkFAAAAAA==&#10;" filled="f" strokeweight="1pt">
                <v:textbox>
                  <w:txbxContent>
                    <w:p w14:paraId="19EB28CC" w14:textId="77777777" w:rsidR="004D780E" w:rsidRDefault="004D780E" w:rsidP="004D780E"/>
                  </w:txbxContent>
                </v:textbox>
                <w10:wrap anchorx="page"/>
              </v:rect>
            </w:pict>
          </mc:Fallback>
        </mc:AlternateContent>
      </w:r>
      <w:r w:rsidRPr="004D780E">
        <w:rPr>
          <w:rFonts w:ascii="Arial" w:eastAsia="Arial" w:hAnsi="Arial" w:cs="Arial"/>
        </w:rPr>
        <w:t xml:space="preserve">Large Print Not </w:t>
      </w:r>
      <w:r w:rsidRPr="004D780E">
        <w:rPr>
          <w:rFonts w:ascii="Arial" w:eastAsia="Arial" w:hAnsi="Arial" w:cs="Arial"/>
          <w:spacing w:val="-3"/>
        </w:rPr>
        <w:t xml:space="preserve">Applicable </w:t>
      </w:r>
      <w:r w:rsidRPr="004D780E">
        <w:rPr>
          <w:rFonts w:ascii="Arial" w:eastAsia="Arial" w:hAnsi="Arial" w:cs="Arial"/>
        </w:rPr>
        <w:t>Other</w:t>
      </w:r>
    </w:p>
    <w:p w14:paraId="17FB6581" w14:textId="77777777" w:rsidR="004D780E" w:rsidRPr="004D780E" w:rsidRDefault="004D780E" w:rsidP="004D780E">
      <w:pPr>
        <w:widowControl w:val="0"/>
        <w:autoSpaceDE w:val="0"/>
        <w:autoSpaceDN w:val="0"/>
        <w:spacing w:before="10" w:after="0" w:line="240" w:lineRule="auto"/>
        <w:rPr>
          <w:rFonts w:ascii="Arial" w:eastAsia="Arial" w:hAnsi="Arial" w:cs="Arial"/>
          <w:sz w:val="21"/>
        </w:rPr>
      </w:pPr>
    </w:p>
    <w:p w14:paraId="2271BE5D" w14:textId="77777777" w:rsidR="004D780E" w:rsidRPr="004D780E" w:rsidRDefault="004D780E" w:rsidP="004D780E">
      <w:pPr>
        <w:widowControl w:val="0"/>
        <w:autoSpaceDE w:val="0"/>
        <w:autoSpaceDN w:val="0"/>
        <w:spacing w:after="0" w:line="240" w:lineRule="auto"/>
        <w:ind w:left="220"/>
        <w:outlineLvl w:val="0"/>
        <w:rPr>
          <w:rFonts w:ascii="Arial" w:eastAsia="Arial" w:hAnsi="Arial" w:cs="Arial"/>
          <w:b/>
          <w:bCs/>
          <w:i/>
          <w:sz w:val="23"/>
          <w:szCs w:val="23"/>
        </w:rPr>
      </w:pPr>
      <w:r w:rsidRPr="004D780E">
        <w:rPr>
          <w:rFonts w:ascii="Arial" w:eastAsia="Arial" w:hAnsi="Arial" w:cs="Arial"/>
          <w:b/>
          <w:bCs/>
          <w:i/>
          <w:sz w:val="23"/>
          <w:szCs w:val="23"/>
        </w:rPr>
        <w:t>Section III</w:t>
      </w:r>
    </w:p>
    <w:p w14:paraId="00A0A79E" w14:textId="77777777" w:rsidR="004D780E" w:rsidRPr="004D780E" w:rsidRDefault="004D780E" w:rsidP="004D780E">
      <w:pPr>
        <w:widowControl w:val="0"/>
        <w:autoSpaceDE w:val="0"/>
        <w:autoSpaceDN w:val="0"/>
        <w:spacing w:before="4" w:after="0" w:line="240" w:lineRule="auto"/>
        <w:rPr>
          <w:rFonts w:ascii="Arial" w:eastAsia="Arial" w:hAnsi="Arial" w:cs="Arial"/>
          <w:b/>
          <w:i/>
        </w:rPr>
      </w:pPr>
    </w:p>
    <w:p w14:paraId="2E4B03DC" w14:textId="77777777" w:rsidR="004D780E" w:rsidRPr="004D780E" w:rsidRDefault="004D780E" w:rsidP="004D780E">
      <w:pPr>
        <w:widowControl w:val="0"/>
        <w:autoSpaceDE w:val="0"/>
        <w:autoSpaceDN w:val="0"/>
        <w:spacing w:after="0" w:line="240" w:lineRule="auto"/>
        <w:ind w:left="220"/>
        <w:rPr>
          <w:rFonts w:ascii="Arial" w:eastAsia="Arial" w:hAnsi="Arial" w:cs="Arial"/>
        </w:rPr>
      </w:pPr>
      <w:r w:rsidRPr="004D780E">
        <w:rPr>
          <w:rFonts w:ascii="Arial" w:eastAsia="Arial" w:hAnsi="Arial" w:cs="Arial"/>
        </w:rPr>
        <w:t>Are you filing this complaint on your own behalf?</w:t>
      </w:r>
    </w:p>
    <w:p w14:paraId="0EDFCFE4" w14:textId="2A963D56" w:rsidR="004D780E" w:rsidRPr="004D780E" w:rsidRDefault="004D780E" w:rsidP="004D780E">
      <w:pPr>
        <w:widowControl w:val="0"/>
        <w:tabs>
          <w:tab w:val="left" w:pos="2629"/>
        </w:tabs>
        <w:autoSpaceDE w:val="0"/>
        <w:autoSpaceDN w:val="0"/>
        <w:spacing w:before="194" w:after="0" w:line="240" w:lineRule="auto"/>
        <w:ind w:left="220"/>
        <w:rPr>
          <w:rFonts w:ascii="Arial" w:eastAsia="Arial" w:hAnsi="Arial" w:cs="Arial"/>
        </w:rPr>
      </w:pPr>
      <w:r>
        <w:rPr>
          <w:noProof/>
        </w:rPr>
        <mc:AlternateContent>
          <mc:Choice Requires="wps">
            <w:drawing>
              <wp:anchor distT="0" distB="0" distL="114300" distR="114300" simplePos="0" relativeHeight="251709440" behindDoc="0" locked="0" layoutInCell="1" allowOverlap="1" wp14:anchorId="65D50EDF" wp14:editId="273154FD">
                <wp:simplePos x="0" y="0"/>
                <wp:positionH relativeFrom="page">
                  <wp:posOffset>2378075</wp:posOffset>
                </wp:positionH>
                <wp:positionV relativeFrom="paragraph">
                  <wp:posOffset>92075</wp:posOffset>
                </wp:positionV>
                <wp:extent cx="288290" cy="274320"/>
                <wp:effectExtent l="0" t="0" r="0" b="0"/>
                <wp:wrapNone/>
                <wp:docPr id="8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375D2179"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50EDF" id="Rectangle 95" o:spid="_x0000_s1060" style="position:absolute;left:0;text-align:left;margin-left:187.25pt;margin-top:7.25pt;width:22.7pt;height:21.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S4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hV&#10;ETPEoxqaAwmGcLQhfRta9IB/OBvJghX3v3cCFWfmsyXRr+eLRfRs2izeL0kjhpeR+jIirCSoigfO&#10;jsttOPp851B3PWWaJzks3FKjWp1EfGZ14k82S9qevkT08eU+3Xr+uJu/AAAA//8DAFBLAwQUAAYA&#10;CAAAACEAdXL6/eAAAAAJAQAADwAAAGRycy9kb3ducmV2LnhtbEyPwU7DMAyG70i8Q2QkLoilZe26&#10;lqYTQuKyAxIbmjhmTWirJU6VpFt5e7wTnCzr//T7c72ZrWFn7cPgUEC6SIBpbJ0asBPwuX97XAML&#10;UaKSxqEW8KMDbJrbm1pWyl3wQ593sWNUgqGSAvoYx4rz0PbayrBwo0bKvp23MtLqO668vFC5Nfwp&#10;SVbcygHpQi9H/drr9rSbrIBtlidf8ZC6/fq0LN+9eTistpMQ93fzyzOwqOf4B8NVn9ShIaejm1AF&#10;ZgQsiywnlILrJCBLyxLYUUBeFMCbmv//oPkFAAD//wMAUEsBAi0AFAAGAAgAAAAhALaDOJL+AAAA&#10;4QEAABMAAAAAAAAAAAAAAAAAAAAAAFtDb250ZW50X1R5cGVzXS54bWxQSwECLQAUAAYACAAAACEA&#10;OP0h/9YAAACUAQAACwAAAAAAAAAAAAAAAAAvAQAAX3JlbHMvLnJlbHNQSwECLQAUAAYACAAAACEA&#10;QkxEuBICAAAABAAADgAAAAAAAAAAAAAAAAAuAgAAZHJzL2Uyb0RvYy54bWxQSwECLQAUAAYACAAA&#10;ACEAdXL6/eAAAAAJAQAADwAAAAAAAAAAAAAAAABsBAAAZHJzL2Rvd25yZXYueG1sUEsFBgAAAAAE&#10;AAQA8wAAAHkFAAAAAA==&#10;" filled="f" strokeweight="1pt">
                <v:textbox>
                  <w:txbxContent>
                    <w:p w14:paraId="375D2179"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708416" behindDoc="0" locked="0" layoutInCell="1" allowOverlap="1" wp14:anchorId="0A1F5F18" wp14:editId="44CA2D84">
                <wp:simplePos x="0" y="0"/>
                <wp:positionH relativeFrom="page">
                  <wp:posOffset>1447800</wp:posOffset>
                </wp:positionH>
                <wp:positionV relativeFrom="paragraph">
                  <wp:posOffset>78105</wp:posOffset>
                </wp:positionV>
                <wp:extent cx="288290" cy="274320"/>
                <wp:effectExtent l="0" t="0" r="0" b="0"/>
                <wp:wrapNone/>
                <wp:docPr id="8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6364A73C"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F5F18" id="Rectangle 94" o:spid="_x0000_s1061" style="position:absolute;left:0;text-align:left;margin-left:114pt;margin-top:6.15pt;width:22.7pt;height:21.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FUEgIAAAAEAAAOAAAAZHJzL2Uyb0RvYy54bWysU9uO2yAQfa/Uf0C8N3actMlacVarbLeq&#10;tL1I234AxthGxQwdSOz06zuQbDZq36rygICBM2fOHDa302DYQaHXYCs+n+WcKSuh0bar+PdvD2/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zW6+KG&#10;GiIpVKyWiyK1IhPl82OHPnxQMLC4qDhSJxO4ODz6EMmI8vlKzGXhQRuTumksG4lxscrz9MKD0U2M&#10;piKxq3cG2UFEQ6SRSqPyr68NOpAtjR4qvr5cEmVU471tUpogtDmtiYqxZ3miItF8vgxTPTHdVHyx&#10;iBniUQ3NkQRDONmQvg0tesBfnI1kwYr7n3uBijPz0ZLoN/PlMno2bZZvV6QRw+tIfR0RVhJUxQNn&#10;p+UunHy+d6i7njLNkxwW7qhRrU4ivrA68yebJW3PXyL6+Hqfbr183O1vAAAA//8DAFBLAwQUAAYA&#10;CAAAACEAhH5oquAAAAAJAQAADwAAAGRycy9kb3ducmV2LnhtbEyPMU/DMBSEdyT+g/WQWBB16jQl&#10;hDgVQmLpgESLKkY3NklU+zmynTb8ex4TjKc73X1Xb2Zn2dmEOHiUsFxkwAy2Xg/YSfjYv96XwGJS&#10;qJX1aCR8mwib5vqqVpX2F3w3513qGJVgrJSEPqWx4jy2vXEqLvxokLwvH5xKJEPHdVAXKneWiyxb&#10;c6cGpIVejealN+1pNzkJ21WRfabD0u/LU/74FuzdYb2dpLy9mZ+fgCUzp78w/OITOjTEdPQT6sis&#10;BCFK+pLIEDkwCoiHfAXsKKEoCuBNzf8/aH4AAAD//wMAUEsBAi0AFAAGAAgAAAAhALaDOJL+AAAA&#10;4QEAABMAAAAAAAAAAAAAAAAAAAAAAFtDb250ZW50X1R5cGVzXS54bWxQSwECLQAUAAYACAAAACEA&#10;OP0h/9YAAACUAQAACwAAAAAAAAAAAAAAAAAvAQAAX3JlbHMvLnJlbHNQSwECLQAUAAYACAAAACEA&#10;4gKxVBICAAAABAAADgAAAAAAAAAAAAAAAAAuAgAAZHJzL2Uyb0RvYy54bWxQSwECLQAUAAYACAAA&#10;ACEAhH5oquAAAAAJAQAADwAAAAAAAAAAAAAAAABsBAAAZHJzL2Rvd25yZXYueG1sUEsFBgAAAAAE&#10;AAQA8wAAAHkFAAAAAA==&#10;" filled="f" strokeweight="1pt">
                <v:textbox>
                  <w:txbxContent>
                    <w:p w14:paraId="6364A73C" w14:textId="77777777" w:rsidR="004D780E" w:rsidRDefault="004D780E" w:rsidP="004D780E"/>
                  </w:txbxContent>
                </v:textbox>
                <w10:wrap anchorx="page"/>
              </v:rect>
            </w:pict>
          </mc:Fallback>
        </mc:AlternateContent>
      </w:r>
      <w:r w:rsidRPr="004D780E">
        <w:rPr>
          <w:rFonts w:ascii="Arial" w:eastAsia="Arial" w:hAnsi="Arial" w:cs="Arial"/>
          <w:spacing w:val="-1"/>
        </w:rPr>
        <w:t xml:space="preserve">Yes  </w:t>
      </w:r>
      <w:r w:rsidRPr="004D780E">
        <w:rPr>
          <w:rFonts w:ascii="Arial" w:eastAsia="Arial" w:hAnsi="Arial" w:cs="Arial"/>
          <w:spacing w:val="13"/>
        </w:rPr>
        <w:t xml:space="preserve"> </w:t>
      </w:r>
      <w:r w:rsidRPr="004D780E">
        <w:rPr>
          <w:rFonts w:ascii="Times New Roman" w:eastAsia="Arial" w:hAnsi="Arial" w:cs="Arial"/>
          <w:spacing w:val="9"/>
        </w:rPr>
        <w:t xml:space="preserve">              </w:t>
      </w:r>
      <w:r w:rsidRPr="004D780E">
        <w:rPr>
          <w:rFonts w:ascii="Times New Roman" w:eastAsia="Arial" w:hAnsi="Arial" w:cs="Arial"/>
          <w:spacing w:val="15"/>
        </w:rPr>
        <w:t xml:space="preserve"> </w:t>
      </w:r>
      <w:r w:rsidRPr="004D780E">
        <w:rPr>
          <w:rFonts w:ascii="Arial" w:eastAsia="Arial" w:hAnsi="Arial" w:cs="Arial"/>
          <w:spacing w:val="-2"/>
        </w:rPr>
        <w:t>No</w:t>
      </w:r>
      <w:r w:rsidRPr="004D780E">
        <w:rPr>
          <w:rFonts w:ascii="Arial" w:eastAsia="Arial" w:hAnsi="Arial" w:cs="Arial"/>
          <w:spacing w:val="-2"/>
        </w:rPr>
        <w:tab/>
      </w:r>
    </w:p>
    <w:p w14:paraId="3B3708F3" w14:textId="77777777" w:rsidR="004D780E" w:rsidRPr="004D780E" w:rsidRDefault="004D780E" w:rsidP="004D780E">
      <w:pPr>
        <w:widowControl w:val="0"/>
        <w:autoSpaceDE w:val="0"/>
        <w:autoSpaceDN w:val="0"/>
        <w:spacing w:before="221" w:after="0" w:line="240" w:lineRule="auto"/>
        <w:ind w:left="220"/>
        <w:rPr>
          <w:rFonts w:ascii="Arial" w:eastAsia="Arial" w:hAnsi="Arial" w:cs="Arial"/>
        </w:rPr>
      </w:pPr>
      <w:r w:rsidRPr="004D780E">
        <w:rPr>
          <w:rFonts w:ascii="Arial" w:eastAsia="Arial" w:hAnsi="Arial" w:cs="Arial"/>
        </w:rPr>
        <w:t>[If you answered “yes” to this question, go to Section IV.]</w:t>
      </w:r>
    </w:p>
    <w:p w14:paraId="495F2D6D" w14:textId="77777777" w:rsidR="004D780E" w:rsidRPr="004D780E" w:rsidRDefault="004D780E" w:rsidP="004D780E">
      <w:pPr>
        <w:widowControl w:val="0"/>
        <w:autoSpaceDE w:val="0"/>
        <w:autoSpaceDN w:val="0"/>
        <w:spacing w:after="0" w:line="240" w:lineRule="auto"/>
        <w:rPr>
          <w:rFonts w:ascii="Arial" w:eastAsia="Arial" w:hAnsi="Arial" w:cs="Arial"/>
        </w:rPr>
        <w:sectPr w:rsidR="004D780E" w:rsidRPr="004D780E">
          <w:footerReference w:type="default" r:id="rId9"/>
          <w:pgSz w:w="12240" w:h="15840"/>
          <w:pgMar w:top="1360" w:right="1580" w:bottom="980" w:left="1580" w:header="0" w:footer="792" w:gutter="0"/>
          <w:pgNumType w:start="2"/>
          <w:cols w:space="720"/>
        </w:sectPr>
      </w:pPr>
    </w:p>
    <w:p w14:paraId="635E9A58" w14:textId="36F21045" w:rsidR="004D780E" w:rsidRPr="004D780E" w:rsidRDefault="004D780E" w:rsidP="004D780E">
      <w:pPr>
        <w:widowControl w:val="0"/>
        <w:autoSpaceDE w:val="0"/>
        <w:autoSpaceDN w:val="0"/>
        <w:spacing w:before="77" w:after="0" w:line="240" w:lineRule="auto"/>
        <w:ind w:left="220" w:right="1184"/>
        <w:rPr>
          <w:rFonts w:ascii="Arial" w:eastAsia="Arial" w:hAnsi="Arial" w:cs="Arial"/>
        </w:rPr>
      </w:pPr>
      <w:r>
        <w:rPr>
          <w:noProof/>
        </w:rPr>
        <w:lastRenderedPageBreak/>
        <mc:AlternateContent>
          <mc:Choice Requires="wps">
            <w:drawing>
              <wp:anchor distT="0" distB="0" distL="114300" distR="114300" simplePos="0" relativeHeight="251668480" behindDoc="0" locked="0" layoutInCell="1" allowOverlap="1" wp14:anchorId="5E1A95DE" wp14:editId="1CB3C0A4">
                <wp:simplePos x="0" y="0"/>
                <wp:positionH relativeFrom="page">
                  <wp:posOffset>1161415</wp:posOffset>
                </wp:positionH>
                <wp:positionV relativeFrom="paragraph">
                  <wp:posOffset>415290</wp:posOffset>
                </wp:positionV>
                <wp:extent cx="5711825" cy="1052830"/>
                <wp:effectExtent l="0" t="0" r="3175" b="0"/>
                <wp:wrapNone/>
                <wp:docPr id="8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1052830"/>
                        </a:xfrm>
                        <a:prstGeom prst="rect">
                          <a:avLst/>
                        </a:prstGeom>
                        <a:noFill/>
                        <a:ln w="12700">
                          <a:solidFill>
                            <a:srgbClr val="000000"/>
                          </a:solidFill>
                          <a:miter lim="800000"/>
                          <a:headEnd/>
                          <a:tailEnd/>
                        </a:ln>
                      </wps:spPr>
                      <wps:txbx>
                        <w:txbxContent>
                          <w:p w14:paraId="22C93375"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95DE" id="Rectangle 16" o:spid="_x0000_s1062" style="position:absolute;left:0;text-align:left;margin-left:91.45pt;margin-top:32.7pt;width:449.75pt;height:82.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yDEwIAAAIEAAAOAAAAZHJzL2Uyb0RvYy54bWysU9tu2zAMfR+wfxD0vvjSZMmMOEWRrsOA&#10;7gJ0+wBZlm1hsqhRSpzs60cpaRpsb8P0IIiieEgeHq1vD6Nhe4Veg615Mcs5U1ZCq21f8+/fHt6s&#10;OPNB2FYYsKrmR+X57eb1q/XkKlXCAKZVyAjE+mpyNR9CcFWWeTmoUfgZOGXJ2QGOIpCJfdaimAh9&#10;NFmZ52+zCbB1CFJ5T7f3JyffJPyuUzJ86TqvAjM1p9pC2jHtTdyzzVpUPQo3aHkuQ/xDFaPQlpJe&#10;oO5FEGyH+i+oUUsED12YSRgz6DotVeqBuinyP7p5GoRTqRcix7sLTf7/wcrP+yf3FWPp3j2C/OGZ&#10;he0gbK/uEGEalGgpXRGJyibnq0tANDyFsmb6BC2NVuwCJA4OHY4RkLpjh0T18UK1OgQm6XKxLIpV&#10;ueBMkq/IF+XqJg0jE9VzuEMfPigYWTzUHGmWCV7sH32I5Yjq+UnMZuFBG5PmaSybCLVc5nmK8GB0&#10;G72pTeybrUG2F1ESaaXmiIDrZ6MOJEyjx5qvLo9EFfl4b9uUJghtTmcqxdgzQZGTKD9fhUNzYLqt&#10;+c08ZohXDbRHogzhJET6OHQYAH9xNpEIa+5/7gQqzsxHS7S/K+bzqNpkzBfLkgy89jTXHmElQdU8&#10;cHY6bsNJ6TuHuh8oU5HosHBHo+p0IvGlqnP9JLTE7flTRCVf2+nVy9fd/AYAAP//AwBQSwMEFAAG&#10;AAgAAAAhAHYZJUThAAAACwEAAA8AAABkcnMvZG93bnJldi54bWxMj7FqwzAQhvdC30FcoUtpJCuJ&#10;cVzLoRS6ZCgkKaGjYqm2iXQykpy4b19lSrb7uY//vqvWkzXkrH3oHQrIZgyIxsapHlsB3/vP1wJI&#10;iBKVNA61gD8dYF0/PlSyVO6CW33exZakEgylFNDFOJSUhqbTVoaZGzSm3a/zVsYUfUuVl5dUbg3l&#10;jOXUyh7ThU4O+qPTzWk3WgGbxZL9xEPm9sVpvvry5uWQb0Yhnp+m9zcgUU/xBsNVP6lDnZyObkQV&#10;iEm54KuECsiXCyBXgBU8TUcBfJ5xoHVF73+o/wEAAP//AwBQSwECLQAUAAYACAAAACEAtoM4kv4A&#10;AADhAQAAEwAAAAAAAAAAAAAAAAAAAAAAW0NvbnRlbnRfVHlwZXNdLnhtbFBLAQItABQABgAIAAAA&#10;IQA4/SH/1gAAAJQBAAALAAAAAAAAAAAAAAAAAC8BAABfcmVscy8ucmVsc1BLAQItABQABgAIAAAA&#10;IQArKtyDEwIAAAIEAAAOAAAAAAAAAAAAAAAAAC4CAABkcnMvZTJvRG9jLnhtbFBLAQItABQABgAI&#10;AAAAIQB2GSVE4QAAAAsBAAAPAAAAAAAAAAAAAAAAAG0EAABkcnMvZG93bnJldi54bWxQSwUGAAAA&#10;AAQABADzAAAAewUAAAAA&#10;" filled="f" strokeweight="1pt">
                <v:textbox>
                  <w:txbxContent>
                    <w:p w14:paraId="22C93375" w14:textId="77777777" w:rsidR="004D780E" w:rsidRDefault="004D780E" w:rsidP="004D780E"/>
                  </w:txbxContent>
                </v:textbox>
                <w10:wrap anchorx="page"/>
              </v:rect>
            </w:pict>
          </mc:Fallback>
        </mc:AlternateContent>
      </w:r>
      <w:r w:rsidRPr="004D780E">
        <w:rPr>
          <w:rFonts w:ascii="Arial" w:eastAsia="Arial" w:hAnsi="Arial" w:cs="Arial"/>
        </w:rPr>
        <w:t>If not, please supply the name and relationship of the person for whom you are complaining:</w:t>
      </w:r>
    </w:p>
    <w:p w14:paraId="3F540373"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151538AF"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6A2C463F"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3F8FD353"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0BAAFB56"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3978C019"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686E5F36" w14:textId="53CF9CE5" w:rsidR="004D780E" w:rsidRPr="004D780E" w:rsidRDefault="004D780E" w:rsidP="004D780E">
      <w:pPr>
        <w:widowControl w:val="0"/>
        <w:autoSpaceDE w:val="0"/>
        <w:autoSpaceDN w:val="0"/>
        <w:spacing w:before="169" w:after="0" w:line="240" w:lineRule="auto"/>
        <w:ind w:left="220"/>
        <w:rPr>
          <w:rFonts w:ascii="Arial" w:eastAsia="Arial" w:hAnsi="Arial" w:cs="Arial"/>
        </w:rPr>
      </w:pPr>
      <w:r>
        <w:rPr>
          <w:noProof/>
        </w:rPr>
        <mc:AlternateContent>
          <mc:Choice Requires="wps">
            <w:drawing>
              <wp:anchor distT="0" distB="0" distL="114300" distR="114300" simplePos="0" relativeHeight="251669504" behindDoc="0" locked="0" layoutInCell="1" allowOverlap="1" wp14:anchorId="44A7784D" wp14:editId="497976CE">
                <wp:simplePos x="0" y="0"/>
                <wp:positionH relativeFrom="page">
                  <wp:posOffset>1161415</wp:posOffset>
                </wp:positionH>
                <wp:positionV relativeFrom="paragraph">
                  <wp:posOffset>345440</wp:posOffset>
                </wp:positionV>
                <wp:extent cx="5719445" cy="958215"/>
                <wp:effectExtent l="0" t="0" r="0" b="0"/>
                <wp:wrapNone/>
                <wp:docPr id="8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958215"/>
                        </a:xfrm>
                        <a:prstGeom prst="rect">
                          <a:avLst/>
                        </a:prstGeom>
                        <a:noFill/>
                        <a:ln w="12700">
                          <a:solidFill>
                            <a:srgbClr val="000000"/>
                          </a:solidFill>
                          <a:miter lim="800000"/>
                          <a:headEnd/>
                          <a:tailEnd/>
                        </a:ln>
                      </wps:spPr>
                      <wps:txbx>
                        <w:txbxContent>
                          <w:p w14:paraId="5C4D494C"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7784D" id="Rectangle 15" o:spid="_x0000_s1063" style="position:absolute;left:0;text-align:left;margin-left:91.45pt;margin-top:27.2pt;width:450.35pt;height:75.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2eEAIAAAEEAAAOAAAAZHJzL2Uyb0RvYy54bWysU8GO0zAQvSPxD5bvNElpaRs1Xa26LEJa&#10;FqSFD3AcJ7FwPGbsNi1fz9jtdgvcED5YHo/95s3z8/rmMBi2V+g12IoXk5wzZSU02nYV//b1/s2S&#10;Mx+EbYQBqyp+VJ7fbF6/Wo+uVFPowTQKGYFYX46u4n0IrswyL3s1CD8BpywlW8BBBAqxyxoUI6EP&#10;Jpvm+btsBGwcglTe0+7dKck3Cb9tlQyf29arwEzFiVtIM6a5jnO2WYuyQ+F6Lc80xD+wGIS2VPQC&#10;dSeCYDvUf0ENWiJ4aMNEwpBB22qpUg/UTZH/0c1TL5xKvZA43l1k8v8PVj7un9wXjNS9ewD53TML&#10;217YTt0iwtgr0VC5IgqVjc6Xlwsx8HSV1eMnaOhpxS5A0uDQ4hABqTt2SFIfL1KrQ2CSNueLYjWb&#10;zTmTlFvNl9NinkqI8vm2Qx8+KBhYXFQc6SkTutg/+BDZiPL5SCxm4V4bk57TWDYS5ekiz9MND0Y3&#10;MZu6xK7eGmR7ER2Rxrnwb8cGHciXRg8VX14OiTLK8d42qUwQ2pzWRMXYsz5Rkug+X4ZDfWC6qfjb&#10;1FrcqqE5kmIIJx/Sv6FFD/iTs5E8WHH/YydQcWY+WlJ9Vcxm0bQpmM0XUwrwOlNfZ4SVBFXxwNlp&#10;uQ0no+8c6q6nSkWSw8ItvVSrk4gvrM78yWdJ2/OfiEa+jtOpl5+7+QUAAP//AwBQSwMEFAAGAAgA&#10;AAAhAKtobaLgAAAACwEAAA8AAABkcnMvZG93bnJldi54bWxMj8tqwzAQRfeF/oOYQjelkeIXjms5&#10;lEI3WRSSlNClYk1tEz2MJCfu31dZJcvLHO49U69nrcgZnR+s4bBcMCBoWisH03H43n++lkB8EEYK&#10;ZQ1y+EMP6+bxoRaVtBezxfMudCSWGF8JDn0IY0Wpb3vUwi/siCbefq3TIsToOiqduMRyrWjCWEG1&#10;GExc6MWIHz22p92kOWyynP2Ew9Luy1O6+nLq5VBsJs6fn+b3NyAB53CD4aof1aGJTkc7GemJirlM&#10;VhHlkGcZkCvAyrQAcuSQsDwF2tT0/ofmHwAA//8DAFBLAQItABQABgAIAAAAIQC2gziS/gAAAOEB&#10;AAATAAAAAAAAAAAAAAAAAAAAAABbQ29udGVudF9UeXBlc10ueG1sUEsBAi0AFAAGAAgAAAAhADj9&#10;If/WAAAAlAEAAAsAAAAAAAAAAAAAAAAALwEAAF9yZWxzLy5yZWxzUEsBAi0AFAAGAAgAAAAhAExV&#10;fZ4QAgAAAQQAAA4AAAAAAAAAAAAAAAAALgIAAGRycy9lMm9Eb2MueG1sUEsBAi0AFAAGAAgAAAAh&#10;AKtobaLgAAAACwEAAA8AAAAAAAAAAAAAAAAAagQAAGRycy9kb3ducmV2LnhtbFBLBQYAAAAABAAE&#10;APMAAAB3BQAAAAA=&#10;" filled="f" strokeweight="1pt">
                <v:textbox>
                  <w:txbxContent>
                    <w:p w14:paraId="5C4D494C" w14:textId="77777777" w:rsidR="004D780E" w:rsidRDefault="004D780E" w:rsidP="004D780E"/>
                  </w:txbxContent>
                </v:textbox>
                <w10:wrap anchorx="page"/>
              </v:rect>
            </w:pict>
          </mc:Fallback>
        </mc:AlternateContent>
      </w:r>
      <w:r w:rsidRPr="004D780E">
        <w:rPr>
          <w:rFonts w:ascii="Arial" w:eastAsia="Arial" w:hAnsi="Arial" w:cs="Arial"/>
        </w:rPr>
        <w:t>Please explain why you have filed for a third party:</w:t>
      </w:r>
    </w:p>
    <w:p w14:paraId="6D479C8A"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6F4D58FC"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055BA952"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287B6650"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2110D565"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1DD73E5D" w14:textId="77777777" w:rsidR="004D780E" w:rsidRPr="004D780E" w:rsidRDefault="004D780E" w:rsidP="004D780E">
      <w:pPr>
        <w:widowControl w:val="0"/>
        <w:autoSpaceDE w:val="0"/>
        <w:autoSpaceDN w:val="0"/>
        <w:spacing w:after="0" w:line="240" w:lineRule="auto"/>
        <w:rPr>
          <w:rFonts w:ascii="Arial" w:eastAsia="Arial" w:hAnsi="Arial" w:cs="Arial"/>
          <w:sz w:val="34"/>
        </w:rPr>
      </w:pPr>
    </w:p>
    <w:p w14:paraId="658031E0" w14:textId="77777777" w:rsidR="004D780E" w:rsidRPr="004D780E" w:rsidRDefault="004D780E" w:rsidP="004D780E">
      <w:pPr>
        <w:widowControl w:val="0"/>
        <w:autoSpaceDE w:val="0"/>
        <w:autoSpaceDN w:val="0"/>
        <w:spacing w:after="0" w:line="240" w:lineRule="auto"/>
        <w:ind w:left="220" w:right="450"/>
        <w:rPr>
          <w:rFonts w:ascii="Arial" w:eastAsia="Arial" w:hAnsi="Arial" w:cs="Arial"/>
        </w:rPr>
      </w:pPr>
      <w:r w:rsidRPr="004D780E">
        <w:rPr>
          <w:rFonts w:ascii="Arial" w:eastAsia="Arial" w:hAnsi="Arial" w:cs="Arial"/>
        </w:rPr>
        <w:t>Please confirm that you have obtained the permission of the aggrieved party if you are filing on behalf of a third party:</w:t>
      </w:r>
    </w:p>
    <w:p w14:paraId="02065225" w14:textId="35544652" w:rsidR="004D780E" w:rsidRPr="004D780E" w:rsidRDefault="004D780E" w:rsidP="004D780E">
      <w:pPr>
        <w:widowControl w:val="0"/>
        <w:tabs>
          <w:tab w:val="left" w:pos="804"/>
          <w:tab w:val="left" w:pos="2640"/>
        </w:tabs>
        <w:autoSpaceDE w:val="0"/>
        <w:autoSpaceDN w:val="0"/>
        <w:spacing w:before="159" w:after="0" w:line="240" w:lineRule="auto"/>
        <w:ind w:left="220"/>
        <w:rPr>
          <w:rFonts w:ascii="Arial" w:eastAsia="Arial" w:hAnsi="Arial" w:cs="Arial"/>
        </w:rPr>
      </w:pPr>
      <w:r>
        <w:rPr>
          <w:noProof/>
        </w:rPr>
        <mc:AlternateContent>
          <mc:Choice Requires="wps">
            <w:drawing>
              <wp:anchor distT="0" distB="0" distL="114300" distR="114300" simplePos="0" relativeHeight="251715584" behindDoc="0" locked="0" layoutInCell="1" allowOverlap="1" wp14:anchorId="32233BE3" wp14:editId="5B17A651">
                <wp:simplePos x="0" y="0"/>
                <wp:positionH relativeFrom="page">
                  <wp:posOffset>2430145</wp:posOffset>
                </wp:positionH>
                <wp:positionV relativeFrom="paragraph">
                  <wp:posOffset>49530</wp:posOffset>
                </wp:positionV>
                <wp:extent cx="288290" cy="274320"/>
                <wp:effectExtent l="0" t="0" r="0" b="0"/>
                <wp:wrapNone/>
                <wp:docPr id="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0F0593FB"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3BE3" id="Rectangle 101" o:spid="_x0000_s1064" style="position:absolute;left:0;text-align:left;margin-left:191.35pt;margin-top:3.9pt;width:22.7pt;height:21.6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O9EgIAAAAEAAAOAAAAZHJzL2Uyb0RvYy54bWysU9Fu2yAUfZ+0f0C8L3bcrEmtOFWVrtOk&#10;rpvU7QMwxjYa5rILiZ19/S4kTaPtbRoPCLhw7rnnHta302DYXqHXYCs+n+WcKSuh0bar+PdvD+9W&#10;nPkgbCMMWFXxg/L8dvP2zXp0pSqgB9MoZARifTm6ivchuDLLvOzVIPwMnLIUbAEHEWiLXdagGAl9&#10;MFmR59fZCNg4BKm8p9P7Y5BvEn7bKhm+tK1XgZmKE7eQZkxzHedssxZlh8L1Wp5oiH9gMQhtKekZ&#10;6l4EwXao/4IatETw0IaZhCGDttVSpRqomnn+RzXPvXAq1ULieHeWyf8/WPm0f3ZfMVL37hHkD88s&#10;bHthO3WHCGOvREPp5lGobHS+PD+IG09PWT1+hoZaK3YBkgZTi0MEpOrYlKQ+nKVWU2CSDovVqrih&#10;hkgKFcvFVZFakYny5bFDHz4qGFhcVBypkwlc7B99iGRE+XIl5rLwoI1J3TSWjcS4WOZ5euHB6CZG&#10;U5HY1VuDbC+iIdJIpVH5l9cGHciWRg8VX50viTKq8cE2KU0Q2hzXRMXYkzxRkWg+X4apnphuKn51&#10;HTPEoxqaAwmGcLQhfRta9IC/OBvJghX3P3cCFWfmkyXRb+aLRfRs2izeL0kjhpeR+jIirCSoigfO&#10;jsttOPp851B3PWWaJzks3FGjWp1EfGV14k82S9qevkT08eU+3Xr9uJvfAAAA//8DAFBLAwQUAAYA&#10;CAAAACEAv/Spxd8AAAAIAQAADwAAAGRycy9kb3ducmV2LnhtbEyPzU7DMBCE70i8g7VIXBC1k/6F&#10;EKdCSFx6QKJFFUc3NklUex3ZThvenuVEj6MZzXxTbSZn2dmE2HuUkM0EMION1z22Ej73b48FsJgU&#10;amU9Ggk/JsKmvr2pVKn9BT/MeZdaRiUYSyWhS2koOY9NZ5yKMz8YJO/bB6cSydByHdSFyp3luRAr&#10;7lSPtNCpwbx2pjntRidhu1iKr3TI/L44zZ/eg304rLajlPd308szsGSm9B+GP3xCh5qYjn5EHZmV&#10;MC/yNUUlrOkB+Yu8yIAdJSwzAbyu+PWB+hcAAP//AwBQSwECLQAUAAYACAAAACEAtoM4kv4AAADh&#10;AQAAEwAAAAAAAAAAAAAAAAAAAAAAW0NvbnRlbnRfVHlwZXNdLnhtbFBLAQItABQABgAIAAAAIQA4&#10;/SH/1gAAAJQBAAALAAAAAAAAAAAAAAAAAC8BAABfcmVscy8ucmVsc1BLAQItABQABgAIAAAAIQBA&#10;enO9EgIAAAAEAAAOAAAAAAAAAAAAAAAAAC4CAABkcnMvZTJvRG9jLnhtbFBLAQItABQABgAIAAAA&#10;IQC/9KnF3wAAAAgBAAAPAAAAAAAAAAAAAAAAAGwEAABkcnMvZG93bnJldi54bWxQSwUGAAAAAAQA&#10;BADzAAAAeAUAAAAA&#10;" filled="f" strokeweight="1pt">
                <v:textbox>
                  <w:txbxContent>
                    <w:p w14:paraId="0F0593FB"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714560" behindDoc="0" locked="0" layoutInCell="1" allowOverlap="1" wp14:anchorId="4D390761" wp14:editId="421B0C48">
                <wp:simplePos x="0" y="0"/>
                <wp:positionH relativeFrom="page">
                  <wp:posOffset>1465580</wp:posOffset>
                </wp:positionH>
                <wp:positionV relativeFrom="paragraph">
                  <wp:posOffset>49530</wp:posOffset>
                </wp:positionV>
                <wp:extent cx="288290" cy="274320"/>
                <wp:effectExtent l="0" t="0" r="0" b="0"/>
                <wp:wrapNone/>
                <wp:docPr id="8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0B8D908D"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90761" id="Rectangle 100" o:spid="_x0000_s1065" style="position:absolute;left:0;text-align:left;margin-left:115.4pt;margin-top:3.9pt;width:22.7pt;height:21.6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ZR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jV&#10;MmaIRzU0BxIM4WhD+ja06AH/cDaSBSvuf+8EKs7MZ0uiX88Xi+jZtFm8X5JGDC8j9WVEWElQFQ+c&#10;HZfbcPT5zqHueso0T3JYuKVGtTqJ+MzqxJ9slrQ9fYno48t9uvX8cTd/AQAA//8DAFBLAwQUAAYA&#10;CAAAACEAwXG3kOAAAAAIAQAADwAAAGRycy9kb3ducmV2LnhtbEyPwU7DMBBE70j8g7VIXBC1k9K0&#10;hGwqhMSlh0q0qOLoxiaJaq8j22nD3+Oe4LQazWjmbbWerGFn7UPvCCGbCWCaGqd6ahE+9++PK2Ah&#10;SlLSONIIPzrAur69qWSp3IU+9HkXW5ZKKJQSoYtxKDkPTaetDDM3aEret/NWxiR9y5WXl1RuDc+F&#10;KLiVPaWFTg76rdPNaTdahM3TQnzFQ+b2q9P8eevNw6HYjIj3d9PrC7Cop/gXhit+Qoc6MR3dSCow&#10;g5DPRUKPCMt0kp8vixzYEWGRCeB1xf8/UP8CAAD//wMAUEsBAi0AFAAGAAgAAAAhALaDOJL+AAAA&#10;4QEAABMAAAAAAAAAAAAAAAAAAAAAAFtDb250ZW50X1R5cGVzXS54bWxQSwECLQAUAAYACAAAACEA&#10;OP0h/9YAAACUAQAACwAAAAAAAAAAAAAAAAAvAQAAX3JlbHMvLnJlbHNQSwECLQAUAAYACAAAACEA&#10;4DSGURICAAAABAAADgAAAAAAAAAAAAAAAAAuAgAAZHJzL2Uyb0RvYy54bWxQSwECLQAUAAYACAAA&#10;ACEAwXG3kOAAAAAIAQAADwAAAAAAAAAAAAAAAABsBAAAZHJzL2Rvd25yZXYueG1sUEsFBgAAAAAE&#10;AAQA8wAAAHkFAAAAAA==&#10;" filled="f" strokeweight="1pt">
                <v:textbox>
                  <w:txbxContent>
                    <w:p w14:paraId="0B8D908D" w14:textId="77777777" w:rsidR="004D780E" w:rsidRDefault="004D780E" w:rsidP="004D780E"/>
                  </w:txbxContent>
                </v:textbox>
                <w10:wrap anchorx="page"/>
              </v:rect>
            </w:pict>
          </mc:Fallback>
        </mc:AlternateContent>
      </w:r>
      <w:r w:rsidRPr="004D780E">
        <w:rPr>
          <w:rFonts w:ascii="Arial" w:eastAsia="Arial" w:hAnsi="Arial" w:cs="Arial"/>
          <w:spacing w:val="-1"/>
        </w:rPr>
        <w:t>Yes</w:t>
      </w:r>
      <w:r w:rsidRPr="004D780E">
        <w:rPr>
          <w:rFonts w:ascii="Arial" w:eastAsia="Arial" w:hAnsi="Arial" w:cs="Arial"/>
          <w:spacing w:val="-1"/>
        </w:rPr>
        <w:tab/>
      </w:r>
      <w:r w:rsidRPr="004D780E">
        <w:rPr>
          <w:rFonts w:ascii="Times New Roman" w:eastAsia="Arial" w:hAnsi="Arial" w:cs="Arial"/>
        </w:rPr>
        <w:t xml:space="preserve">                 </w:t>
      </w:r>
      <w:r w:rsidRPr="004D780E">
        <w:rPr>
          <w:rFonts w:ascii="Times New Roman" w:eastAsia="Arial" w:hAnsi="Arial" w:cs="Arial"/>
          <w:spacing w:val="-26"/>
        </w:rPr>
        <w:t xml:space="preserve"> </w:t>
      </w:r>
      <w:r w:rsidRPr="004D780E">
        <w:rPr>
          <w:rFonts w:ascii="Arial" w:eastAsia="Arial" w:hAnsi="Arial" w:cs="Arial"/>
          <w:spacing w:val="-2"/>
        </w:rPr>
        <w:t>No</w:t>
      </w:r>
      <w:r w:rsidRPr="004D780E">
        <w:rPr>
          <w:rFonts w:ascii="Arial" w:eastAsia="Arial" w:hAnsi="Arial" w:cs="Arial"/>
          <w:spacing w:val="-2"/>
        </w:rPr>
        <w:tab/>
      </w:r>
    </w:p>
    <w:p w14:paraId="4789FAE8" w14:textId="77777777" w:rsidR="004D780E" w:rsidRPr="004D780E" w:rsidRDefault="004D780E" w:rsidP="004D780E">
      <w:pPr>
        <w:widowControl w:val="0"/>
        <w:autoSpaceDE w:val="0"/>
        <w:autoSpaceDN w:val="0"/>
        <w:spacing w:before="253" w:after="0" w:line="240" w:lineRule="auto"/>
        <w:ind w:left="220"/>
        <w:outlineLvl w:val="1"/>
        <w:rPr>
          <w:rFonts w:ascii="Arial" w:eastAsia="Arial" w:hAnsi="Arial" w:cs="Arial"/>
          <w:b/>
          <w:bCs/>
          <w:i/>
        </w:rPr>
      </w:pPr>
      <w:r w:rsidRPr="004D780E">
        <w:rPr>
          <w:rFonts w:ascii="Arial" w:eastAsia="Arial" w:hAnsi="Arial" w:cs="Arial"/>
          <w:b/>
          <w:bCs/>
          <w:i/>
        </w:rPr>
        <w:t>Section IV</w:t>
      </w:r>
    </w:p>
    <w:p w14:paraId="136B693B" w14:textId="4D5D6017" w:rsidR="004D780E" w:rsidRPr="004D780E" w:rsidRDefault="004D780E" w:rsidP="004D780E">
      <w:pPr>
        <w:widowControl w:val="0"/>
        <w:autoSpaceDE w:val="0"/>
        <w:autoSpaceDN w:val="0"/>
        <w:spacing w:before="10" w:after="0" w:line="240" w:lineRule="auto"/>
        <w:rPr>
          <w:rFonts w:ascii="Arial" w:eastAsia="Arial" w:hAnsi="Arial" w:cs="Arial"/>
          <w:b/>
          <w:i/>
          <w:sz w:val="13"/>
        </w:rPr>
      </w:pPr>
      <w:r>
        <w:rPr>
          <w:noProof/>
        </w:rPr>
        <mc:AlternateContent>
          <mc:Choice Requires="wps">
            <w:drawing>
              <wp:anchor distT="0" distB="0" distL="114300" distR="114300" simplePos="0" relativeHeight="251713536" behindDoc="0" locked="0" layoutInCell="1" allowOverlap="1" wp14:anchorId="635C9132" wp14:editId="68D84F0C">
                <wp:simplePos x="0" y="0"/>
                <wp:positionH relativeFrom="page">
                  <wp:posOffset>6031230</wp:posOffset>
                </wp:positionH>
                <wp:positionV relativeFrom="paragraph">
                  <wp:posOffset>73660</wp:posOffset>
                </wp:positionV>
                <wp:extent cx="288290" cy="274320"/>
                <wp:effectExtent l="0" t="0" r="0" b="0"/>
                <wp:wrapNone/>
                <wp:docPr id="8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01EF723D"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C9132" id="Rectangle 99" o:spid="_x0000_s1066" style="position:absolute;margin-left:474.9pt;margin-top:5.8pt;width:22.7pt;height:21.6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Gw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jV&#10;KmaIRzU0BxIM4WhD+ja06AH/cDaSBSvuf+8EKs7MZ0uiX88Xi+jZtFm8X5JGDC8j9WVEWElQFQ+c&#10;HZfbcPT5zqHueso0T3JYuKVGtTqJ+MzqxJ9slrQ9fYno48t9uvX8cTd/AQAA//8DAFBLAwQUAAYA&#10;CAAAACEAB+MpQeAAAAAJAQAADwAAAGRycy9kb3ducmV2LnhtbEyPT0vDQBTE74LfYXmCF7Gb1CRk&#10;YzZFBC89CLZSPG6zzyR0/4Tspo3f3ufJHocZZn5TbxZr2BmnMHgnIV0lwNC1Xg+uk/C5f3ssgYWo&#10;nFbGO5TwgwE2ze1NrSrtL+4Dz7vYMSpxoVIS+hjHivPQ9mhVWPkRHXnffrIqkpw6rid1oXJr+DpJ&#10;Cm7V4GihVyO+9tiedrOVsM3y5CseUr8vT0/ifTIPh2I7S3l/t7w8A4u4xP8w/OETOjTEdPSz04EZ&#10;CSIThB7JSAtgFBAiXwM7SsizEnhT8+sHzS8AAAD//wMAUEsBAi0AFAAGAAgAAAAhALaDOJL+AAAA&#10;4QEAABMAAAAAAAAAAAAAAAAAAAAAAFtDb250ZW50X1R5cGVzXS54bWxQSwECLQAUAAYACAAAACEA&#10;OP0h/9YAAACUAQAACwAAAAAAAAAAAAAAAAAvAQAAX3JlbHMvLnJlbHNQSwECLQAUAAYACAAAACEA&#10;R7uxsBICAAAABAAADgAAAAAAAAAAAAAAAAAuAgAAZHJzL2Uyb0RvYy54bWxQSwECLQAUAAYACAAA&#10;ACEAB+MpQeAAAAAJAQAADwAAAAAAAAAAAAAAAABsBAAAZHJzL2Rvd25yZXYueG1sUEsFBgAAAAAE&#10;AAQA8wAAAHkFAAAAAA==&#10;" filled="f" strokeweight="1pt">
                <v:textbox>
                  <w:txbxContent>
                    <w:p w14:paraId="01EF723D"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712512" behindDoc="0" locked="0" layoutInCell="1" allowOverlap="1" wp14:anchorId="68DCFAD4" wp14:editId="0149B302">
                <wp:simplePos x="0" y="0"/>
                <wp:positionH relativeFrom="page">
                  <wp:posOffset>5057140</wp:posOffset>
                </wp:positionH>
                <wp:positionV relativeFrom="paragraph">
                  <wp:posOffset>81280</wp:posOffset>
                </wp:positionV>
                <wp:extent cx="288290" cy="274320"/>
                <wp:effectExtent l="0" t="0" r="0" b="0"/>
                <wp:wrapNone/>
                <wp:docPr id="8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07F5753E"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CFAD4" id="Rectangle 98" o:spid="_x0000_s1067" style="position:absolute;margin-left:398.2pt;margin-top:6.4pt;width:22.7pt;height:21.6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RcEgIAAAAEAAAOAAAAZHJzL2Uyb0RvYy54bWysU9uO2yAQfa/Uf0C8N3a8aZNYcVarbLeq&#10;tL1I234AxthGxQwdSOz06zuQbDZq36rygICBM2fOHDa302DYQaHXYCs+n+WcKSuh0bar+PdvD29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xWq2JN&#10;DZEUKpaLmyK1IhPl82OHPnxQMLC4qDhSJxO4ODz6EMmI8vlKzGXhQRuTumksG4lxsczz9MKD0U2M&#10;piKxq3cG2UFEQ6SRSqPyr68NOpAtjR4qvrpcEmVU471tUpogtDmtiYqxZ3miItF8vgxTPTHdVPxm&#10;HTPEoxqaIwmGcLIhfRta9IC/OBvJghX3P/cCFWfmoyXR1/PFIno2bRZvl6QRw+tIfR0RVhJUxQNn&#10;p+UunHy+d6i7njLNkxwW7qhRrU4ivrA68yebJW3PXyL6+Hqfbr183O1vAAAA//8DAFBLAwQUAAYA&#10;CAAAACEAtpHUfuAAAAAJAQAADwAAAGRycy9kb3ducmV2LnhtbEyPzU7DMBCE70i8g7VIXBC1U9KQ&#10;hjgVQuLSAxItqji68ZJE9U9kO214e5YT3HY0n2Zn6s1sDTtjiIN3ErKFAIau9XpwnYSP/et9CSwm&#10;5bQy3qGEb4ywaa6valVpf3HveN6ljlGIi5WS0Kc0VpzHtker4sKP6Mj78sGqRDJ0XAd1oXBr+FKI&#10;gls1OPrQqxFfemxPu8lK2OYr8ZkOmd+Xp4f1WzB3h2I7SXl7Mz8/AUs4pz8YfutTdWio09FPTkdm&#10;JDyui5xQMpY0gYAyz+g4SlgVAnhT8/8Lmh8AAAD//wMAUEsBAi0AFAAGAAgAAAAhALaDOJL+AAAA&#10;4QEAABMAAAAAAAAAAAAAAAAAAAAAAFtDb250ZW50X1R5cGVzXS54bWxQSwECLQAUAAYACAAAACEA&#10;OP0h/9YAAACUAQAACwAAAAAAAAAAAAAAAAAvAQAAX3JlbHMvLnJlbHNQSwECLQAUAAYACAAAACEA&#10;5/VEXBICAAAABAAADgAAAAAAAAAAAAAAAAAuAgAAZHJzL2Uyb0RvYy54bWxQSwECLQAUAAYACAAA&#10;ACEAtpHUfuAAAAAJAQAADwAAAAAAAAAAAAAAAABsBAAAZHJzL2Rvd25yZXYueG1sUEsFBgAAAAAE&#10;AAQA8wAAAHkFAAAAAA==&#10;" filled="f" strokeweight="1pt">
                <v:textbox>
                  <w:txbxContent>
                    <w:p w14:paraId="07F5753E" w14:textId="77777777" w:rsidR="004D780E" w:rsidRDefault="004D780E" w:rsidP="004D780E"/>
                  </w:txbxContent>
                </v:textbox>
                <w10:wrap anchorx="page"/>
              </v:rect>
            </w:pict>
          </mc:Fallback>
        </mc:AlternateContent>
      </w:r>
    </w:p>
    <w:p w14:paraId="1AB0C9D6" w14:textId="77777777" w:rsidR="004D780E" w:rsidRPr="004D780E" w:rsidRDefault="004D780E" w:rsidP="004D780E">
      <w:pPr>
        <w:widowControl w:val="0"/>
        <w:autoSpaceDE w:val="0"/>
        <w:autoSpaceDN w:val="0"/>
        <w:spacing w:after="0" w:line="240" w:lineRule="auto"/>
        <w:rPr>
          <w:rFonts w:ascii="Arial" w:eastAsia="Arial" w:hAnsi="Arial" w:cs="Arial"/>
          <w:sz w:val="13"/>
        </w:rPr>
        <w:sectPr w:rsidR="004D780E" w:rsidRPr="004D780E">
          <w:pgSz w:w="12240" w:h="15840"/>
          <w:pgMar w:top="1360" w:right="1580" w:bottom="980" w:left="1580" w:header="0" w:footer="792" w:gutter="0"/>
          <w:cols w:space="720"/>
        </w:sectPr>
      </w:pPr>
    </w:p>
    <w:p w14:paraId="0B3BE293" w14:textId="77777777" w:rsidR="004D780E" w:rsidRPr="004D780E" w:rsidRDefault="004D780E" w:rsidP="004D780E">
      <w:pPr>
        <w:widowControl w:val="0"/>
        <w:autoSpaceDE w:val="0"/>
        <w:autoSpaceDN w:val="0"/>
        <w:spacing w:before="94" w:after="0" w:line="240" w:lineRule="auto"/>
        <w:ind w:left="220"/>
        <w:rPr>
          <w:rFonts w:ascii="Arial" w:eastAsia="Arial" w:hAnsi="Arial" w:cs="Arial"/>
        </w:rPr>
      </w:pPr>
      <w:r w:rsidRPr="004D780E">
        <w:rPr>
          <w:rFonts w:ascii="Arial" w:eastAsia="Arial" w:hAnsi="Arial" w:cs="Arial"/>
        </w:rPr>
        <w:t>Have you previously filed a civil rights complaint with our agency?</w:t>
      </w:r>
    </w:p>
    <w:p w14:paraId="136FCDFD" w14:textId="77777777" w:rsidR="004D780E" w:rsidRPr="004D780E" w:rsidRDefault="004D780E" w:rsidP="004D780E">
      <w:pPr>
        <w:widowControl w:val="0"/>
        <w:autoSpaceDE w:val="0"/>
        <w:autoSpaceDN w:val="0"/>
        <w:spacing w:before="10" w:after="0" w:line="240" w:lineRule="auto"/>
        <w:rPr>
          <w:rFonts w:ascii="Arial" w:eastAsia="Arial" w:hAnsi="Arial" w:cs="Arial"/>
          <w:sz w:val="21"/>
        </w:rPr>
      </w:pPr>
    </w:p>
    <w:p w14:paraId="433E194F" w14:textId="1D3EED0B" w:rsidR="004D780E" w:rsidRPr="004D780E" w:rsidRDefault="004D780E" w:rsidP="004D780E">
      <w:pPr>
        <w:widowControl w:val="0"/>
        <w:autoSpaceDE w:val="0"/>
        <w:autoSpaceDN w:val="0"/>
        <w:spacing w:before="1" w:after="0" w:line="240" w:lineRule="auto"/>
        <w:ind w:left="220"/>
        <w:rPr>
          <w:rFonts w:ascii="Arial" w:eastAsia="Arial" w:hAnsi="Arial" w:cs="Arial"/>
        </w:rPr>
      </w:pPr>
      <w:r>
        <w:rPr>
          <w:noProof/>
        </w:rPr>
        <mc:AlternateContent>
          <mc:Choice Requires="wps">
            <w:drawing>
              <wp:anchor distT="0" distB="0" distL="114300" distR="114300" simplePos="0" relativeHeight="251670528" behindDoc="0" locked="0" layoutInCell="1" allowOverlap="1" wp14:anchorId="04A6B5E5" wp14:editId="45A31A90">
                <wp:simplePos x="0" y="0"/>
                <wp:positionH relativeFrom="page">
                  <wp:posOffset>4108450</wp:posOffset>
                </wp:positionH>
                <wp:positionV relativeFrom="paragraph">
                  <wp:posOffset>-66675</wp:posOffset>
                </wp:positionV>
                <wp:extent cx="2772410" cy="266700"/>
                <wp:effectExtent l="0" t="0" r="8890" b="0"/>
                <wp:wrapNone/>
                <wp:docPr id="8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410" cy="266700"/>
                        </a:xfrm>
                        <a:prstGeom prst="rect">
                          <a:avLst/>
                        </a:prstGeom>
                        <a:noFill/>
                        <a:ln w="12700">
                          <a:solidFill>
                            <a:srgbClr val="000000"/>
                          </a:solidFill>
                          <a:miter lim="800000"/>
                          <a:headEnd/>
                          <a:tailEnd/>
                        </a:ln>
                      </wps:spPr>
                      <wps:txbx>
                        <w:txbxContent>
                          <w:p w14:paraId="75C9EC56"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6B5E5" id="Rectangle 14" o:spid="_x0000_s1068" style="position:absolute;left:0;text-align:left;margin-left:323.5pt;margin-top:-5.25pt;width:218.3pt;height:2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NSDwIAAAEEAAAOAAAAZHJzL2Uyb0RvYy54bWysU9uO0zAQfUfiHyy/0zRRaZeo6WrVZRHS&#10;cpEWPsBxnMTC8Zix26R8PWOn263gDZGHyOOxz5xzZry9nQbDjgq9BlvxfLHkTFkJjbZdxb9/e3hz&#10;w5kPwjbCgFUVPynPb3evX21HV6oCejCNQkYg1pejq3gfgiuzzMteDcIvwClLyRZwEIFC7LIGxUjo&#10;g8mK5XKdjYCNQ5DKe9q9n5N8l/DbVsnwpW29CsxUnLiF9Mf0r+M/221F2aFwvZZnGuIfWAxCWyp6&#10;gboXQbAD6r+gBi0RPLRhIWHIoG21VEkDqcmXf6h56oVTSQuZ493FJv//YOXn45P7ipG6d48gf3hm&#10;Yd8L26k7RBh7JRoql0ejstH58nIhBp6usnr8BA21VhwCJA+mFocISOrYlKw+XaxWU2CSNovNpljl&#10;1BFJuWK93ixTLzJRPt926MMHBQOLi4ojtTKhi+OjD5GNKJ+PxGIWHrQxqZ3GspEoFxEzCQOjm5hN&#10;AXb13iA7ijgR6UvaSP/1sUEHmkujh4rfXA6JMtrx3japTBDazGuiYuzZn2hJnD5fhqmemG4qvkrS&#10;4lYNzYkcQ5jnkN4NLXrAX5yNNIMV9z8PAhVn5qMl19/lK7rLQgpWbzcFBXidqa8zwkqCqnjgbF7u&#10;wzzoB4e666lSnuywcEedanUy8YXVmT/NWfL2/CbiIF/H6dTLy939BgAA//8DAFBLAwQUAAYACAAA&#10;ACEAmnlm6uIAAAALAQAADwAAAGRycy9kb3ducmV2LnhtbEyPMU/DMBSEdyT+g/WQWFBrhzQhhDgV&#10;QmLpgESLKkY3fiRR4+fIdtrw73EnOp7udPddtZ7NwE7ofG9JQrIUwJAaq3tqJXzt3hcFMB8UaTVY&#10;Qgm/6GFd395UqtT2TJ942oaWxRLypZLQhTCWnPumQ6P80o5I0fuxzqgQpWu5duocy83AH4XIuVE9&#10;xYVOjfjWYXPcTkbCZpWJ77BP7K44ps8fbnjY55tJyvu7+fUFWMA5/Ifhgh/RoY5MBzuR9myQkK+e&#10;4pcgYZGIDNglIYo0B3aQkCYZ8Lri1x/qPwAAAP//AwBQSwECLQAUAAYACAAAACEAtoM4kv4AAADh&#10;AQAAEwAAAAAAAAAAAAAAAAAAAAAAW0NvbnRlbnRfVHlwZXNdLnhtbFBLAQItABQABgAIAAAAIQA4&#10;/SH/1gAAAJQBAAALAAAAAAAAAAAAAAAAAC8BAABfcmVscy8ucmVsc1BLAQItABQABgAIAAAAIQCa&#10;KrNSDwIAAAEEAAAOAAAAAAAAAAAAAAAAAC4CAABkcnMvZTJvRG9jLnhtbFBLAQItABQABgAIAAAA&#10;IQCaeWbq4gAAAAsBAAAPAAAAAAAAAAAAAAAAAGkEAABkcnMvZG93bnJldi54bWxQSwUGAAAAAAQA&#10;BADzAAAAeAUAAAAA&#10;" filled="f" strokeweight="1pt">
                <v:textbox>
                  <w:txbxContent>
                    <w:p w14:paraId="75C9EC56" w14:textId="77777777" w:rsidR="004D780E" w:rsidRDefault="004D780E" w:rsidP="004D780E"/>
                  </w:txbxContent>
                </v:textbox>
                <w10:wrap anchorx="page"/>
              </v:rect>
            </w:pict>
          </mc:Fallback>
        </mc:AlternateContent>
      </w:r>
      <w:r w:rsidRPr="004D780E">
        <w:rPr>
          <w:rFonts w:ascii="Arial" w:eastAsia="Arial" w:hAnsi="Arial" w:cs="Arial"/>
        </w:rPr>
        <w:t>If yes, what was the date?</w:t>
      </w:r>
    </w:p>
    <w:p w14:paraId="405DC098" w14:textId="77777777" w:rsidR="004D780E" w:rsidRPr="004D780E" w:rsidRDefault="004D780E" w:rsidP="004D780E">
      <w:pPr>
        <w:widowControl w:val="0"/>
        <w:tabs>
          <w:tab w:val="left" w:pos="1883"/>
        </w:tabs>
        <w:autoSpaceDE w:val="0"/>
        <w:autoSpaceDN w:val="0"/>
        <w:spacing w:before="94" w:after="0" w:line="240" w:lineRule="auto"/>
        <w:ind w:left="220"/>
        <w:rPr>
          <w:rFonts w:ascii="Arial" w:eastAsia="Arial" w:hAnsi="Arial" w:cs="Arial"/>
        </w:rPr>
      </w:pPr>
      <w:r w:rsidRPr="004D780E">
        <w:rPr>
          <w:rFonts w:ascii="Arial" w:eastAsia="Arial" w:hAnsi="Arial" w:cs="Arial"/>
        </w:rPr>
        <w:br w:type="column"/>
      </w:r>
      <w:r w:rsidRPr="004D780E">
        <w:rPr>
          <w:rFonts w:ascii="Arial" w:eastAsia="Arial" w:hAnsi="Arial" w:cs="Arial"/>
        </w:rPr>
        <w:t>Yes</w:t>
      </w:r>
      <w:r w:rsidRPr="004D780E">
        <w:rPr>
          <w:rFonts w:ascii="Arial" w:eastAsia="Arial" w:hAnsi="Arial" w:cs="Arial"/>
        </w:rPr>
        <w:tab/>
        <w:t>No</w:t>
      </w:r>
    </w:p>
    <w:p w14:paraId="67B25957" w14:textId="77777777" w:rsidR="004D780E" w:rsidRPr="004D780E" w:rsidRDefault="004D780E" w:rsidP="004D780E">
      <w:pPr>
        <w:widowControl w:val="0"/>
        <w:autoSpaceDE w:val="0"/>
        <w:autoSpaceDN w:val="0"/>
        <w:spacing w:after="0" w:line="240" w:lineRule="auto"/>
        <w:rPr>
          <w:rFonts w:ascii="Arial" w:eastAsia="Arial" w:hAnsi="Arial" w:cs="Arial"/>
        </w:rPr>
        <w:sectPr w:rsidR="004D780E" w:rsidRPr="004D780E">
          <w:type w:val="continuous"/>
          <w:pgSz w:w="12240" w:h="15840"/>
          <w:pgMar w:top="1500" w:right="1580" w:bottom="280" w:left="1580" w:header="720" w:footer="720" w:gutter="0"/>
          <w:cols w:num="2" w:space="720" w:equalWidth="0">
            <w:col w:w="4939" w:space="707"/>
            <w:col w:w="3434"/>
          </w:cols>
        </w:sectPr>
      </w:pPr>
    </w:p>
    <w:p w14:paraId="401A3B71" w14:textId="16046D3D" w:rsidR="004D780E" w:rsidRPr="004D780E" w:rsidRDefault="004D780E" w:rsidP="004D780E">
      <w:pPr>
        <w:widowControl w:val="0"/>
        <w:autoSpaceDE w:val="0"/>
        <w:autoSpaceDN w:val="0"/>
        <w:spacing w:after="0" w:line="240" w:lineRule="auto"/>
        <w:rPr>
          <w:rFonts w:ascii="Arial" w:eastAsia="Arial" w:hAnsi="Arial" w:cs="Arial"/>
          <w:sz w:val="20"/>
        </w:rPr>
      </w:pPr>
      <w:r>
        <w:rPr>
          <w:noProof/>
        </w:rPr>
        <mc:AlternateContent>
          <mc:Choice Requires="wps">
            <w:drawing>
              <wp:anchor distT="0" distB="0" distL="114300" distR="114300" simplePos="0" relativeHeight="251674624" behindDoc="0" locked="0" layoutInCell="1" allowOverlap="1" wp14:anchorId="31476409" wp14:editId="684A6B2B">
                <wp:simplePos x="0" y="0"/>
                <wp:positionH relativeFrom="page">
                  <wp:posOffset>2049780</wp:posOffset>
                </wp:positionH>
                <wp:positionV relativeFrom="page">
                  <wp:posOffset>6694170</wp:posOffset>
                </wp:positionV>
                <wp:extent cx="4855210" cy="462915"/>
                <wp:effectExtent l="0" t="0" r="2540" b="0"/>
                <wp:wrapNone/>
                <wp:docPr id="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210" cy="462915"/>
                        </a:xfrm>
                        <a:prstGeom prst="rect">
                          <a:avLst/>
                        </a:prstGeom>
                        <a:noFill/>
                        <a:ln w="12700">
                          <a:solidFill>
                            <a:srgbClr val="000000"/>
                          </a:solidFill>
                          <a:miter lim="800000"/>
                          <a:headEnd/>
                          <a:tailEnd/>
                        </a:ln>
                      </wps:spPr>
                      <wps:txbx>
                        <w:txbxContent>
                          <w:p w14:paraId="6BF84170"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6409" id="Rectangle 13" o:spid="_x0000_s1069" style="position:absolute;margin-left:161.4pt;margin-top:527.1pt;width:382.3pt;height:36.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LIEAIAAAEEAAAOAAAAZHJzL2Uyb0RvYy54bWysU8tu2zAQvBfoPxC813rAThzBchA4TVEg&#10;bQqk/QCKoiSiFJdd0pbdr++Sdhy3vRXVQeByydnZ2eHqdj8atlPoNdiaF7OcM2UltNr2Nf/29eHd&#10;kjMfhG2FAatqflCe367fvllNrlIlDGBahYxArK8mV/MhBFdlmZeDGoWfgVOWkh3gKAKF2GctionQ&#10;R5OVeX6VTYCtQ5DKe9q9Pyb5OuF3nZLhqeu8CszUnLiF9Mf0b+I/W69E1aNwg5YnGuIfWIxCWyp6&#10;hroXQbAt6r+gRi0RPHRhJmHMoOu0VKkH6qbI/+jmeRBOpV5IHO/OMvn/Bys/757dF4zUvXsE+d0z&#10;C5tB2F7dIcI0KNFSuSIKlU3OV+cLMfB0lTXTJ2hptGIbIGmw73CMgNQd2yepD2ep1T4wSZvz5WJR&#10;FjQRSbn5VXlTLFIJUb3cdujDBwUji4uaI40yoYvdow+RjahejsRiFh60MWmcxrKJKJfXeZ5ueDC6&#10;jdnUJfbNxiDbieiI9J0K/3Zs1IF8afRY8+X5kKiiHO9tm8oEoc1xTVSMPekTJYnu81XYN3umW2ov&#10;qRe3GmgPpBjC0Yf0bmgxAP7kbCIP1tz/2ApUnJmPllS/KebzaNoUzBfXJQV4mWkuM8JKgqp54Oy4&#10;3ISj0bcOdT9QpSLJYeGOJtXpJOIrqxN/8lnS9vQmopEv43Tq9eWufwEAAP//AwBQSwMEFAAGAAgA&#10;AAAhAFdOObnkAAAADgEAAA8AAABkcnMvZG93bnJldi54bWxMj8FqwzAQRO+F/oPYQi+lkaw4ieNa&#10;DqXQSw6FJiXkqFiqbSKtjCQn7t9XObW3WWaYeVttJmvIRfvQOxSQzRgQjY1TPbYCvvbvzwWQECUq&#10;aRxqAT86wKa+v6tkqdwVP/VlF1uSSjCUUkAX41BSGppOWxlmbtCYvG/nrYzp9C1VXl5TuTWUM7ak&#10;VvaYFjo56LdON+fdaAVs8wU7xkPm9sV5vv7w5umw3I5CPD5Mry9Aop7iXxhu+Akd6sR0ciOqQIyA&#10;OecJPSaDLXIO5BZhxSoHckoq46sMaF3R/2/UvwAAAP//AwBQSwECLQAUAAYACAAAACEAtoM4kv4A&#10;AADhAQAAEwAAAAAAAAAAAAAAAAAAAAAAW0NvbnRlbnRfVHlwZXNdLnhtbFBLAQItABQABgAIAAAA&#10;IQA4/SH/1gAAAJQBAAALAAAAAAAAAAAAAAAAAC8BAABfcmVscy8ucmVsc1BLAQItABQABgAIAAAA&#10;IQAAfALIEAIAAAEEAAAOAAAAAAAAAAAAAAAAAC4CAABkcnMvZTJvRG9jLnhtbFBLAQItABQABgAI&#10;AAAAIQBXTjm55AAAAA4BAAAPAAAAAAAAAAAAAAAAAGoEAABkcnMvZG93bnJldi54bWxQSwUGAAAA&#10;AAQABADzAAAAewUAAAAA&#10;" filled="f" strokeweight="1pt">
                <v:textbox>
                  <w:txbxContent>
                    <w:p w14:paraId="6BF84170" w14:textId="77777777" w:rsidR="004D780E" w:rsidRDefault="004D780E" w:rsidP="004D780E"/>
                  </w:txbxContent>
                </v:textbox>
                <w10:wrap anchorx="page" anchory="page"/>
              </v:rect>
            </w:pict>
          </mc:Fallback>
        </mc:AlternateContent>
      </w:r>
    </w:p>
    <w:p w14:paraId="496739EA" w14:textId="77777777" w:rsidR="004D780E" w:rsidRPr="004D780E" w:rsidRDefault="004D780E" w:rsidP="004D780E">
      <w:pPr>
        <w:widowControl w:val="0"/>
        <w:autoSpaceDE w:val="0"/>
        <w:autoSpaceDN w:val="0"/>
        <w:spacing w:before="9" w:after="0" w:line="240" w:lineRule="auto"/>
        <w:rPr>
          <w:rFonts w:ascii="Arial" w:eastAsia="Arial" w:hAnsi="Arial" w:cs="Arial"/>
          <w:sz w:val="15"/>
        </w:rPr>
      </w:pPr>
    </w:p>
    <w:p w14:paraId="18259403" w14:textId="77777777" w:rsidR="004D780E" w:rsidRPr="004D780E" w:rsidRDefault="004D780E" w:rsidP="004D780E">
      <w:pPr>
        <w:widowControl w:val="0"/>
        <w:autoSpaceDE w:val="0"/>
        <w:autoSpaceDN w:val="0"/>
        <w:spacing w:before="94" w:after="0" w:line="240" w:lineRule="auto"/>
        <w:ind w:left="220"/>
        <w:rPr>
          <w:rFonts w:ascii="Arial" w:eastAsia="Arial" w:hAnsi="Arial" w:cs="Arial"/>
        </w:rPr>
      </w:pPr>
      <w:r w:rsidRPr="004D780E">
        <w:rPr>
          <w:rFonts w:ascii="Arial" w:eastAsia="Arial" w:hAnsi="Arial" w:cs="Arial"/>
        </w:rPr>
        <w:t>Have you filed this complaint with any of the following agencies?</w:t>
      </w:r>
    </w:p>
    <w:p w14:paraId="74ABEDEF" w14:textId="77777777" w:rsidR="004D780E" w:rsidRPr="004D780E" w:rsidRDefault="004D780E" w:rsidP="004D780E">
      <w:pPr>
        <w:widowControl w:val="0"/>
        <w:autoSpaceDE w:val="0"/>
        <w:autoSpaceDN w:val="0"/>
        <w:spacing w:before="10" w:after="0" w:line="240" w:lineRule="auto"/>
        <w:rPr>
          <w:rFonts w:ascii="Arial" w:eastAsia="Arial" w:hAnsi="Arial" w:cs="Arial"/>
          <w:sz w:val="13"/>
        </w:rPr>
      </w:pPr>
    </w:p>
    <w:p w14:paraId="02D3E888" w14:textId="0908584D" w:rsidR="004D780E" w:rsidRPr="004D780E" w:rsidRDefault="004D780E" w:rsidP="004D780E">
      <w:pPr>
        <w:widowControl w:val="0"/>
        <w:tabs>
          <w:tab w:val="left" w:pos="3753"/>
        </w:tabs>
        <w:autoSpaceDE w:val="0"/>
        <w:autoSpaceDN w:val="0"/>
        <w:spacing w:before="94" w:after="0" w:line="240" w:lineRule="auto"/>
        <w:ind w:left="220"/>
        <w:rPr>
          <w:rFonts w:ascii="Arial" w:eastAsia="Arial" w:hAnsi="Arial" w:cs="Arial"/>
        </w:rPr>
      </w:pPr>
      <w:r>
        <w:rPr>
          <w:noProof/>
        </w:rPr>
        <mc:AlternateContent>
          <mc:Choice Requires="wps">
            <w:drawing>
              <wp:anchor distT="0" distB="0" distL="114300" distR="114300" simplePos="0" relativeHeight="251692032" behindDoc="1" locked="0" layoutInCell="1" allowOverlap="1" wp14:anchorId="6ED078D2" wp14:editId="0C5A8E0E">
                <wp:simplePos x="0" y="0"/>
                <wp:positionH relativeFrom="page">
                  <wp:posOffset>2269490</wp:posOffset>
                </wp:positionH>
                <wp:positionV relativeFrom="paragraph">
                  <wp:posOffset>14605</wp:posOffset>
                </wp:positionV>
                <wp:extent cx="215900" cy="215900"/>
                <wp:effectExtent l="0" t="0" r="0" b="0"/>
                <wp:wrapNone/>
                <wp:docPr id="7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wps:spPr>
                      <wps:txbx>
                        <w:txbxContent>
                          <w:p w14:paraId="2895E989"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078D2" id="Rectangle 11" o:spid="_x0000_s1070" style="position:absolute;left:0;text-align:left;margin-left:178.7pt;margin-top:1.15pt;width:17pt;height:17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nyCwIAAAAEAAAOAAAAZHJzL2Uyb0RvYy54bWysU8Fu2zAMvQ/YPwi6L46NdG2NOEWRrsOA&#10;bh3Q7QNkWbaFyaJGKbGzrx8lp2mw3Yr6YJAi9Ug+Pq1vpsGwvUKvwVY8Xyw5U1ZCo21X8Z8/7j9c&#10;ceaDsI0wYFXFD8rzm837d+vRlaqAHkyjkBGI9eXoKt6H4Mos87JXg/ALcMpSsAUcRCAXu6xBMRL6&#10;YLJiufyYjYCNQ5DKezq9m4N8k/DbVsnw2LZeBWYqTr2F9Mf0r+M/26xF2aFwvZbHNsQruhiEtlT0&#10;BHUngmA71P9BDVoieGjDQsKQQdtqqdIMNE2+/Geap144lWYhcrw70eTfDlZ+2z+57xhb9+4B5C/P&#10;LGx7YTt1iwhjr0RD5fJIVDY6X54uRMfTVVaPX6Gh1YpdgMTB1OIQAWk6NiWqDyeq1RSYpMMiv7he&#10;0kIkhY52rCDK58sOffisYGDRqDjSJhO42D/4MKc+p8RaFu61MWmbxrKROi4uCT/NBUY3MZoc7Oqt&#10;QbYXURDpS6PR+Odpgw4kS6OHil+dkkQZ2fhkm1QmCG1mm7o29khPZCSKz5dhqiemm4qvilghHtXQ&#10;HIgwhFmG9GzI6AH/cDaSBCvuf+8EKs7MF0ukX+erVdRsclYXlwU5eB6pzyPCSoKqeOBsNrdh1vnO&#10;oe56qpQnOizc0qJanUh86erYP8ksreH4JKKOz/2U9fJwN38BAAD//wMAUEsDBBQABgAIAAAAIQDL&#10;KEMh3wAAAAgBAAAPAAAAZHJzL2Rvd25yZXYueG1sTI/NTsMwEITvSLyDtUhcEHVSt6ENcSqExKUH&#10;JFpUcXTjJYnqn8h22vD2LCd629GMZr+pNpM17Iwh9t5JyGcZMHSN171rJXzu3x5XwGJSTivjHUr4&#10;wQib+vamUqX2F/eB511qGZW4WCoJXUpDyXlsOrQqzvyAjrxvH6xKJEPLdVAXKreGz7Os4Fb1jj50&#10;asDXDpvTbrQStotl9pUOud+vTmL9HszDodiOUt7fTS/PwBJO6T8Mf/iEDjUxHf3odGRGglg+LSgq&#10;YS6AkS/WOekjHYUAXlf8ekD9CwAA//8DAFBLAQItABQABgAIAAAAIQC2gziS/gAAAOEBAAATAAAA&#10;AAAAAAAAAAAAAAAAAABbQ29udGVudF9UeXBlc10ueG1sUEsBAi0AFAAGAAgAAAAhADj9If/WAAAA&#10;lAEAAAsAAAAAAAAAAAAAAAAALwEAAF9yZWxzLy5yZWxzUEsBAi0AFAAGAAgAAAAhACJVGfILAgAA&#10;AAQAAA4AAAAAAAAAAAAAAAAALgIAAGRycy9lMm9Eb2MueG1sUEsBAi0AFAAGAAgAAAAhAMsoQyHf&#10;AAAACAEAAA8AAAAAAAAAAAAAAAAAZQQAAGRycy9kb3ducmV2LnhtbFBLBQYAAAAABAAEAPMAAABx&#10;BQAAAAA=&#10;" filled="f" strokeweight="1pt">
                <v:textbox>
                  <w:txbxContent>
                    <w:p w14:paraId="2895E989"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671552" behindDoc="0" locked="0" layoutInCell="1" allowOverlap="1" wp14:anchorId="3C9A1A75" wp14:editId="398E0C2C">
                <wp:simplePos x="0" y="0"/>
                <wp:positionH relativeFrom="page">
                  <wp:posOffset>5366385</wp:posOffset>
                </wp:positionH>
                <wp:positionV relativeFrom="paragraph">
                  <wp:posOffset>14605</wp:posOffset>
                </wp:positionV>
                <wp:extent cx="215900" cy="215900"/>
                <wp:effectExtent l="0" t="0" r="0" b="0"/>
                <wp:wrapNone/>
                <wp:docPr id="7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wps:spPr>
                      <wps:txbx>
                        <w:txbxContent>
                          <w:p w14:paraId="4BAE487E"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A1A75" id="Rectangle 10" o:spid="_x0000_s1071" style="position:absolute;left:0;text-align:left;margin-left:422.55pt;margin-top:1.15pt;width:17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eDAIAAAAEAAAOAAAAZHJzL2Uyb0RvYy54bWysU9tu2zAMfR+wfxD0vjjO0rU14hRFug4D&#10;ugvQ7QNkSbaFyaJGKbG7rx8lp2mwvQ3zg0GK1CF5eLS5mQbLDhqDAVfzcrHkTDsJyriu5t+/3b+5&#10;4ixE4ZSw4HTNn3TgN9vXrzajr/QKerBKIyMQF6rR17yP0VdFEWSvBxEW4LWjYAs4iEgudoVCMRL6&#10;YIvVcvmuGAGVR5A6BDq9m4N8m/HbVsv4pW2DjszWnHqL+Y/536R/sd2IqkPheyOPbYh/6GIQxlHR&#10;E9SdiILt0fwFNRiJEKCNCwlDAW1rpM4z0DTl8o9pHnvhdZ6FyAn+RFP4f7Dy8+HRf8XUevAPIH8E&#10;5mDXC9fpW0QYey0UlSsTUcXoQ3W6kJxAV1kzfgJFqxX7CJmDqcUhAdJ0bMpUP52o1lNkkg5X5cX1&#10;khYiKXS0UwVRPV/2GOIHDQNLRs2RNpnBxeEhxDn1OSXVcnBvrM3btI6N1PHqkvDzXGCNStHsYNfs&#10;LLKDSILIXx6Nxj9PG0wkWVoz1PzqlCSqxMZ7p3KZKIydberauiM9iZEkvlDFqZmYUTVfv00V0lED&#10;6okIQ5hlSM+GjB7wF2cjSbDm4edeoObMfnRE+nW5XifNZmd9cbkiB88jzXlEOElQNY+czeYuzjrf&#10;ezRdT5XKTIeDW1pUazKJL10d+yeZ5TUcn0TS8bmfs14e7vY3AAAA//8DAFBLAwQUAAYACAAAACEA&#10;dJFU398AAAAIAQAADwAAAGRycy9kb3ducmV2LnhtbEyPT0vDQBTE74LfYXmCF7GbNG2axrwUEbz0&#10;INhK8bjNviah+yfsbtr47V1P9jjMMPObajNpxS7kfG8NQjpLgJFprOxNi/C1f38ugPkgjBTKGkL4&#10;IQ+b+v6uEqW0V/NJl11oWSwxvhQIXQhDyblvOtLCz+xAJnon67QIUbqWSyeusVwrPk+SnGvRm7jQ&#10;iYHeOmrOu1EjbBfL5DscUrsvztn6w6mnQ74dER8fptcXYIGm8B+GP/yIDnVkOtrRSM8UQrFYpjGK&#10;MM+ARb9YraM+ImR5Bryu+O2B+hcAAP//AwBQSwECLQAUAAYACAAAACEAtoM4kv4AAADhAQAAEwAA&#10;AAAAAAAAAAAAAAAAAAAAW0NvbnRlbnRfVHlwZXNdLnhtbFBLAQItABQABgAIAAAAIQA4/SH/1gAA&#10;AJQBAAALAAAAAAAAAAAAAAAAAC8BAABfcmVscy8ucmVsc1BLAQItABQABgAIAAAAIQCCG+weDAIA&#10;AAAEAAAOAAAAAAAAAAAAAAAAAC4CAABkcnMvZTJvRG9jLnhtbFBLAQItABQABgAIAAAAIQB0kVTf&#10;3wAAAAgBAAAPAAAAAAAAAAAAAAAAAGYEAABkcnMvZG93bnJldi54bWxQSwUGAAAAAAQABADzAAAA&#10;cgUAAAAA&#10;" filled="f" strokeweight="1pt">
                <v:textbox>
                  <w:txbxContent>
                    <w:p w14:paraId="4BAE487E" w14:textId="77777777" w:rsidR="004D780E" w:rsidRDefault="004D780E" w:rsidP="004D780E"/>
                  </w:txbxContent>
                </v:textbox>
                <w10:wrap anchorx="page"/>
              </v:rect>
            </w:pict>
          </mc:Fallback>
        </mc:AlternateContent>
      </w:r>
      <w:r w:rsidRPr="004D780E">
        <w:rPr>
          <w:rFonts w:ascii="Arial" w:eastAsia="Arial" w:hAnsi="Arial" w:cs="Arial"/>
        </w:rPr>
        <w:t>Transit</w:t>
      </w:r>
      <w:r w:rsidRPr="004D780E">
        <w:rPr>
          <w:rFonts w:ascii="Arial" w:eastAsia="Arial" w:hAnsi="Arial" w:cs="Arial"/>
          <w:spacing w:val="-3"/>
        </w:rPr>
        <w:t xml:space="preserve"> </w:t>
      </w:r>
      <w:r w:rsidRPr="004D780E">
        <w:rPr>
          <w:rFonts w:ascii="Arial" w:eastAsia="Arial" w:hAnsi="Arial" w:cs="Arial"/>
        </w:rPr>
        <w:t>Provider</w:t>
      </w:r>
      <w:r w:rsidRPr="004D780E">
        <w:rPr>
          <w:rFonts w:ascii="Arial" w:eastAsia="Arial" w:hAnsi="Arial" w:cs="Arial"/>
        </w:rPr>
        <w:tab/>
        <w:t>Department of</w:t>
      </w:r>
      <w:r w:rsidRPr="004D780E">
        <w:rPr>
          <w:rFonts w:ascii="Arial" w:eastAsia="Arial" w:hAnsi="Arial" w:cs="Arial"/>
          <w:spacing w:val="-1"/>
        </w:rPr>
        <w:t xml:space="preserve"> </w:t>
      </w:r>
      <w:r w:rsidRPr="004D780E">
        <w:rPr>
          <w:rFonts w:ascii="Arial" w:eastAsia="Arial" w:hAnsi="Arial" w:cs="Arial"/>
        </w:rPr>
        <w:t>Transportation</w:t>
      </w:r>
    </w:p>
    <w:p w14:paraId="168C62E1" w14:textId="77777777" w:rsidR="004D780E" w:rsidRPr="004D780E" w:rsidRDefault="004D780E" w:rsidP="004D780E">
      <w:pPr>
        <w:widowControl w:val="0"/>
        <w:autoSpaceDE w:val="0"/>
        <w:autoSpaceDN w:val="0"/>
        <w:spacing w:before="10" w:after="0" w:line="240" w:lineRule="auto"/>
        <w:rPr>
          <w:rFonts w:ascii="Arial" w:eastAsia="Arial" w:hAnsi="Arial" w:cs="Arial"/>
          <w:sz w:val="13"/>
        </w:rPr>
      </w:pPr>
    </w:p>
    <w:p w14:paraId="22BA116F" w14:textId="26A85431" w:rsidR="004D780E" w:rsidRPr="004D780E" w:rsidRDefault="004D780E" w:rsidP="004D780E">
      <w:pPr>
        <w:widowControl w:val="0"/>
        <w:tabs>
          <w:tab w:val="left" w:pos="3753"/>
        </w:tabs>
        <w:autoSpaceDE w:val="0"/>
        <w:autoSpaceDN w:val="0"/>
        <w:spacing w:before="94" w:after="0" w:line="240" w:lineRule="auto"/>
        <w:ind w:left="220"/>
        <w:rPr>
          <w:rFonts w:ascii="Arial" w:eastAsia="Arial" w:hAnsi="Arial" w:cs="Arial"/>
        </w:rPr>
      </w:pPr>
      <w:r>
        <w:rPr>
          <w:noProof/>
        </w:rPr>
        <mc:AlternateContent>
          <mc:Choice Requires="wps">
            <w:drawing>
              <wp:anchor distT="0" distB="0" distL="114300" distR="114300" simplePos="0" relativeHeight="251693056" behindDoc="1" locked="0" layoutInCell="1" allowOverlap="1" wp14:anchorId="07B2EEA6" wp14:editId="484553B0">
                <wp:simplePos x="0" y="0"/>
                <wp:positionH relativeFrom="page">
                  <wp:posOffset>2639060</wp:posOffset>
                </wp:positionH>
                <wp:positionV relativeFrom="paragraph">
                  <wp:posOffset>-635</wp:posOffset>
                </wp:positionV>
                <wp:extent cx="215900" cy="215900"/>
                <wp:effectExtent l="0" t="0" r="0" b="0"/>
                <wp:wrapNone/>
                <wp:docPr id="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wps:spPr>
                      <wps:txbx>
                        <w:txbxContent>
                          <w:p w14:paraId="79047FDF"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2EEA6" id="Rectangle 9" o:spid="_x0000_s1072" style="position:absolute;left:0;text-align:left;margin-left:207.8pt;margin-top:-.05pt;width:17pt;height:17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1CwIAAAAEAAAOAAAAZHJzL2Uyb0RvYy54bWysU8Fu2zAMvQ/YPwi6L46DdG2NOEWRrsOA&#10;bh3Q7QNkSbaFyaJGKbG7rx8lp2mw3Yb5YJAi9Ug+Pm1upsGyg8ZgwNW8XCw5006CMq6r+fdv9++u&#10;OAtROCUsOF3zZx34zfbtm83oK72CHqzSyAjEhWr0Ne9j9FVRBNnrQYQFeO0o2AIOIpKLXaFQjIQ+&#10;2GK1XL4vRkDlEaQOgU7v5iDfZvy21TI+tm3QkdmaU28x/zH/m/QvthtRdSh8b+SxDfEPXQzCOCp6&#10;groTUbA9mr+gBiMRArRxIWEooG2N1HkGmqZc/jHNUy+8zrMQOcGfaAr/D1Z+OTz5r5haD/4B5I/A&#10;HOx64Tp9iwhjr4WicmUiqhh9qE4XkhPoKmvGz6BotWIfIXMwtTgkQJqOTZnq5xPVeopM0uGqvLhe&#10;0kIkhY52qiCql8seQ/yoYWDJqDnSJjO4ODyEOKe+pKRaDu6NtXmb1rGROl5dEn6eC6xRKZod7Jqd&#10;RXYQSRD5y6PR+Odpg4kkS2uGml+dkkSV2PjgVC4ThbGzTV1bd6QnMZLEF6o4NRMzqubrdaqQjhpQ&#10;z0QYwixDejZk9IC/OBtJgjUPP/cCNWf2kyPSr8v1Omk2O+uLyxU5eB5pziPCSYKqeeRsNndx1vne&#10;o+l6qlRmOhzc0qJak0l87erYP8ksr+H4JJKOz/2c9fpwt78BAAD//wMAUEsDBBQABgAIAAAAIQCr&#10;L3Vu3wAAAAgBAAAPAAAAZHJzL2Rvd25yZXYueG1sTI8xa8MwFIT3Qv+DeIEuJZFdOyZ2LIdS6JKh&#10;0KSEjor1aptIT0aSE/ffV53a8bjj7rt6NxvNruj8YElAukqAIbVWDdQJ+Di+LjfAfJCkpLaEAr7R&#10;w665v6tlpeyN3vF6CB2LJeQrKaAPYaw4922PRvqVHZGi92WdkSFK13Hl5C2WG82fkqTgRg4UF3o5&#10;4kuP7eUwGQH7fJ18hlNqj5tLVr45/Xgq9pMQD4v5eQss4Bz+wvCLH9GhiUxnO5HyTAvI03URowKW&#10;KbDo53kZ9VlAlpXAm5r/P9D8AAAA//8DAFBLAQItABQABgAIAAAAIQC2gziS/gAAAOEBAAATAAAA&#10;AAAAAAAAAAAAAAAAAABbQ29udGVudF9UeXBlc10ueG1sUEsBAi0AFAAGAAgAAAAhADj9If/WAAAA&#10;lAEAAAsAAAAAAAAAAAAAAAAALwEAAF9yZWxzLy5yZWxzUEsBAi0AFAAGAAgAAAAhACH4tfULAgAA&#10;AAQAAA4AAAAAAAAAAAAAAAAALgIAAGRycy9lMm9Eb2MueG1sUEsBAi0AFAAGAAgAAAAhAKsvdW7f&#10;AAAACAEAAA8AAAAAAAAAAAAAAAAAZQQAAGRycy9kb3ducmV2LnhtbFBLBQYAAAAABAAEAPMAAABx&#10;BQAAAAA=&#10;" filled="f" strokeweight="1pt">
                <v:textbox>
                  <w:txbxContent>
                    <w:p w14:paraId="79047FDF"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672576" behindDoc="0" locked="0" layoutInCell="1" allowOverlap="1" wp14:anchorId="78E55947" wp14:editId="21753316">
                <wp:simplePos x="0" y="0"/>
                <wp:positionH relativeFrom="page">
                  <wp:posOffset>6246495</wp:posOffset>
                </wp:positionH>
                <wp:positionV relativeFrom="paragraph">
                  <wp:posOffset>-635</wp:posOffset>
                </wp:positionV>
                <wp:extent cx="215900" cy="215900"/>
                <wp:effectExtent l="0" t="0" r="0" b="0"/>
                <wp:wrapNone/>
                <wp:docPr id="7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wps:spPr>
                      <wps:txbx>
                        <w:txbxContent>
                          <w:p w14:paraId="72C60C43"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55947" id="Rectangle 8" o:spid="_x0000_s1073" style="position:absolute;left:0;text-align:left;margin-left:491.85pt;margin-top:-.05pt;width:17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AZCwIAAAAEAAAOAAAAZHJzL2Uyb0RvYy54bWysU8Fu2zAMvQ/YPwi6L46DZG2NOEWRrsOA&#10;bh3Q7QNkWbaFyaJGKbGzrx8lu2mw3Yb5YJAi9Ug+Pm1vx96wo0KvwZY8Xyw5U1ZCrW1b8u/fHt5d&#10;c+aDsLUwYFXJT8rz293bN9vBFWoFHZhaISMQ64vBlbwLwRVZ5mWneuEX4JSlYAPYi0AutlmNYiD0&#10;3mSr5fJ9NgDWDkEq7+n0fgryXcJvGiXDU9N4FZgpOfUW0h/Tv4r/bLcVRYvCdVrObYh/6KIX2lLR&#10;M9S9CIIdUP8F1WuJ4KEJCwl9Bk2jpUoz0DT58o9pnjvhVJqFyPHuTJP/f7Dyy/HZfcXYunePIH94&#10;ZmHfCduqO0QYOiVqKpdHorLB+eJ8ITqerrJq+Aw1rVYcAiQOxgb7CEjTsTFRfTpTrcbAJB2u8s3N&#10;khYiKTTbsYIoXi479OGjgp5Fo+RIm0zg4vjow5T6khJrWXjQxqRtGssG6nh1RfhpLjC6jtHkYFvt&#10;DbKjiIJIXxqNxr9M63UgWRrdl/z6nCSKyMYHW6cyQWgz2dS1sTM9kZEoPl+EsRqZrku+3sQK8aiC&#10;+kSEIUwypGdDRgf4i7OBJFhy//MgUHFmPlki/SZfr6Nmk7PeXK3IwctIdRkRVhJUyQNnk7kPk84P&#10;DnXbUaU80WHhjhbV6ETia1dz/ySztIb5SUQdX/op6/Xh7n4DAAD//wMAUEsDBBQABgAIAAAAIQBh&#10;Flkv4AAAAAkBAAAPAAAAZHJzL2Rvd25yZXYueG1sTI/BTsMwEETvSPyDtZW4oNYOgTZJs6kQEpce&#10;kNqiiqMbmySqvY5ipw1/j3uC4+yMZt6Wm8kadtGD7xwhJAsBTFPtVEcNwufhfZ4B80GSksaRRvjR&#10;HjbV/V0pC+WutNOXfWhYLCFfSIQ2hL7g3NetttIvXK8pet9usDJEOTRcDfIay63hT0IsuZUdxYVW&#10;9vqt1fV5P1qE7fOL+ArHxB2yc5p/DObxuNyOiA+z6XUNLOgp/IXhhh/RoYpMJzeS8swg5Fm6ilGE&#10;eQLs5otkFQ8nhDTNgVcl//9B9QsAAP//AwBQSwECLQAUAAYACAAAACEAtoM4kv4AAADhAQAAEwAA&#10;AAAAAAAAAAAAAAAAAAAAW0NvbnRlbnRfVHlwZXNdLnhtbFBLAQItABQABgAIAAAAIQA4/SH/1gAA&#10;AJQBAAALAAAAAAAAAAAAAAAAAC8BAABfcmVscy8ucmVsc1BLAQItABQABgAIAAAAIQCBtkAZCwIA&#10;AAAEAAAOAAAAAAAAAAAAAAAAAC4CAABkcnMvZTJvRG9jLnhtbFBLAQItABQABgAIAAAAIQBhFlkv&#10;4AAAAAkBAAAPAAAAAAAAAAAAAAAAAGUEAABkcnMvZG93bnJldi54bWxQSwUGAAAAAAQABADzAAAA&#10;cgUAAAAA&#10;" filled="f" strokeweight="1pt">
                <v:textbox>
                  <w:txbxContent>
                    <w:p w14:paraId="72C60C43" w14:textId="77777777" w:rsidR="004D780E" w:rsidRDefault="004D780E" w:rsidP="004D780E"/>
                  </w:txbxContent>
                </v:textbox>
                <w10:wrap anchorx="page"/>
              </v:rect>
            </w:pict>
          </mc:Fallback>
        </mc:AlternateContent>
      </w:r>
      <w:r w:rsidRPr="004D780E">
        <w:rPr>
          <w:rFonts w:ascii="Arial" w:eastAsia="Arial" w:hAnsi="Arial" w:cs="Arial"/>
        </w:rPr>
        <w:t>Department</w:t>
      </w:r>
      <w:r w:rsidRPr="004D780E">
        <w:rPr>
          <w:rFonts w:ascii="Arial" w:eastAsia="Arial" w:hAnsi="Arial" w:cs="Arial"/>
          <w:spacing w:val="-4"/>
        </w:rPr>
        <w:t xml:space="preserve"> </w:t>
      </w:r>
      <w:r w:rsidRPr="004D780E">
        <w:rPr>
          <w:rFonts w:ascii="Arial" w:eastAsia="Arial" w:hAnsi="Arial" w:cs="Arial"/>
        </w:rPr>
        <w:t>of Justice</w:t>
      </w:r>
      <w:r w:rsidRPr="004D780E">
        <w:rPr>
          <w:rFonts w:ascii="Arial" w:eastAsia="Arial" w:hAnsi="Arial" w:cs="Arial"/>
        </w:rPr>
        <w:tab/>
        <w:t>Equal Employment Opportunity</w:t>
      </w:r>
      <w:r w:rsidRPr="004D780E">
        <w:rPr>
          <w:rFonts w:ascii="Arial" w:eastAsia="Arial" w:hAnsi="Arial" w:cs="Arial"/>
          <w:spacing w:val="-7"/>
        </w:rPr>
        <w:t xml:space="preserve"> </w:t>
      </w:r>
      <w:r w:rsidRPr="004D780E">
        <w:rPr>
          <w:rFonts w:ascii="Arial" w:eastAsia="Arial" w:hAnsi="Arial" w:cs="Arial"/>
        </w:rPr>
        <w:t>Commission</w:t>
      </w:r>
    </w:p>
    <w:p w14:paraId="573B8293" w14:textId="77777777" w:rsidR="004D780E" w:rsidRPr="004D780E" w:rsidRDefault="004D780E" w:rsidP="004D780E">
      <w:pPr>
        <w:widowControl w:val="0"/>
        <w:autoSpaceDE w:val="0"/>
        <w:autoSpaceDN w:val="0"/>
        <w:spacing w:before="10" w:after="0" w:line="240" w:lineRule="auto"/>
        <w:rPr>
          <w:rFonts w:ascii="Arial" w:eastAsia="Arial" w:hAnsi="Arial" w:cs="Arial"/>
          <w:sz w:val="13"/>
        </w:rPr>
      </w:pPr>
    </w:p>
    <w:p w14:paraId="210D2489" w14:textId="0EAEEC19" w:rsidR="004D780E" w:rsidRPr="004D780E" w:rsidRDefault="004D780E" w:rsidP="004D780E">
      <w:pPr>
        <w:widowControl w:val="0"/>
        <w:autoSpaceDE w:val="0"/>
        <w:autoSpaceDN w:val="0"/>
        <w:spacing w:before="94" w:after="0" w:line="240" w:lineRule="auto"/>
        <w:ind w:left="220"/>
        <w:rPr>
          <w:rFonts w:ascii="Arial" w:eastAsia="Arial" w:hAnsi="Arial" w:cs="Arial"/>
        </w:rPr>
      </w:pPr>
      <w:r>
        <w:rPr>
          <w:noProof/>
        </w:rPr>
        <mc:AlternateContent>
          <mc:Choice Requires="wps">
            <w:drawing>
              <wp:anchor distT="0" distB="0" distL="114300" distR="114300" simplePos="0" relativeHeight="251673600" behindDoc="0" locked="0" layoutInCell="1" allowOverlap="1" wp14:anchorId="5FF20664" wp14:editId="334239C4">
                <wp:simplePos x="0" y="0"/>
                <wp:positionH relativeFrom="page">
                  <wp:posOffset>1633220</wp:posOffset>
                </wp:positionH>
                <wp:positionV relativeFrom="paragraph">
                  <wp:posOffset>7620</wp:posOffset>
                </wp:positionV>
                <wp:extent cx="215900" cy="215900"/>
                <wp:effectExtent l="0" t="0" r="0" b="0"/>
                <wp:wrapNone/>
                <wp:docPr id="7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wps:spPr>
                      <wps:txbx>
                        <w:txbxContent>
                          <w:p w14:paraId="27630824"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20664" id="Rectangle 7" o:spid="_x0000_s1074" style="position:absolute;left:0;text-align:left;margin-left:128.6pt;margin-top:.6pt;width:17pt;height: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73CwIAAAAEAAAOAAAAZHJzL2Uyb0RvYy54bWysU9tu2zAMfR+wfxD0vjgO0psRpyjSdRjQ&#10;XYBuHyBLsi1MFjVKid19/Sg5TYPtbZgfDFKkDsnDo83tNFh20BgMuJqXiyVn2klQxnU1//7t4d01&#10;ZyEKp4QFp2v+rAO/3b59sxl9pVfQg1UaGYG4UI2+5n2MviqKIHs9iLAArx0FW8BBRHKxKxSKkdAH&#10;W6yWy8tiBFQeQeoQ6PR+DvJtxm9bLeOXtg06Mltz6i3mP+Z/k/7FdiOqDoXvjTy2If6hi0EYR0VP&#10;UPciCrZH8xfUYCRCgDYuJAwFtK2ROs9A05TLP6Z56oXXeRYiJ/gTTeH/wcrPhyf/FVPrwT+C/BGY&#10;g10vXKfvEGHstVBUrkxEFaMP1elCcgJdZc34CRStVuwjZA6mFocESNOxKVP9fKJaT5FJOlyVFzdL&#10;Woik0NFOFUT1ctljiB80DCwZNUfaZAYXh8cQ59SXlFTLwYOxNm/TOjZSx6srws9zgTUqRbODXbOz&#10;yA4iCSJ/eTQa/zxtMJFkac1Q8+tTkqgSG++dymWiMHa2qWvrjvQkRpL4QhWnZmJG1Xx9mSqkowbU&#10;MxGGMMuQng0ZPeAvzkaSYM3Dz71AzZn96Ij0m3K9TprNzvriakUOnkea84hwkqBqHjmbzV2cdb73&#10;aLqeKpWZDgd3tKjWZBJfuzr2TzLLazg+iaTjcz9nvT7c7W8AAAD//wMAUEsDBBQABgAIAAAAIQCr&#10;G/Ag3wAAAAgBAAAPAAAAZHJzL2Rvd25yZXYueG1sTI/NTsMwEITvSLyDtUhcEHXqkv6EOBVC4tID&#10;Ei2qOLqxm0S115HttOHt2Z7oaXc1o9lvyvXoLDubEDuPEqaTDJjB2usOGwnfu4/nJbCYFGplPRoJ&#10;vybCurq/K1Wh/QW/zHmbGkYhGAsloU2pLziPdWucihPfGyTt6INTic7QcB3UhcKd5SLL5typDulD&#10;q3rz3pr6tB2chM1Lnv2k/dTvlqfZ6jPYp/18M0j5+DC+vQJLZkz/ZrjiEzpUxHTwA+rIrASRLwRZ&#10;SaBBulhdl4OEWS6AVyW/LVD9AQAA//8DAFBLAQItABQABgAIAAAAIQC2gziS/gAAAOEBAAATAAAA&#10;AAAAAAAAAAAAAAAAAABbQ29udGVudF9UeXBlc10ueG1sUEsBAi0AFAAGAAgAAAAhADj9If/WAAAA&#10;lAEAAAsAAAAAAAAAAAAAAAAALwEAAF9yZWxzLy5yZWxzUEsBAi0AFAAGAAgAAAAhACBjLvcLAgAA&#10;AAQAAA4AAAAAAAAAAAAAAAAALgIAAGRycy9lMm9Eb2MueG1sUEsBAi0AFAAGAAgAAAAhAKsb8CDf&#10;AAAACAEAAA8AAAAAAAAAAAAAAAAAZQQAAGRycy9kb3ducmV2LnhtbFBLBQYAAAAABAAEAPMAAABx&#10;BQAAAAA=&#10;" filled="f" strokeweight="1pt">
                <v:textbox>
                  <w:txbxContent>
                    <w:p w14:paraId="27630824" w14:textId="77777777" w:rsidR="004D780E" w:rsidRDefault="004D780E" w:rsidP="004D780E"/>
                  </w:txbxContent>
                </v:textbox>
                <w10:wrap anchorx="page"/>
              </v:rect>
            </w:pict>
          </mc:Fallback>
        </mc:AlternateContent>
      </w:r>
      <w:r w:rsidRPr="004D780E">
        <w:rPr>
          <w:rFonts w:ascii="Arial" w:eastAsia="Arial" w:hAnsi="Arial" w:cs="Arial"/>
        </w:rPr>
        <w:t>Other</w:t>
      </w:r>
    </w:p>
    <w:p w14:paraId="103F5B2A"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699900FE" w14:textId="77777777" w:rsidR="004D780E" w:rsidRPr="004D780E" w:rsidRDefault="004D780E" w:rsidP="004D780E">
      <w:pPr>
        <w:widowControl w:val="0"/>
        <w:autoSpaceDE w:val="0"/>
        <w:autoSpaceDN w:val="0"/>
        <w:spacing w:before="11" w:after="0" w:line="240" w:lineRule="auto"/>
        <w:rPr>
          <w:rFonts w:ascii="Arial" w:eastAsia="Arial" w:hAnsi="Arial" w:cs="Arial"/>
          <w:sz w:val="19"/>
        </w:rPr>
      </w:pPr>
    </w:p>
    <w:p w14:paraId="2DC80CF5" w14:textId="77777777" w:rsidR="004D780E" w:rsidRPr="004D780E" w:rsidRDefault="004D780E" w:rsidP="004D780E">
      <w:pPr>
        <w:widowControl w:val="0"/>
        <w:autoSpaceDE w:val="0"/>
        <w:autoSpaceDN w:val="0"/>
        <w:spacing w:after="0" w:line="240" w:lineRule="auto"/>
        <w:ind w:left="220"/>
        <w:rPr>
          <w:rFonts w:ascii="Arial" w:eastAsia="Arial" w:hAnsi="Arial" w:cs="Arial"/>
        </w:rPr>
      </w:pPr>
      <w:r w:rsidRPr="004D780E">
        <w:rPr>
          <w:rFonts w:ascii="Arial" w:eastAsia="Arial" w:hAnsi="Arial" w:cs="Arial"/>
        </w:rPr>
        <w:t>If yes, please attach a copy of any response you received to your previous complaint.</w:t>
      </w:r>
    </w:p>
    <w:p w14:paraId="6EA5D011" w14:textId="77777777" w:rsidR="004D780E" w:rsidRPr="004D780E" w:rsidRDefault="004D780E" w:rsidP="004D780E">
      <w:pPr>
        <w:widowControl w:val="0"/>
        <w:autoSpaceDE w:val="0"/>
        <w:autoSpaceDN w:val="0"/>
        <w:spacing w:before="10" w:after="0" w:line="240" w:lineRule="auto"/>
        <w:rPr>
          <w:rFonts w:ascii="Arial" w:eastAsia="Arial" w:hAnsi="Arial" w:cs="Arial"/>
          <w:sz w:val="13"/>
        </w:rPr>
      </w:pPr>
    </w:p>
    <w:p w14:paraId="6A2C1DCD" w14:textId="1CEDE6F8" w:rsidR="004D780E" w:rsidRPr="004D780E" w:rsidRDefault="004D780E" w:rsidP="004D780E">
      <w:pPr>
        <w:widowControl w:val="0"/>
        <w:autoSpaceDE w:val="0"/>
        <w:autoSpaceDN w:val="0"/>
        <w:spacing w:before="94" w:after="0" w:line="253" w:lineRule="exact"/>
        <w:ind w:left="220"/>
        <w:rPr>
          <w:rFonts w:ascii="Arial" w:eastAsia="Arial" w:hAnsi="Arial" w:cs="Arial"/>
        </w:rPr>
      </w:pPr>
      <w:r>
        <w:rPr>
          <w:noProof/>
        </w:rPr>
        <mc:AlternateContent>
          <mc:Choice Requires="wps">
            <w:drawing>
              <wp:anchor distT="0" distB="0" distL="114300" distR="114300" simplePos="0" relativeHeight="251711488" behindDoc="0" locked="0" layoutInCell="1" allowOverlap="1" wp14:anchorId="3734B1E5" wp14:editId="66F69639">
                <wp:simplePos x="0" y="0"/>
                <wp:positionH relativeFrom="page">
                  <wp:posOffset>5935345</wp:posOffset>
                </wp:positionH>
                <wp:positionV relativeFrom="paragraph">
                  <wp:posOffset>173990</wp:posOffset>
                </wp:positionV>
                <wp:extent cx="288290" cy="274320"/>
                <wp:effectExtent l="0" t="0" r="0" b="0"/>
                <wp:wrapNone/>
                <wp:docPr id="7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27AAF72D"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4B1E5" id="Rectangle 97" o:spid="_x0000_s1075" style="position:absolute;left:0;text-align:left;margin-left:467.35pt;margin-top:13.7pt;width:22.7pt;height:21.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7IeEg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Kr5Y&#10;xgzxqIbmQIIhHG1I34YWPeBvzkayYMX9r51AxZn5Ykn0q/liET2bNosPS9KI4WWkvowIKwmq4oGz&#10;43Ibjj7fOdRdT5nmSQ4LN9SoVicRX1id+JPNkranLxF9fLlPt14+7uYPAAAA//8DAFBLAwQUAAYA&#10;CAAAACEAKEloBOEAAAAJAQAADwAAAGRycy9kb3ducmV2LnhtbEyPy2rDMBBF94X+g5hCN6WRnLh+&#10;xXIohW6yKCQpoUvFUmwTaWQkOXH/vuqqXQ73cO+ZejMbTa7K+cEih2TBgChsrRyw4/B5eH8ugPgg&#10;UAptUXH4Vh42zf1dLSppb7hT133oSCxBXwkOfQhjRalve2WEX9hRYczO1hkR4uk6Kp24xXKj6ZKx&#10;jBoxYFzoxajeetVe9pPhsE1f2Fc4JvZQXFblh9NPx2w7cf74ML+ugQQ1hz8YfvWjOjTR6WQnlJ5o&#10;DuUqzSPKYZmnQCJQFiwBcuKQswxoU9P/HzQ/AAAA//8DAFBLAQItABQABgAIAAAAIQC2gziS/gAA&#10;AOEBAAATAAAAAAAAAAAAAAAAAAAAAABbQ29udGVudF9UeXBlc10ueG1sUEsBAi0AFAAGAAgAAAAh&#10;ADj9If/WAAAAlAEAAAsAAAAAAAAAAAAAAAAALwEAAF9yZWxzLy5yZWxzUEsBAi0AFAAGAAgAAAAh&#10;AFGfsh4SAgAAAAQAAA4AAAAAAAAAAAAAAAAALgIAAGRycy9lMm9Eb2MueG1sUEsBAi0AFAAGAAgA&#10;AAAhAChJaAThAAAACQEAAA8AAAAAAAAAAAAAAAAAbAQAAGRycy9kb3ducmV2LnhtbFBLBQYAAAAA&#10;BAAEAPMAAAB6BQAAAAA=&#10;" filled="f" strokeweight="1pt">
                <v:textbox>
                  <w:txbxContent>
                    <w:p w14:paraId="27AAF72D"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710464" behindDoc="0" locked="0" layoutInCell="1" allowOverlap="1" wp14:anchorId="403724F9" wp14:editId="24066789">
                <wp:simplePos x="0" y="0"/>
                <wp:positionH relativeFrom="page">
                  <wp:posOffset>4768850</wp:posOffset>
                </wp:positionH>
                <wp:positionV relativeFrom="paragraph">
                  <wp:posOffset>160020</wp:posOffset>
                </wp:positionV>
                <wp:extent cx="288290" cy="274320"/>
                <wp:effectExtent l="0" t="0" r="0" b="0"/>
                <wp:wrapNone/>
                <wp:docPr id="7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7B2645FC"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724F9" id="Rectangle 96" o:spid="_x0000_s1076" style="position:absolute;left:0;text-align:left;margin-left:375.5pt;margin-top:12.6pt;width:22.7pt;height:21.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X/Eg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Kr5Y&#10;xQzxqIbmQIIhHG1I34YWPeBvzkayYMX9r51AxZn5Ykn0q/liET2bNosPS9KI4WWkvowIKwmq4oGz&#10;43Ibjj7fOdRdT5nmSQ4LN9SoVicRX1id+JPNkranLxF9fLlPt14+7uYPAAAA//8DAFBLAwQUAAYA&#10;CAAAACEAJinCpeEAAAAJAQAADwAAAGRycy9kb3ducmV2LnhtbEyPMWvDMBSE90L/g3iFLqWR7dqO&#10;41gOpdAlQ6FJCR0V68U2kZ6MJSfuv686NeNxx9131WY2ml1wdL0lAfEiAobUWNVTK+Br//5cAHNe&#10;kpLaEgr4QQeb+v6ukqWyV/rEy863LJSQK6WAzvuh5Nw1HRrpFnZACt7Jjkb6IMeWq1FeQ7nRPImi&#10;nBvZU1jo5IBvHTbn3WQEbNMs+vaH2O6L88vqY9RPh3w7CfH4ML+ugXmc/X8Y/vADOtSB6WgnUo5p&#10;AcssDl+8gCRLgIXAcpWnwI4C8iIFXlf89kH9CwAA//8DAFBLAQItABQABgAIAAAAIQC2gziS/gAA&#10;AOEBAAATAAAAAAAAAAAAAAAAAAAAAABbQ29udGVudF9UeXBlc10ueG1sUEsBAi0AFAAGAAgAAAAh&#10;ADj9If/WAAAAlAEAAAsAAAAAAAAAAAAAAAAALwEAAF9yZWxzLy5yZWxzUEsBAi0AFAAGAAgAAAAh&#10;APYQhf8SAgAAAAQAAA4AAAAAAAAAAAAAAAAALgIAAGRycy9lMm9Eb2MueG1sUEsBAi0AFAAGAAgA&#10;AAAhACYpwqXhAAAACQEAAA8AAAAAAAAAAAAAAAAAbAQAAGRycy9kb3ducmV2LnhtbFBLBQYAAAAA&#10;BAAEAPMAAAB6BQAAAAA=&#10;" filled="f" strokeweight="1pt">
                <v:textbox>
                  <w:txbxContent>
                    <w:p w14:paraId="7B2645FC" w14:textId="77777777" w:rsidR="004D780E" w:rsidRDefault="004D780E" w:rsidP="004D780E"/>
                  </w:txbxContent>
                </v:textbox>
                <w10:wrap anchorx="page"/>
              </v:rect>
            </w:pict>
          </mc:Fallback>
        </mc:AlternateContent>
      </w:r>
      <w:r w:rsidRPr="004D780E">
        <w:rPr>
          <w:rFonts w:ascii="Arial" w:eastAsia="Arial" w:hAnsi="Arial" w:cs="Arial"/>
        </w:rPr>
        <w:t>Have you filed a lawsuit regarding this complaint?</w:t>
      </w:r>
    </w:p>
    <w:p w14:paraId="3980249A" w14:textId="77777777" w:rsidR="004D780E" w:rsidRPr="004D780E" w:rsidRDefault="004D780E" w:rsidP="004D780E">
      <w:pPr>
        <w:widowControl w:val="0"/>
        <w:tabs>
          <w:tab w:val="left" w:pos="7356"/>
        </w:tabs>
        <w:autoSpaceDE w:val="0"/>
        <w:autoSpaceDN w:val="0"/>
        <w:spacing w:after="0" w:line="240" w:lineRule="auto"/>
        <w:ind w:left="5460"/>
        <w:rPr>
          <w:rFonts w:ascii="Arial" w:eastAsia="Arial" w:hAnsi="Arial" w:cs="Arial"/>
        </w:rPr>
      </w:pPr>
      <w:r w:rsidRPr="004D780E">
        <w:rPr>
          <w:rFonts w:ascii="Arial" w:eastAsia="Arial" w:hAnsi="Arial" w:cs="Arial"/>
        </w:rPr>
        <w:t>Yes</w:t>
      </w:r>
      <w:r w:rsidRPr="004D780E">
        <w:rPr>
          <w:rFonts w:ascii="Arial" w:eastAsia="Arial" w:hAnsi="Arial" w:cs="Arial"/>
        </w:rPr>
        <w:tab/>
        <w:t>No</w:t>
      </w:r>
    </w:p>
    <w:p w14:paraId="04090DB4" w14:textId="77777777" w:rsidR="004D780E" w:rsidRPr="004D780E" w:rsidRDefault="004D780E" w:rsidP="004D780E">
      <w:pPr>
        <w:widowControl w:val="0"/>
        <w:autoSpaceDE w:val="0"/>
        <w:autoSpaceDN w:val="0"/>
        <w:spacing w:before="10" w:after="0" w:line="240" w:lineRule="auto"/>
        <w:rPr>
          <w:rFonts w:ascii="Arial" w:eastAsia="Arial" w:hAnsi="Arial" w:cs="Arial"/>
          <w:sz w:val="13"/>
        </w:rPr>
      </w:pPr>
    </w:p>
    <w:p w14:paraId="6A5F5920" w14:textId="42DF68EB" w:rsidR="004D780E" w:rsidRPr="004D780E" w:rsidRDefault="00351ABB" w:rsidP="004D780E">
      <w:pPr>
        <w:widowControl w:val="0"/>
        <w:autoSpaceDE w:val="0"/>
        <w:autoSpaceDN w:val="0"/>
        <w:spacing w:before="93" w:after="0" w:line="240" w:lineRule="auto"/>
        <w:ind w:left="220"/>
        <w:rPr>
          <w:rFonts w:ascii="Arial" w:eastAsia="Arial" w:hAnsi="Arial" w:cs="Arial"/>
        </w:rPr>
      </w:pPr>
      <w:r>
        <w:rPr>
          <w:noProof/>
        </w:rPr>
        <mc:AlternateContent>
          <mc:Choice Requires="wps">
            <w:drawing>
              <wp:anchor distT="0" distB="0" distL="114300" distR="114300" simplePos="0" relativeHeight="251675648" behindDoc="0" locked="0" layoutInCell="1" allowOverlap="1" wp14:anchorId="1E223D57" wp14:editId="3B160EE6">
                <wp:simplePos x="0" y="0"/>
                <wp:positionH relativeFrom="page">
                  <wp:posOffset>1161415</wp:posOffset>
                </wp:positionH>
                <wp:positionV relativeFrom="page">
                  <wp:posOffset>8409940</wp:posOffset>
                </wp:positionV>
                <wp:extent cx="5735320" cy="392430"/>
                <wp:effectExtent l="0" t="0" r="0" b="7620"/>
                <wp:wrapNone/>
                <wp:docPr id="7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320" cy="392430"/>
                        </a:xfrm>
                        <a:prstGeom prst="rect">
                          <a:avLst/>
                        </a:prstGeom>
                        <a:noFill/>
                        <a:ln w="12700">
                          <a:solidFill>
                            <a:srgbClr val="000000"/>
                          </a:solidFill>
                          <a:miter lim="800000"/>
                          <a:headEnd/>
                          <a:tailEnd/>
                        </a:ln>
                      </wps:spPr>
                      <wps:txbx>
                        <w:txbxContent>
                          <w:p w14:paraId="6AC16E5E"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23D57" id="Rectangle 12" o:spid="_x0000_s1077" style="position:absolute;left:0;text-align:left;margin-left:91.45pt;margin-top:662.2pt;width:451.6pt;height:30.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NiEgIAAAEEAAAOAAAAZHJzL2Uyb0RvYy54bWysU9uO2yAQfa/Uf0C8N3ZuzcaKs1plu1Wl&#10;7bbSth+AMbZRMUMHEjv9+g4km43at6o8IGDgzJkzh83t2Bt2UOg12JJPJzlnykqotW1L/v3bw7sb&#10;znwQthYGrCr5UXl+u337ZjO4Qs2gA1MrZARifTG4knchuCLLvOxUL/wEnLIUbAB7EWiLbVajGAi9&#10;N9ksz99nA2DtEKTynk7vT0G+TfhNo2T40jReBWZKTtxCmjHNVZyz7UYULQrXaXmmIf6BRS+0paQX&#10;qHsRBNuj/guq1xLBQxMmEvoMmkZLlWqgaqb5H9U8d8KpVAuJ491FJv//YOXT4dl9xUjdu0eQPzyz&#10;sOuEbdUdIgydEjWlm0ahssH54vIgbjw9ZdXwGWpqrdgHSBqMDfYRkKpjY5L6eJFajYFJOlyu5sv5&#10;jDoiKTZfzxbz1ItMFC+vHfrwUUHP4qLkSK1M6OLw6ENkI4qXKzGZhQdtTGqnsWwgyrNVnqcXHoyu&#10;YzRViW21M8gOIjoijVQb1X99rdeBfGl0X/KbyyVRRDk+2DqlCUKb05qoGHvWJ0oS3eeLMFYj03XJ&#10;F+uYIR5VUB9JMYSTD+nf0KID/MXZQB4suf+5F6g4M58sqb6eLhbRtGmzWK6iXngdqa4jwkqCKnng&#10;7LTchZPR9w5121GmaZLDwh11qtFJxFdWZ/7ks6Tt+U9EI1/v063Xn7v9DQAA//8DAFBLAwQUAAYA&#10;CAAAACEAHZJh3eIAAAAOAQAADwAAAGRycy9kb3ducmV2LnhtbEyPzU7DMBCE70i8g7VIXBC1k4bI&#10;DXEqhMSlByRaVHF04yWJ6p/Idtrw9jgnuO3sjma/qbez0eSCPgzOCshWDAja1qnBdgI+D2+PHEiI&#10;0iqpnUUBPxhg29ze1LJS7mo/8LKPHUkhNlRSQB/jWFEa2h6NDCs3ok23b+eNjEn6jiovryncaJoz&#10;VlIjB5s+9HLE1x7b834yAnbFE/uKx8wd+Hm9eff64VjuJiHu7+aXZyAR5/hnhgU/oUOTmE5usioQ&#10;nTTPN8mahnVeFEAWC+NlBuS07HiZA21q+r9G8wsAAP//AwBQSwECLQAUAAYACAAAACEAtoM4kv4A&#10;AADhAQAAEwAAAAAAAAAAAAAAAAAAAAAAW0NvbnRlbnRfVHlwZXNdLnhtbFBLAQItABQABgAIAAAA&#10;IQA4/SH/1gAAAJQBAAALAAAAAAAAAAAAAAAAAC8BAABfcmVscy8ucmVsc1BLAQItABQABgAIAAAA&#10;IQASxNNiEgIAAAEEAAAOAAAAAAAAAAAAAAAAAC4CAABkcnMvZTJvRG9jLnhtbFBLAQItABQABgAI&#10;AAAAIQAdkmHd4gAAAA4BAAAPAAAAAAAAAAAAAAAAAGwEAABkcnMvZG93bnJldi54bWxQSwUGAAAA&#10;AAQABADzAAAAewUAAAAA&#10;" filled="f" strokeweight="1pt">
                <v:textbox>
                  <w:txbxContent>
                    <w:p w14:paraId="6AC16E5E" w14:textId="77777777" w:rsidR="004D780E" w:rsidRDefault="004D780E" w:rsidP="004D780E"/>
                  </w:txbxContent>
                </v:textbox>
                <w10:wrap anchorx="page" anchory="page"/>
              </v:rect>
            </w:pict>
          </mc:Fallback>
        </mc:AlternateContent>
      </w:r>
      <w:r w:rsidR="004D780E" w:rsidRPr="004D780E">
        <w:rPr>
          <w:rFonts w:ascii="Arial" w:eastAsia="Arial" w:hAnsi="Arial" w:cs="Arial"/>
        </w:rPr>
        <w:t>If yes, please provide the case number and attach any related material.</w:t>
      </w:r>
    </w:p>
    <w:p w14:paraId="66EB1D4E" w14:textId="77777777" w:rsidR="004D780E" w:rsidRPr="004D780E" w:rsidRDefault="004D780E" w:rsidP="004D780E">
      <w:pPr>
        <w:widowControl w:val="0"/>
        <w:autoSpaceDE w:val="0"/>
        <w:autoSpaceDN w:val="0"/>
        <w:spacing w:after="0" w:line="240" w:lineRule="auto"/>
        <w:rPr>
          <w:rFonts w:ascii="Arial" w:eastAsia="Arial" w:hAnsi="Arial" w:cs="Arial"/>
        </w:rPr>
        <w:sectPr w:rsidR="004D780E" w:rsidRPr="004D780E">
          <w:type w:val="continuous"/>
          <w:pgSz w:w="12240" w:h="15840"/>
          <w:pgMar w:top="1500" w:right="1580" w:bottom="280" w:left="1580" w:header="720" w:footer="720" w:gutter="0"/>
          <w:cols w:space="720"/>
        </w:sectPr>
      </w:pPr>
    </w:p>
    <w:p w14:paraId="64D01CC4" w14:textId="2CC1BDDB" w:rsidR="004D780E" w:rsidRPr="004D780E" w:rsidRDefault="004D780E" w:rsidP="004D780E">
      <w:pPr>
        <w:widowControl w:val="0"/>
        <w:autoSpaceDE w:val="0"/>
        <w:autoSpaceDN w:val="0"/>
        <w:spacing w:before="188" w:after="0" w:line="240" w:lineRule="auto"/>
        <w:ind w:left="220"/>
        <w:outlineLvl w:val="0"/>
        <w:rPr>
          <w:rFonts w:ascii="Arial" w:eastAsia="Arial" w:hAnsi="Arial" w:cs="Arial"/>
          <w:b/>
          <w:bCs/>
          <w:i/>
          <w:sz w:val="23"/>
          <w:szCs w:val="23"/>
        </w:rPr>
      </w:pPr>
      <w:r w:rsidRPr="004D780E">
        <w:rPr>
          <w:rFonts w:ascii="Arial" w:eastAsia="Arial" w:hAnsi="Arial" w:cs="Arial"/>
          <w:b/>
          <w:bCs/>
          <w:i/>
          <w:sz w:val="23"/>
          <w:szCs w:val="23"/>
        </w:rPr>
        <w:lastRenderedPageBreak/>
        <w:t>Section V</w:t>
      </w:r>
    </w:p>
    <w:p w14:paraId="1EEC6678" w14:textId="77777777" w:rsidR="004D780E" w:rsidRPr="004D780E" w:rsidRDefault="004D780E" w:rsidP="004D780E">
      <w:pPr>
        <w:widowControl w:val="0"/>
        <w:autoSpaceDE w:val="0"/>
        <w:autoSpaceDN w:val="0"/>
        <w:spacing w:before="3" w:after="0" w:line="240" w:lineRule="auto"/>
        <w:rPr>
          <w:rFonts w:ascii="Arial" w:eastAsia="Arial" w:hAnsi="Arial" w:cs="Arial"/>
          <w:b/>
          <w:i/>
          <w:sz w:val="23"/>
        </w:rPr>
      </w:pPr>
    </w:p>
    <w:p w14:paraId="6E23C635" w14:textId="5D48E1C9" w:rsidR="004D780E" w:rsidRPr="004D780E" w:rsidRDefault="004D780E" w:rsidP="004D780E">
      <w:pPr>
        <w:widowControl w:val="0"/>
        <w:autoSpaceDE w:val="0"/>
        <w:autoSpaceDN w:val="0"/>
        <w:spacing w:after="0" w:line="240" w:lineRule="auto"/>
        <w:ind w:left="220"/>
        <w:rPr>
          <w:rFonts w:ascii="Arial" w:eastAsia="Arial" w:hAnsi="Arial" w:cs="Arial"/>
        </w:rPr>
      </w:pPr>
      <w:r>
        <w:rPr>
          <w:noProof/>
        </w:rPr>
        <mc:AlternateContent>
          <mc:Choice Requires="wps">
            <w:drawing>
              <wp:anchor distT="0" distB="0" distL="114300" distR="114300" simplePos="0" relativeHeight="251676672" behindDoc="0" locked="0" layoutInCell="1" allowOverlap="1" wp14:anchorId="2BE871F4" wp14:editId="5A71DD6F">
                <wp:simplePos x="0" y="0"/>
                <wp:positionH relativeFrom="page">
                  <wp:posOffset>1169670</wp:posOffset>
                </wp:positionH>
                <wp:positionV relativeFrom="paragraph">
                  <wp:posOffset>186690</wp:posOffset>
                </wp:positionV>
                <wp:extent cx="5719445" cy="424180"/>
                <wp:effectExtent l="0" t="0" r="0" b="0"/>
                <wp:wrapNone/>
                <wp:docPr id="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424180"/>
                        </a:xfrm>
                        <a:prstGeom prst="rect">
                          <a:avLst/>
                        </a:prstGeom>
                        <a:noFill/>
                        <a:ln w="12700">
                          <a:solidFill>
                            <a:srgbClr val="000000"/>
                          </a:solidFill>
                          <a:miter lim="800000"/>
                          <a:headEnd/>
                          <a:tailEnd/>
                        </a:ln>
                      </wps:spPr>
                      <wps:txbx>
                        <w:txbxContent>
                          <w:p w14:paraId="79DF0AB0"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871F4" id="Rectangle 5" o:spid="_x0000_s1078" style="position:absolute;left:0;text-align:left;margin-left:92.1pt;margin-top:14.7pt;width:450.35pt;height:33.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hbEQIAAAEEAAAOAAAAZHJzL2Uyb0RvYy54bWysU8GO0zAQvSPxD5bvNEmV0m7UdLXqsghp&#10;YZEWPsBxnMTC8Zix27R8PWO3263ghsgh8njsN/PePK9vD6Nhe4Veg615Mcs5U1ZCq21f8+/fHt6t&#10;OPNB2FYYsKrmR+X57ebtm/XkKjWHAUyrkBGI9dXkaj6E4Kos83JQo/AzcMpSsgMcRaAQ+6xFMRH6&#10;aLJ5nr/PJsDWIUjlPe3en5J8k/C7Tsnw1HVeBWZqTr2F9Mf0b+I/26xF1aNwg5bnNsQ/dDEKbano&#10;BepeBMF2qP+CGrVE8NCFmYQxg67TUiUOxKbI/2DzPAinEhcSx7uLTP7/wcov+2f3FWPr3j2C/OGZ&#10;he0gbK/uEGEalGipXBGFyibnq8uFGHi6yprpM7Q0WrELkDQ4dDhGQGLHDknq40VqdQhM0uZiWdyU&#10;5YIzSblyXharNItMVC+3HfrwUcHI4qLmSKNM6GL/6EPsRlQvR2IxCw/amDROY9lELc+XeZ5ueDC6&#10;jdnEEvtma5DtRXRE+hI34n99bNSBfGn0WPPV5ZCoohwfbJvKBKHNaU2tGHvWJ0oS3eercGgOTLfE&#10;NVGLWw20R1IM4eRDeje0GAB/cTaRB2vuf+4EKs7MJ0uq3xRlGU2bgnKxnFOA15nmOiOsJKiaB85O&#10;y204GX3nUPcDVSqSHBbuaFKdTiK+dnXun3yWtD2/iWjk6ziden25m98AAAD//wMAUEsDBBQABgAI&#10;AAAAIQD6sfsn4AAAAAoBAAAPAAAAZHJzL2Rvd25yZXYueG1sTI/BasMwEETvhf6D2EIvpZHiusZ2&#10;LIdS6CWHQpMSelSsjW0irYwlJ+7fVzk1x2EfM2+r9WwNO+Poe0cSlgsBDKlxuqdWwvfu4zkH5oMi&#10;rYwjlPCLHtb1/V2lSu0u9IXnbWhZLCFfKgldCEPJuW86tMov3IAUb0c3WhViHFuuR3WJ5dbwRIiM&#10;W9VTXOjUgO8dNqftZCVs0lfxE/ZLt8tPL8XnaJ722WaS8vFhflsBCziHfxiu+lEd6uh0cBNpz0zM&#10;eZpEVEJSpMCugMjTAthBQpElwOuK375Q/wEAAP//AwBQSwECLQAUAAYACAAAACEAtoM4kv4AAADh&#10;AQAAEwAAAAAAAAAAAAAAAAAAAAAAW0NvbnRlbnRfVHlwZXNdLnhtbFBLAQItABQABgAIAAAAIQA4&#10;/SH/1gAAAJQBAAALAAAAAAAAAAAAAAAAAC8BAABfcmVscy8ucmVsc1BLAQItABQABgAIAAAAIQAT&#10;IxhbEQIAAAEEAAAOAAAAAAAAAAAAAAAAAC4CAABkcnMvZTJvRG9jLnhtbFBLAQItABQABgAIAAAA&#10;IQD6sfsn4AAAAAoBAAAPAAAAAAAAAAAAAAAAAGsEAABkcnMvZG93bnJldi54bWxQSwUGAAAAAAQA&#10;BADzAAAAeAUAAAAA&#10;" filled="f" strokeweight="1pt">
                <v:textbox>
                  <w:txbxContent>
                    <w:p w14:paraId="79DF0AB0" w14:textId="77777777" w:rsidR="004D780E" w:rsidRDefault="004D780E" w:rsidP="004D780E"/>
                  </w:txbxContent>
                </v:textbox>
                <w10:wrap anchorx="page"/>
              </v:rect>
            </w:pict>
          </mc:Fallback>
        </mc:AlternateContent>
      </w:r>
      <w:r w:rsidRPr="004D780E">
        <w:rPr>
          <w:rFonts w:ascii="Arial" w:eastAsia="Arial" w:hAnsi="Arial" w:cs="Arial"/>
        </w:rPr>
        <w:t>Name of public transit provider complaint is against:</w:t>
      </w:r>
    </w:p>
    <w:p w14:paraId="6D77DD6E" w14:textId="77777777" w:rsidR="004D780E" w:rsidRPr="004D780E" w:rsidRDefault="004D780E" w:rsidP="004D780E">
      <w:pPr>
        <w:widowControl w:val="0"/>
        <w:autoSpaceDE w:val="0"/>
        <w:autoSpaceDN w:val="0"/>
        <w:spacing w:after="0" w:line="240" w:lineRule="auto"/>
        <w:rPr>
          <w:rFonts w:ascii="Arial" w:eastAsia="Arial" w:hAnsi="Arial" w:cs="Arial"/>
          <w:sz w:val="20"/>
        </w:rPr>
      </w:pPr>
    </w:p>
    <w:p w14:paraId="2A76C0AB" w14:textId="3292832B" w:rsidR="004D780E" w:rsidRPr="004D780E" w:rsidRDefault="004D780E" w:rsidP="004D780E">
      <w:pPr>
        <w:widowControl w:val="0"/>
        <w:autoSpaceDE w:val="0"/>
        <w:autoSpaceDN w:val="0"/>
        <w:spacing w:after="0" w:line="240" w:lineRule="auto"/>
        <w:rPr>
          <w:rFonts w:ascii="Arial" w:eastAsia="Arial" w:hAnsi="Arial" w:cs="Arial"/>
          <w:sz w:val="20"/>
        </w:rPr>
      </w:pPr>
      <w:r w:rsidRPr="004D780E">
        <w:rPr>
          <w:rFonts w:ascii="Arial" w:eastAsia="Arial" w:hAnsi="Arial" w:cs="Arial"/>
          <w:sz w:val="20"/>
        </w:rPr>
        <w:t xml:space="preserve">      </w:t>
      </w:r>
    </w:p>
    <w:p w14:paraId="28CA35C4" w14:textId="40B93CAA" w:rsidR="004D780E" w:rsidRPr="004D780E" w:rsidRDefault="004D780E" w:rsidP="004D780E">
      <w:pPr>
        <w:widowControl w:val="0"/>
        <w:autoSpaceDE w:val="0"/>
        <w:autoSpaceDN w:val="0"/>
        <w:spacing w:after="0" w:line="240" w:lineRule="auto"/>
        <w:rPr>
          <w:rFonts w:ascii="Arial" w:eastAsia="Arial" w:hAnsi="Arial" w:cs="Arial"/>
          <w:sz w:val="20"/>
        </w:rPr>
      </w:pPr>
    </w:p>
    <w:p w14:paraId="707D6B47" w14:textId="5998ACF2" w:rsidR="004D780E" w:rsidRPr="004D780E" w:rsidRDefault="00351ABB" w:rsidP="004D780E">
      <w:pPr>
        <w:widowControl w:val="0"/>
        <w:autoSpaceDE w:val="0"/>
        <w:autoSpaceDN w:val="0"/>
        <w:spacing w:before="10" w:after="0" w:line="240" w:lineRule="auto"/>
        <w:rPr>
          <w:rFonts w:ascii="Arial" w:eastAsia="Arial" w:hAnsi="Arial" w:cs="Arial"/>
          <w:sz w:val="19"/>
        </w:rPr>
      </w:pPr>
      <w:r>
        <w:rPr>
          <w:noProof/>
        </w:rPr>
        <mc:AlternateContent>
          <mc:Choice Requires="wps">
            <w:drawing>
              <wp:anchor distT="0" distB="0" distL="114300" distR="114300" simplePos="0" relativeHeight="251694080" behindDoc="1" locked="0" layoutInCell="1" allowOverlap="1" wp14:anchorId="5FA2F09D" wp14:editId="2CAE35D1">
                <wp:simplePos x="0" y="0"/>
                <wp:positionH relativeFrom="page">
                  <wp:posOffset>2133600</wp:posOffset>
                </wp:positionH>
                <wp:positionV relativeFrom="paragraph">
                  <wp:posOffset>79375</wp:posOffset>
                </wp:positionV>
                <wp:extent cx="2590800" cy="400050"/>
                <wp:effectExtent l="0" t="0" r="19050" b="19050"/>
                <wp:wrapNone/>
                <wp:docPr id="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00050"/>
                        </a:xfrm>
                        <a:prstGeom prst="rect">
                          <a:avLst/>
                        </a:prstGeom>
                        <a:noFill/>
                        <a:ln w="12700">
                          <a:solidFill>
                            <a:srgbClr val="000000"/>
                          </a:solidFill>
                          <a:miter lim="800000"/>
                          <a:headEnd/>
                          <a:tailEnd/>
                        </a:ln>
                      </wps:spPr>
                      <wps:txbx>
                        <w:txbxContent>
                          <w:p w14:paraId="20E4939E"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2F09D" id="Rectangle 4" o:spid="_x0000_s1079" style="position:absolute;margin-left:168pt;margin-top:6.25pt;width:204pt;height:3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XuEAIAAAEEAAAOAAAAZHJzL2Uyb0RvYy54bWysU9Fu2yAUfZ+0f0C8L3asZG2tOFWVrtOk&#10;bp3U7QMwxjYa5rILiZ19/S44TaPtbRoPiMuFw7nnHja302DYQaHXYCu+XOScKSuh0bar+PdvD++u&#10;OfNB2EYYsKriR+X57fbtm83oSlVAD6ZRyAjE+nJ0Fe9DcGWWedmrQfgFOGUp2QIOIlCIXdagGAl9&#10;MFmR5++zEbBxCFJ5T7v3c5JvE37bKhme2tarwEzFiVtIM6a5jnO23YiyQ+F6LU80xD+wGIS29OgZ&#10;6l4Ewfao/4IatETw0IaFhCGDttVSpRqommX+RzXPvXAq1ULieHeWyf8/WPnl8Oy+YqTu3SPIH55Z&#10;2PXCduoOEcZeiYaeW0ahstH58nwhBp6usnr8DA21VuwDJA2mFocISNWxKUl9PEutpsAkbRbrm/w6&#10;p45Iyq3yPF+nXmSifLnt0IePCgYWFxVHamVCF4dHHyIbUb4ciY9ZeNDGpHYay0aiXFwRfioMjG5i&#10;NgXY1TuD7CCiI9JItVH9l8cGHciXRg8VJ5o0ZqdEOT7YJj0ThDbzmqgYe9InShLd58sw1RPTTcXX&#10;Sb24VUNzJMUQZh/Sv6FFD/iLs5E8WHH/cy9QcWY+WVL9ZrlaRdOmYLW+KijAy0x9mRFWElTFA2fz&#10;chdmo+8d6q6nl5ZJDgt31KlWJxFfWZ34k8+Stqc/EY18GadTrz93+xsAAP//AwBQSwMEFAAGAAgA&#10;AAAhACwoD//gAAAACQEAAA8AAABkcnMvZG93bnJldi54bWxMj81OwzAQhO9IvIO1SFwQddr8UEKc&#10;CiFx6QGJFlUc3XhJotrrKHba8PYsJ7jt7oxmv6k2s7PijGPoPSlYLhIQSI03PbUKPvav92sQIWoy&#10;2npCBd8YYFNfX1W6NP5C73jexVZwCIVSK+hiHEopQ9Oh02HhByTWvvzodOR1bKUZ9YXDnZWrJCmk&#10;0z3xh04P+NJhc9pNTsE2y5PPeFj6/fqUPr6N9u5QbCelbm/m5ycQEef4Z4ZffEaHmpmOfiIThFWQ&#10;pgV3iSyschBseMgyPhx5yHOQdSX/N6h/AAAA//8DAFBLAQItABQABgAIAAAAIQC2gziS/gAAAOEB&#10;AAATAAAAAAAAAAAAAAAAAAAAAABbQ29udGVudF9UeXBlc10ueG1sUEsBAi0AFAAGAAgAAAAhADj9&#10;If/WAAAAlAEAAAsAAAAAAAAAAAAAAAAALwEAAF9yZWxzLy5yZWxzUEsBAi0AFAAGAAgAAAAhALXk&#10;de4QAgAAAQQAAA4AAAAAAAAAAAAAAAAALgIAAGRycy9lMm9Eb2MueG1sUEsBAi0AFAAGAAgAAAAh&#10;ACwoD//gAAAACQEAAA8AAAAAAAAAAAAAAAAAagQAAGRycy9kb3ducmV2LnhtbFBLBQYAAAAABAAE&#10;APMAAAB3BQAAAAA=&#10;" filled="f" strokeweight="1pt">
                <v:textbox>
                  <w:txbxContent>
                    <w:p w14:paraId="20E4939E" w14:textId="77777777" w:rsidR="004D780E" w:rsidRDefault="004D780E" w:rsidP="004D780E"/>
                  </w:txbxContent>
                </v:textbox>
                <w10:wrap anchorx="page"/>
              </v:rect>
            </w:pict>
          </mc:Fallback>
        </mc:AlternateContent>
      </w:r>
    </w:p>
    <w:p w14:paraId="16898326" w14:textId="512FAA89" w:rsidR="004D780E" w:rsidRPr="004D780E" w:rsidRDefault="00351ABB" w:rsidP="004D780E">
      <w:pPr>
        <w:widowControl w:val="0"/>
        <w:tabs>
          <w:tab w:val="left" w:pos="6180"/>
        </w:tabs>
        <w:autoSpaceDE w:val="0"/>
        <w:autoSpaceDN w:val="0"/>
        <w:spacing w:before="94" w:after="0" w:line="240" w:lineRule="auto"/>
        <w:ind w:left="220"/>
        <w:rPr>
          <w:rFonts w:ascii="Arial" w:eastAsia="Arial" w:hAnsi="Arial" w:cs="Arial"/>
        </w:rPr>
      </w:pPr>
      <w:r>
        <w:rPr>
          <w:noProof/>
        </w:rPr>
        <mc:AlternateContent>
          <mc:Choice Requires="wps">
            <w:drawing>
              <wp:anchor distT="0" distB="0" distL="114300" distR="114300" simplePos="0" relativeHeight="251677696" behindDoc="0" locked="0" layoutInCell="1" allowOverlap="1" wp14:anchorId="64D31CAC" wp14:editId="1480F09F">
                <wp:simplePos x="0" y="0"/>
                <wp:positionH relativeFrom="page">
                  <wp:posOffset>5166360</wp:posOffset>
                </wp:positionH>
                <wp:positionV relativeFrom="page">
                  <wp:posOffset>2186940</wp:posOffset>
                </wp:positionV>
                <wp:extent cx="1687195" cy="335280"/>
                <wp:effectExtent l="0" t="0" r="27305" b="2667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335280"/>
                        </a:xfrm>
                        <a:prstGeom prst="rect">
                          <a:avLst/>
                        </a:prstGeom>
                        <a:noFill/>
                        <a:ln w="12700">
                          <a:solidFill>
                            <a:srgbClr val="000000"/>
                          </a:solidFill>
                          <a:miter lim="800000"/>
                          <a:headEnd/>
                          <a:tailEnd/>
                        </a:ln>
                      </wps:spPr>
                      <wps:txbx>
                        <w:txbxContent>
                          <w:p w14:paraId="70F44DCE"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1CAC" id="Rectangle 6" o:spid="_x0000_s1080" style="position:absolute;left:0;text-align:left;margin-left:406.8pt;margin-top:172.2pt;width:132.85pt;height:26.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OEwIAAAEEAAAOAAAAZHJzL2Uyb0RvYy54bWysU9tu2zAMfR+wfxD0vvjSpE2NOEWRrsOA&#10;7gJ0+wBZlm1hsqhRSpzs60cpaRpsb8P0IIiieEgeHq3u9qNhO4Veg615Mcs5U1ZCq21f8+/fHt8t&#10;OfNB2FYYsKrmB+X53frtm9XkKlXCAKZVyAjE+mpyNR9CcFWWeTmoUfgZOGXJ2QGOIpCJfdaimAh9&#10;NFmZ59fZBNg6BKm8p9uHo5OvE37XKRm+dJ1XgZmaU20h7Zj2Ju7ZeiWqHoUbtDyVIf6hilFoS0nP&#10;UA8iCLZF/RfUqCWChy7MJIwZdJ2WKvVA3RT5H908D8Kp1AuR492ZJv//YOXn3bP7irF0755A/vDM&#10;wmYQtlf3iDANSrSUrohEZZPz1TkgGp5CWTN9gpZGK7YBEgf7DscISN2xfaL6cKZa7QOTdFlcL2+K&#10;2wVnknxXV4tymWaRieol2qEPHxSMLB5qjjTKhC52Tz7EakT18iQms/CojUnjNJZNlKG8yfMU4cHo&#10;NnpTl9g3G4NsJ6Ii0kq9Uf+Xz0YdSJdGjzVfnh+JKtLx3rYpTRDaHM9UirEnfiIlUX2+Cvtmz3Rb&#10;80UZM8SrBtoDMYZw1CH9GzoMgL84m0iDNfc/twIVZ+ajJdZvi/k8ijYZ88VNSQZeeppLj7CSoGoe&#10;ODseN+Eo9K1D3Q+UqUh0WLinSXU6kfha1al+0lni9vQnopAv7fTq9eeufwMAAP//AwBQSwMEFAAG&#10;AAgAAAAhAMcCkNnjAAAADAEAAA8AAABkcnMvZG93bnJldi54bWxMj8tOwzAQRfdI/IM1SGwQtdOE&#10;NAlxKoTEpgskWlR16cbTJKofke204e9xV7CcmaM759brWStyQecHazgkCwYETWvlYDoO37uP5wKI&#10;D8JIoaxBDj/oYd3c39WikvZqvvCyDR2JIcZXgkMfwlhR6tsetfALO6KJt5N1WoQ4uo5KJ64xXCu6&#10;ZCynWgwmfujFiO89tuftpDlsshd2CPvE7opzWn469bTPNxPnjw/z2yuQgHP4g+GmH9WhiU5HOxnp&#10;ieJQJGkeUQ5plmVAbgRblSmQY1yVqyXQpqb/SzS/AAAA//8DAFBLAQItABQABgAIAAAAIQC2gziS&#10;/gAAAOEBAAATAAAAAAAAAAAAAAAAAAAAAABbQ29udGVudF9UeXBlc10ueG1sUEsBAi0AFAAGAAgA&#10;AAAhADj9If/WAAAAlAEAAAsAAAAAAAAAAAAAAAAALwEAAF9yZWxzLy5yZWxzUEsBAi0AFAAGAAgA&#10;AAAhAP44Oc4TAgAAAQQAAA4AAAAAAAAAAAAAAAAALgIAAGRycy9lMm9Eb2MueG1sUEsBAi0AFAAG&#10;AAgAAAAhAMcCkNnjAAAADAEAAA8AAAAAAAAAAAAAAAAAbQQAAGRycy9kb3ducmV2LnhtbFBLBQYA&#10;AAAABAAEAPMAAAB9BQAAAAA=&#10;" filled="f" strokeweight="1pt">
                <v:textbox>
                  <w:txbxContent>
                    <w:p w14:paraId="70F44DCE" w14:textId="77777777" w:rsidR="004D780E" w:rsidRDefault="004D780E" w:rsidP="004D780E"/>
                  </w:txbxContent>
                </v:textbox>
                <w10:wrap anchorx="page" anchory="page"/>
              </v:rect>
            </w:pict>
          </mc:Fallback>
        </mc:AlternateContent>
      </w:r>
      <w:r w:rsidR="004D780E" w:rsidRPr="004D780E">
        <w:rPr>
          <w:rFonts w:ascii="Arial" w:eastAsia="Arial" w:hAnsi="Arial" w:cs="Arial"/>
        </w:rPr>
        <w:t>Contact</w:t>
      </w:r>
      <w:r w:rsidR="004D780E" w:rsidRPr="004D780E">
        <w:rPr>
          <w:rFonts w:ascii="Arial" w:eastAsia="Arial" w:hAnsi="Arial" w:cs="Arial"/>
          <w:spacing w:val="-2"/>
        </w:rPr>
        <w:t xml:space="preserve"> </w:t>
      </w:r>
      <w:r w:rsidR="004D780E" w:rsidRPr="004D780E">
        <w:rPr>
          <w:rFonts w:ascii="Arial" w:eastAsia="Arial" w:hAnsi="Arial" w:cs="Arial"/>
        </w:rPr>
        <w:t xml:space="preserve">person   </w:t>
      </w:r>
      <w:r w:rsidR="004D780E" w:rsidRPr="004D780E">
        <w:rPr>
          <w:rFonts w:ascii="Arial" w:eastAsia="Arial" w:hAnsi="Arial" w:cs="Arial"/>
        </w:rPr>
        <w:tab/>
        <w:t>Title</w:t>
      </w:r>
    </w:p>
    <w:p w14:paraId="34790220" w14:textId="77777777" w:rsidR="004D780E" w:rsidRPr="004D780E" w:rsidRDefault="004D780E" w:rsidP="004D780E">
      <w:pPr>
        <w:widowControl w:val="0"/>
        <w:autoSpaceDE w:val="0"/>
        <w:autoSpaceDN w:val="0"/>
        <w:spacing w:before="10" w:after="0" w:line="240" w:lineRule="auto"/>
        <w:rPr>
          <w:rFonts w:ascii="Arial" w:eastAsia="Arial" w:hAnsi="Arial" w:cs="Arial"/>
          <w:sz w:val="13"/>
        </w:rPr>
      </w:pPr>
    </w:p>
    <w:p w14:paraId="21535DBE" w14:textId="69FD08C7" w:rsidR="004D780E" w:rsidRPr="004D780E" w:rsidRDefault="004D780E" w:rsidP="004D780E">
      <w:pPr>
        <w:widowControl w:val="0"/>
        <w:autoSpaceDE w:val="0"/>
        <w:autoSpaceDN w:val="0"/>
        <w:spacing w:before="94" w:after="0" w:line="240" w:lineRule="auto"/>
        <w:ind w:left="220"/>
        <w:rPr>
          <w:rFonts w:ascii="Arial" w:eastAsia="Arial" w:hAnsi="Arial" w:cs="Arial"/>
        </w:rPr>
      </w:pPr>
      <w:r>
        <w:rPr>
          <w:noProof/>
        </w:rPr>
        <mc:AlternateContent>
          <mc:Choice Requires="wps">
            <w:drawing>
              <wp:anchor distT="0" distB="0" distL="114300" distR="114300" simplePos="0" relativeHeight="251678720" behindDoc="0" locked="0" layoutInCell="1" allowOverlap="1" wp14:anchorId="48BCE726" wp14:editId="546962B8">
                <wp:simplePos x="0" y="0"/>
                <wp:positionH relativeFrom="page">
                  <wp:posOffset>2398395</wp:posOffset>
                </wp:positionH>
                <wp:positionV relativeFrom="paragraph">
                  <wp:posOffset>86995</wp:posOffset>
                </wp:positionV>
                <wp:extent cx="2473960" cy="266700"/>
                <wp:effectExtent l="0" t="0" r="2540" b="0"/>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266700"/>
                        </a:xfrm>
                        <a:prstGeom prst="rect">
                          <a:avLst/>
                        </a:prstGeom>
                        <a:noFill/>
                        <a:ln w="12700">
                          <a:solidFill>
                            <a:srgbClr val="000000"/>
                          </a:solidFill>
                          <a:miter lim="800000"/>
                          <a:headEnd/>
                          <a:tailEnd/>
                        </a:ln>
                      </wps:spPr>
                      <wps:txbx>
                        <w:txbxContent>
                          <w:p w14:paraId="222485B3"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CE726" id="Rectangle 3" o:spid="_x0000_s1081" style="position:absolute;left:0;text-align:left;margin-left:188.85pt;margin-top:6.85pt;width:194.8pt;height:2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4EQIAAAEEAAAOAAAAZHJzL2Uyb0RvYy54bWysU8tu2zAQvBfoPxC817IVx04Ey0HgNEWB&#10;9AGk/QCKoiSiFJdd0pbcr++SdhSjvRXVQeByydnZ2eHmbuwNOyj0GmzJF7M5Z8pKqLVtS/792+O7&#10;G858ELYWBqwq+VF5frd9+2YzuELl0IGpFTICsb4YXMm7EFyRZV52qhd+Bk5ZSjaAvQgUYpvVKAZC&#10;702Wz+erbACsHYJU3tPuwynJtwm/aZQMX5rGq8BMyYlbSH9M/yr+s+1GFC0K12l5piH+gUUvtKWi&#10;E9SDCILtUf8F1WuJ4KEJMwl9Bk2jpUo9UDeL+R/dPHfCqdQLiePdJJP/f7Dy8+HZfcVI3bsnkD88&#10;s7DrhG3VPSIMnRI1lVtEobLB+WK6EANPV1k1fIKaRiv2AZIGY4N9BKTu2JikPk5SqzEwSZv5cn11&#10;u6KJSMrlq9V6nmaRieLltkMfPijoWVyUHGmUCV0cnnyIbETxciQWs/CojUnjNJYNRDmPmKkxMLqO&#10;2RRgW+0MsoOIjkhf6o36vzzW60C+NLov+c10SBRRjve2TmWC0Oa0JirGnvWJkkT3+SKM1ch0XfLr&#10;q1ghblVQH0kxhJMP6d3QogP8xdlAHiy5/7kXqDgzHy2pfrtYLqNpU7C8XucU4GWmuswIKwmq5IGz&#10;03IXTkbfO9RtR5UWSQ4L9zSpRicRX1md+ZPPkrbnNxGNfBmnU68vd/sbAAD//wMAUEsDBBQABgAI&#10;AAAAIQAX5kM44AAAAAkBAAAPAAAAZHJzL2Rvd25yZXYueG1sTI9NS8NAEIbvgv9hGcGL2E2NydaY&#10;TRHBSw+CrRSP2+yYhO5H2N208d87nuxpGN6Hd56p17M17IQhDt5JWC4yYOharwfXSfjcvd2vgMWk&#10;nFbGO5TwgxHWzfVVrSrtz+4DT9vUMSpxsVIS+pTGivPY9mhVXPgRHWXfPliVaA0d10Gdqdwa/pBl&#10;JbdqcHShVyO+9tget5OVsHkssq+0X/rd6pg/vQdzty83k5S3N/PLM7CEc/qH4U+f1KEhp4OfnI7M&#10;SMiFEIRSkNMkQJQiB3aQUBQCeFPzyw+aXwAAAP//AwBQSwECLQAUAAYACAAAACEAtoM4kv4AAADh&#10;AQAAEwAAAAAAAAAAAAAAAAAAAAAAW0NvbnRlbnRfVHlwZXNdLnhtbFBLAQItABQABgAIAAAAIQA4&#10;/SH/1gAAAJQBAAALAAAAAAAAAAAAAAAAAC8BAABfcmVscy8ucmVsc1BLAQItABQABgAIAAAAIQCk&#10;/dK4EQIAAAEEAAAOAAAAAAAAAAAAAAAAAC4CAABkcnMvZTJvRG9jLnhtbFBLAQItABQABgAIAAAA&#10;IQAX5kM44AAAAAkBAAAPAAAAAAAAAAAAAAAAAGsEAABkcnMvZG93bnJldi54bWxQSwUGAAAAAAQA&#10;BADzAAAAeAUAAAAA&#10;" filled="f" strokeweight="1pt">
                <v:textbox>
                  <w:txbxContent>
                    <w:p w14:paraId="222485B3" w14:textId="77777777" w:rsidR="004D780E" w:rsidRDefault="004D780E" w:rsidP="004D780E"/>
                  </w:txbxContent>
                </v:textbox>
                <w10:wrap anchorx="page"/>
              </v:rect>
            </w:pict>
          </mc:Fallback>
        </mc:AlternateContent>
      </w:r>
      <w:r w:rsidRPr="004D780E">
        <w:rPr>
          <w:rFonts w:ascii="Arial" w:eastAsia="Arial" w:hAnsi="Arial" w:cs="Arial"/>
        </w:rPr>
        <w:t>Telephone number</w:t>
      </w:r>
    </w:p>
    <w:p w14:paraId="16400CE1"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323AD8D3" w14:textId="77777777" w:rsidR="004D780E" w:rsidRPr="004D780E" w:rsidRDefault="004D780E" w:rsidP="004D780E">
      <w:pPr>
        <w:widowControl w:val="0"/>
        <w:autoSpaceDE w:val="0"/>
        <w:autoSpaceDN w:val="0"/>
        <w:spacing w:before="10" w:after="0" w:line="240" w:lineRule="auto"/>
        <w:rPr>
          <w:rFonts w:ascii="Arial" w:eastAsia="Arial" w:hAnsi="Arial" w:cs="Arial"/>
          <w:sz w:val="19"/>
        </w:rPr>
      </w:pPr>
    </w:p>
    <w:p w14:paraId="169CDC43" w14:textId="77777777" w:rsidR="004D780E" w:rsidRPr="004D780E" w:rsidRDefault="004D780E" w:rsidP="004D780E">
      <w:pPr>
        <w:widowControl w:val="0"/>
        <w:autoSpaceDE w:val="0"/>
        <w:autoSpaceDN w:val="0"/>
        <w:spacing w:after="0" w:line="240" w:lineRule="auto"/>
        <w:ind w:left="220"/>
        <w:outlineLvl w:val="1"/>
        <w:rPr>
          <w:rFonts w:ascii="Arial" w:eastAsia="Arial" w:hAnsi="Arial" w:cs="Arial"/>
          <w:b/>
          <w:bCs/>
          <w:i/>
        </w:rPr>
      </w:pPr>
      <w:r w:rsidRPr="004D780E">
        <w:rPr>
          <w:rFonts w:ascii="Arial" w:eastAsia="Arial" w:hAnsi="Arial" w:cs="Arial"/>
          <w:b/>
          <w:bCs/>
          <w:i/>
        </w:rPr>
        <w:t>Section VI</w:t>
      </w:r>
    </w:p>
    <w:p w14:paraId="1ABAC65E" w14:textId="77777777" w:rsidR="004D780E" w:rsidRPr="004D780E" w:rsidRDefault="004D780E" w:rsidP="004D780E">
      <w:pPr>
        <w:widowControl w:val="0"/>
        <w:autoSpaceDE w:val="0"/>
        <w:autoSpaceDN w:val="0"/>
        <w:spacing w:before="1" w:after="0" w:line="240" w:lineRule="auto"/>
        <w:rPr>
          <w:rFonts w:ascii="Arial" w:eastAsia="Arial" w:hAnsi="Arial" w:cs="Arial"/>
          <w:b/>
          <w:i/>
        </w:rPr>
      </w:pPr>
    </w:p>
    <w:p w14:paraId="0A58B754" w14:textId="37781A85" w:rsidR="004D780E" w:rsidRPr="004D780E" w:rsidRDefault="004D780E" w:rsidP="004D780E">
      <w:pPr>
        <w:widowControl w:val="0"/>
        <w:autoSpaceDE w:val="0"/>
        <w:autoSpaceDN w:val="0"/>
        <w:spacing w:before="1" w:after="0" w:line="400" w:lineRule="auto"/>
        <w:ind w:left="220" w:right="631"/>
        <w:rPr>
          <w:rFonts w:ascii="Arial" w:eastAsia="Arial" w:hAnsi="Arial" w:cs="Arial"/>
        </w:rPr>
      </w:pPr>
      <w:r>
        <w:rPr>
          <w:noProof/>
        </w:rPr>
        <mc:AlternateContent>
          <mc:Choice Requires="wps">
            <w:drawing>
              <wp:anchor distT="0" distB="0" distL="114300" distR="114300" simplePos="0" relativeHeight="251717632" behindDoc="0" locked="0" layoutInCell="1" allowOverlap="1" wp14:anchorId="13CCE647" wp14:editId="7ECC61F9">
                <wp:simplePos x="0" y="0"/>
                <wp:positionH relativeFrom="page">
                  <wp:posOffset>2583180</wp:posOffset>
                </wp:positionH>
                <wp:positionV relativeFrom="paragraph">
                  <wp:posOffset>220980</wp:posOffset>
                </wp:positionV>
                <wp:extent cx="251460" cy="274320"/>
                <wp:effectExtent l="0" t="0" r="15240" b="11430"/>
                <wp:wrapNone/>
                <wp:docPr id="6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74320"/>
                        </a:xfrm>
                        <a:prstGeom prst="rect">
                          <a:avLst/>
                        </a:prstGeom>
                        <a:noFill/>
                        <a:ln w="12700">
                          <a:solidFill>
                            <a:srgbClr val="000000"/>
                          </a:solidFill>
                          <a:miter lim="800000"/>
                          <a:headEnd/>
                          <a:tailEnd/>
                        </a:ln>
                      </wps:spPr>
                      <wps:txbx>
                        <w:txbxContent>
                          <w:p w14:paraId="58FAA1FA"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E647" id="Rectangle 103" o:spid="_x0000_s1082" style="position:absolute;left:0;text-align:left;margin-left:203.4pt;margin-top:17.4pt;width:19.8pt;height:21.6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u1EgIAAAAEAAAOAAAAZHJzL2Uyb0RvYy54bWysU9uO2yAQfa/Uf0C8N77U2d1acVarbLeq&#10;tL1I234AxthGxQwdSJz06zuQbDZq36rygICBM2fOHFa3+8mwnUKvwTa8WOScKSuh03Zo+PdvD29u&#10;OPNB2E4YsKrhB+X57fr1q9XsalXCCKZTyAjE+np2DR9DcHWWeTmqSfgFOGUp2ANOItAWh6xDMRP6&#10;ZLIyz6+yGbBzCFJ5T6f3xyBfJ/y+VzJ86XuvAjMNJ24hzZjmNs7ZeiXqAYUbtTzREP/AYhLaUtIz&#10;1L0Igm1R/wU1aYngoQ8LCVMGfa+lSjVQNUX+RzVPo3Aq1ULieHeWyf8/WPl59+S+YqTu3SPIH55Z&#10;2IzCDuoOEeZRiY7SFVGobHa+Pj+IG09PWTt/go5aK7YBkgb7HqcISNWxfZL6cJZa7QOTdFgui+qK&#10;GiIpVF5Xb8vUikzUz48d+vBBwcTiouFInUzgYvfoQyQj6ucrMZeFB21M6qaxbCbG5XWepxcejO5i&#10;NBWJQ7sxyHYiGiKNVBqVf3lt0oFsafTU8JvzJVFHNd7bLqUJQpvjmqgYe5InKhLN5+uwb/dMdw1f&#10;VjFDPGqhO5BgCEcb0rehxQj4i7OZLNhw/3MrUHFmPloS/V1RVdGzaVMtr0kjhpeR9jIirCSohgfO&#10;jstNOPp861API2UqkhwW7qhRvU4ivrA68SebJW1PXyL6+HKfbr183PVvAAAA//8DAFBLAwQUAAYA&#10;CAAAACEAq/YJN+AAAAAJAQAADwAAAGRycy9kb3ducmV2LnhtbEyPwU7DMBBE70j8g7VIXBC1S00I&#10;IZsKIXHpAYkWVRzd2CRR7XVkO234e8wJTqvRjmbe1OvZWXYyIQ6eEJYLAcxQ6/VAHcLH7vW2BBaT&#10;Iq2sJ4PwbSKsm8uLWlXan+ndnLapYzmEYqUQ+pTGivPY9sapuPCjofz78sGplGXouA7qnMOd5XdC&#10;FNypgXJDr0bz0pv2uJ0cwkbei8+0X/pdeVw9vgV7sy82E+L11fz8BCyZOf2Z4Rc/o0OTmQ5+Ih2Z&#10;RZCiyOgJYSXzzQYpCwnsgPBQCuBNzf8vaH4AAAD//wMAUEsBAi0AFAAGAAgAAAAhALaDOJL+AAAA&#10;4QEAABMAAAAAAAAAAAAAAAAAAAAAAFtDb250ZW50X1R5cGVzXS54bWxQSwECLQAUAAYACAAAACEA&#10;OP0h/9YAAACUAQAACwAAAAAAAAAAAAAAAAAvAQAAX3JlbHMvLnJlbHNQSwECLQAUAAYACAAAACEA&#10;bYgLtRICAAAABAAADgAAAAAAAAAAAAAAAAAuAgAAZHJzL2Uyb0RvYy54bWxQSwECLQAUAAYACAAA&#10;ACEAq/YJN+AAAAAJAQAADwAAAAAAAAAAAAAAAABsBAAAZHJzL2Rvd25yZXYueG1sUEsFBgAAAAAE&#10;AAQA8wAAAHkFAAAAAA==&#10;" filled="f" strokeweight="1pt">
                <v:textbox>
                  <w:txbxContent>
                    <w:p w14:paraId="58FAA1FA" w14:textId="77777777" w:rsidR="004D780E" w:rsidRDefault="004D780E" w:rsidP="004D780E"/>
                  </w:txbxContent>
                </v:textbox>
                <w10:wrap anchorx="page"/>
              </v:rect>
            </w:pict>
          </mc:Fallback>
        </mc:AlternateContent>
      </w:r>
      <w:r>
        <w:rPr>
          <w:noProof/>
        </w:rPr>
        <mc:AlternateContent>
          <mc:Choice Requires="wps">
            <w:drawing>
              <wp:anchor distT="0" distB="0" distL="114300" distR="114300" simplePos="0" relativeHeight="251716608" behindDoc="0" locked="0" layoutInCell="1" allowOverlap="1" wp14:anchorId="07E03B03" wp14:editId="751F3513">
                <wp:simplePos x="0" y="0"/>
                <wp:positionH relativeFrom="page">
                  <wp:posOffset>1452245</wp:posOffset>
                </wp:positionH>
                <wp:positionV relativeFrom="paragraph">
                  <wp:posOffset>220345</wp:posOffset>
                </wp:positionV>
                <wp:extent cx="288290" cy="274320"/>
                <wp:effectExtent l="0" t="0" r="0" b="0"/>
                <wp:wrapNone/>
                <wp:docPr id="6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wps:spPr>
                      <wps:txbx>
                        <w:txbxContent>
                          <w:p w14:paraId="7D706A55"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3B03" id="Rectangle 102" o:spid="_x0000_s1083" style="position:absolute;left:0;text-align:left;margin-left:114.35pt;margin-top:17.35pt;width:22.7pt;height:21.6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PKEgIAAAAEAAAOAAAAZHJzL2Uyb0RvYy54bWysU9uO2yAQfa/Uf0C8N3bcpMlacVarbLeq&#10;tL1I234AxthGxQwdSOz06zuQbDZq36rygICBM2fOHDa302DYQaHXYCs+n+WcKSuh0bar+PdvD2/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zW6+KG&#10;GiIpVKwWb4vUikyUz48d+vBBwcDiouJInUzg4vDoQyQjyucrMZeFB21M6qaxbCTGxSrP0wsPRjcx&#10;morErt4ZZAcRDZFGKo3Kv7426EC2NHqo+PpySZRRjfe2SWmC0Oa0JirGnuWJikTz+TJM9cR0U/Hl&#10;MmaIRzU0RxIM4WRD+ja06AF/cTaSBSvuf+4FKs7MR0ui38wXi+jZtFksV6QRw+tIfR0RVhJUxQNn&#10;p+UunHy+d6i7njLNkxwW7qhRrU4ivrA68yebJW3PXyL6+Hqfbr183O1vAAAA//8DAFBLAwQUAAYA&#10;CAAAACEAuehF9eEAAAAJAQAADwAAAGRycy9kb3ducmV2LnhtbEyPwU7DMAyG70i8Q2QkLoil7cra&#10;laYTQuKyA9I2NHHMGtNWS5wqSbfy9oQTnCzLn35/f72ZjWYXdH6wJCBdJMCQWqsG6gR8HN4eS2A+&#10;SFJSW0IB3+hh09ze1LJS9ko7vOxDx2II+UoK6EMYK85926ORfmFHpHj7ss7IEFfXceXkNYYbzbMk&#10;WXEjB4ofejnia4/teT8ZAdv8KfkMx9QeyvNy/e70w3G1nYS4v5tfnoEFnMMfDL/6UR2a6HSyEynP&#10;tIAsK4uICljmcUYgK/IU2ElAUayBNzX/36D5AQAA//8DAFBLAQItABQABgAIAAAAIQC2gziS/gAA&#10;AOEBAAATAAAAAAAAAAAAAAAAAAAAAABbQ29udGVudF9UeXBlc10ueG1sUEsBAi0AFAAGAAgAAAAh&#10;ADj9If/WAAAAlAEAAAsAAAAAAAAAAAAAAAAALwEAAF9yZWxzLy5yZWxzUEsBAi0AFAAGAAgAAAAh&#10;APZSE8oSAgAAAAQAAA4AAAAAAAAAAAAAAAAALgIAAGRycy9lMm9Eb2MueG1sUEsBAi0AFAAGAAgA&#10;AAAhALnoRfXhAAAACQEAAA8AAAAAAAAAAAAAAAAAbAQAAGRycy9kb3ducmV2LnhtbFBLBQYAAAAA&#10;BAAEAPMAAAB6BQAAAAA=&#10;" filled="f" strokeweight="1pt">
                <v:textbox>
                  <w:txbxContent>
                    <w:p w14:paraId="7D706A55" w14:textId="77777777" w:rsidR="004D780E" w:rsidRDefault="004D780E" w:rsidP="004D780E"/>
                  </w:txbxContent>
                </v:textbox>
                <w10:wrap anchorx="page"/>
              </v:rect>
            </w:pict>
          </mc:Fallback>
        </mc:AlternateContent>
      </w:r>
      <w:r w:rsidRPr="004D780E">
        <w:rPr>
          <w:rFonts w:ascii="Arial" w:eastAsia="Arial" w:hAnsi="Arial" w:cs="Arial"/>
        </w:rPr>
        <w:t>May we release your identity and a copy of your complaint to the transit</w:t>
      </w:r>
      <w:r w:rsidRPr="004D780E">
        <w:rPr>
          <w:rFonts w:ascii="Arial" w:eastAsia="Arial" w:hAnsi="Arial" w:cs="Arial"/>
          <w:spacing w:val="-39"/>
        </w:rPr>
        <w:t xml:space="preserve"> </w:t>
      </w:r>
      <w:r w:rsidRPr="004D780E">
        <w:rPr>
          <w:rFonts w:ascii="Arial" w:eastAsia="Arial" w:hAnsi="Arial" w:cs="Arial"/>
        </w:rPr>
        <w:t xml:space="preserve">provider? </w:t>
      </w:r>
      <w:r w:rsidRPr="004D780E">
        <w:rPr>
          <w:rFonts w:ascii="Arial" w:eastAsia="Arial" w:hAnsi="Arial" w:cs="Arial"/>
          <w:spacing w:val="-1"/>
        </w:rPr>
        <w:t xml:space="preserve">  </w:t>
      </w:r>
      <w:r w:rsidRPr="004D780E">
        <w:rPr>
          <w:rFonts w:ascii="Times New Roman" w:eastAsia="Arial" w:hAnsi="Arial" w:cs="Arial"/>
          <w:spacing w:val="12"/>
        </w:rPr>
        <w:t xml:space="preserve">              </w:t>
      </w:r>
      <w:r w:rsidRPr="004D780E">
        <w:rPr>
          <w:rFonts w:ascii="Times New Roman" w:eastAsia="Arial" w:hAnsi="Arial" w:cs="Arial"/>
          <w:spacing w:val="-33"/>
        </w:rPr>
        <w:t xml:space="preserve"> </w:t>
      </w:r>
      <w:r w:rsidRPr="004D780E">
        <w:rPr>
          <w:rFonts w:ascii="Arial" w:eastAsia="Arial" w:hAnsi="Arial" w:cs="Arial"/>
          <w:spacing w:val="-1"/>
        </w:rPr>
        <w:t xml:space="preserve">No </w:t>
      </w:r>
      <w:r w:rsidR="00351ABB">
        <w:rPr>
          <w:rFonts w:ascii="Arial" w:eastAsia="Arial" w:hAnsi="Arial" w:cs="Arial"/>
          <w:spacing w:val="-1"/>
        </w:rPr>
        <w:tab/>
      </w:r>
      <w:r w:rsidR="00351ABB">
        <w:rPr>
          <w:rFonts w:ascii="Arial" w:eastAsia="Arial" w:hAnsi="Arial" w:cs="Arial"/>
          <w:spacing w:val="-1"/>
        </w:rPr>
        <w:tab/>
      </w:r>
      <w:r w:rsidR="00351ABB">
        <w:rPr>
          <w:rFonts w:ascii="Arial" w:eastAsia="Arial" w:hAnsi="Arial" w:cs="Arial"/>
          <w:spacing w:val="-1"/>
        </w:rPr>
        <w:tab/>
        <w:t>Yes</w:t>
      </w:r>
    </w:p>
    <w:p w14:paraId="087DC751" w14:textId="77777777" w:rsidR="004D780E" w:rsidRPr="004D780E" w:rsidRDefault="004D780E" w:rsidP="004D780E">
      <w:pPr>
        <w:widowControl w:val="0"/>
        <w:autoSpaceDE w:val="0"/>
        <w:autoSpaceDN w:val="0"/>
        <w:spacing w:after="0" w:line="227" w:lineRule="exact"/>
        <w:ind w:left="220"/>
        <w:rPr>
          <w:rFonts w:ascii="Arial" w:eastAsia="Arial" w:hAnsi="Arial" w:cs="Arial"/>
        </w:rPr>
      </w:pPr>
      <w:r w:rsidRPr="004D780E">
        <w:rPr>
          <w:rFonts w:ascii="Arial" w:eastAsia="Arial" w:hAnsi="Arial" w:cs="Arial"/>
          <w:b/>
          <w:i/>
        </w:rPr>
        <w:t xml:space="preserve">Note: </w:t>
      </w:r>
      <w:r w:rsidRPr="004D780E">
        <w:rPr>
          <w:rFonts w:ascii="Arial" w:eastAsia="Arial" w:hAnsi="Arial" w:cs="Arial"/>
        </w:rPr>
        <w:t>We may be unable to investigate your allegations without permission to release</w:t>
      </w:r>
    </w:p>
    <w:p w14:paraId="5C5431EF" w14:textId="77777777" w:rsidR="004D780E" w:rsidRPr="004D780E" w:rsidRDefault="004D780E" w:rsidP="004D780E">
      <w:pPr>
        <w:widowControl w:val="0"/>
        <w:autoSpaceDE w:val="0"/>
        <w:autoSpaceDN w:val="0"/>
        <w:spacing w:before="1" w:after="0" w:line="240" w:lineRule="auto"/>
        <w:ind w:left="220"/>
        <w:rPr>
          <w:rFonts w:ascii="Arial" w:eastAsia="Arial" w:hAnsi="Arial" w:cs="Arial"/>
        </w:rPr>
      </w:pPr>
      <w:r w:rsidRPr="004D780E">
        <w:rPr>
          <w:rFonts w:ascii="Arial" w:eastAsia="Arial" w:hAnsi="Arial" w:cs="Arial"/>
        </w:rPr>
        <w:t>your identity and complaint.</w:t>
      </w:r>
    </w:p>
    <w:p w14:paraId="250C90EB"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6E203AD8" w14:textId="77777777" w:rsidR="004D780E" w:rsidRPr="004D780E" w:rsidRDefault="004D780E" w:rsidP="004D780E">
      <w:pPr>
        <w:widowControl w:val="0"/>
        <w:autoSpaceDE w:val="0"/>
        <w:autoSpaceDN w:val="0"/>
        <w:spacing w:after="0" w:line="240" w:lineRule="auto"/>
        <w:rPr>
          <w:rFonts w:ascii="Arial" w:eastAsia="Arial" w:hAnsi="Arial" w:cs="Arial"/>
          <w:sz w:val="24"/>
        </w:rPr>
      </w:pPr>
    </w:p>
    <w:p w14:paraId="657E6880" w14:textId="5D98E7FF" w:rsidR="004D780E" w:rsidRPr="004D780E" w:rsidRDefault="004D780E" w:rsidP="004D780E">
      <w:pPr>
        <w:widowControl w:val="0"/>
        <w:tabs>
          <w:tab w:val="left" w:pos="2200"/>
          <w:tab w:val="left" w:pos="8734"/>
        </w:tabs>
        <w:autoSpaceDE w:val="0"/>
        <w:autoSpaceDN w:val="0"/>
        <w:spacing w:before="205" w:after="0" w:line="489" w:lineRule="auto"/>
        <w:ind w:left="220" w:right="343"/>
        <w:rPr>
          <w:rFonts w:ascii="Arial" w:eastAsia="Arial" w:hAnsi="Arial" w:cs="Arial"/>
        </w:rPr>
      </w:pPr>
      <w:r>
        <w:rPr>
          <w:noProof/>
        </w:rPr>
        <mc:AlternateContent>
          <mc:Choice Requires="wps">
            <w:drawing>
              <wp:anchor distT="0" distB="0" distL="114300" distR="114300" simplePos="0" relativeHeight="251695104" behindDoc="1" locked="0" layoutInCell="1" allowOverlap="1" wp14:anchorId="372101BE" wp14:editId="3BFC6AC5">
                <wp:simplePos x="0" y="0"/>
                <wp:positionH relativeFrom="page">
                  <wp:posOffset>1617345</wp:posOffset>
                </wp:positionH>
                <wp:positionV relativeFrom="paragraph">
                  <wp:posOffset>398780</wp:posOffset>
                </wp:positionV>
                <wp:extent cx="1892300" cy="266700"/>
                <wp:effectExtent l="0" t="0" r="0" b="0"/>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266700"/>
                        </a:xfrm>
                        <a:prstGeom prst="rect">
                          <a:avLst/>
                        </a:prstGeom>
                        <a:noFill/>
                        <a:ln w="12700">
                          <a:solidFill>
                            <a:srgbClr val="000000"/>
                          </a:solidFill>
                          <a:miter lim="800000"/>
                          <a:headEnd/>
                          <a:tailEnd/>
                        </a:ln>
                      </wps:spPr>
                      <wps:txbx>
                        <w:txbxContent>
                          <w:p w14:paraId="57199915" w14:textId="77777777" w:rsidR="004D780E" w:rsidRDefault="004D780E" w:rsidP="004D7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101BE" id="Rectangle 2" o:spid="_x0000_s1084" style="position:absolute;left:0;text-align:left;margin-left:127.35pt;margin-top:31.4pt;width:149pt;height:2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SADgIAAAEEAAAOAAAAZHJzL2Uyb0RvYy54bWysU8Fu2zAMvQ/YPwi6L469NE2NOEWRrsOA&#10;rhvQ7QNkWbaFyaJGKXGyrx8lp2mw3Yb5YJAi9Ug+Pq1vD4Nhe4Veg614PptzpqyERtuu4t+/Pbxb&#10;ceaDsI0wYFXFj8rz283bN+vRlaqAHkyjkBGI9eXoKt6H4Mos87JXg/AzcMpSsAUcRCAXu6xBMRL6&#10;YLJiPl9mI2DjEKTynk7vpyDfJPy2VTJ8aVuvAjMVp95C+mP61/Gfbdai7FC4XstTG+IfuhiEtlT0&#10;DHUvgmA71H9BDVoieGjDTMKQQdtqqdIMNE0+/2Oa5144lWYhcrw70+T/H6x82j+7rxhb9+4R5A/P&#10;LGx7YTt1hwhjr0RD5fJIVDY6X54vRMfTVVaPn6Gh1YpdgMTBocUhAtJ07JCoPp6pVofAJB3mq5vi&#10;/Zw2IilWLJfXZMcSony57dCHjwoGFo2KI60yoYv9ow9T6ktKLGbhQRuT1mksG6lCETHTYGB0E6PJ&#10;wa7eGmR7ERWRvlNhf5k26EC6NHqo+OqcJMpIxwfbpDJBaDPZ1LWxJ34iJVF9vgyH+sB0U/GrZawQ&#10;j2pojsQYwqRDejdk9IC/OBtJgxX3P3cCFWfmkyXWb/LFIoo2OYur64IcvIzUlxFhJUFVPHA2mdsw&#10;CX3nUHc9VcoTHRbuaFOtTiS+dnXqn3SW1nB6E1HIl37Ken25m98AAAD//wMAUEsDBBQABgAIAAAA&#10;IQAMkCW/4AAAAAoBAAAPAAAAZHJzL2Rvd25yZXYueG1sTI/BTsMwDIbvSLxDZCQuiCUrbdeVphNC&#10;4rIDEhuaOGZNaKslTtWkW3l7zIkdbX/6/f3VZnaWnc0Yeo8SlgsBzGDjdY+thM/922MBLESFWlmP&#10;RsKPCbCpb28qVWp/wQ9z3sWWUQiGUknoYhxKzkPTGafCwg8G6fbtR6cijWPL9aguFO4sT4TIuVM9&#10;0odODea1M81pNzkJ2zQTX/Gw9Pvi9LR+H+3DId9OUt7fzS/PwKKZ4z8Mf/qkDjU5Hf2EOjArIcnS&#10;FaES8oQqEJBlCS2ORIq0AF5X/LpC/QsAAP//AwBQSwECLQAUAAYACAAAACEAtoM4kv4AAADhAQAA&#10;EwAAAAAAAAAAAAAAAAAAAAAAW0NvbnRlbnRfVHlwZXNdLnhtbFBLAQItABQABgAIAAAAIQA4/SH/&#10;1gAAAJQBAAALAAAAAAAAAAAAAAAAAC8BAABfcmVscy8ucmVsc1BLAQItABQABgAIAAAAIQA6vUSA&#10;DgIAAAEEAAAOAAAAAAAAAAAAAAAAAC4CAABkcnMvZTJvRG9jLnhtbFBLAQItABQABgAIAAAAIQAM&#10;kCW/4AAAAAoBAAAPAAAAAAAAAAAAAAAAAGgEAABkcnMvZG93bnJldi54bWxQSwUGAAAAAAQABADz&#10;AAAAdQUAAAAA&#10;" filled="f" strokeweight="1pt">
                <v:textbox>
                  <w:txbxContent>
                    <w:p w14:paraId="57199915" w14:textId="77777777" w:rsidR="004D780E" w:rsidRDefault="004D780E" w:rsidP="004D780E"/>
                  </w:txbxContent>
                </v:textbox>
                <w10:wrap anchorx="page"/>
              </v:rect>
            </w:pict>
          </mc:Fallback>
        </mc:AlternateContent>
      </w:r>
      <w:r w:rsidRPr="004D780E">
        <w:rPr>
          <w:rFonts w:ascii="Arial" w:eastAsia="Arial" w:hAnsi="Arial" w:cs="Arial"/>
        </w:rPr>
        <w:t>Please</w:t>
      </w:r>
      <w:r w:rsidRPr="004D780E">
        <w:rPr>
          <w:rFonts w:ascii="Arial" w:eastAsia="Arial" w:hAnsi="Arial" w:cs="Arial"/>
          <w:spacing w:val="-2"/>
        </w:rPr>
        <w:t xml:space="preserve"> </w:t>
      </w:r>
      <w:r w:rsidRPr="004D780E">
        <w:rPr>
          <w:rFonts w:ascii="Arial" w:eastAsia="Arial" w:hAnsi="Arial" w:cs="Arial"/>
        </w:rPr>
        <w:t>sign</w:t>
      </w:r>
      <w:r w:rsidRPr="004D780E">
        <w:rPr>
          <w:rFonts w:ascii="Arial" w:eastAsia="Arial" w:hAnsi="Arial" w:cs="Arial"/>
          <w:spacing w:val="-4"/>
        </w:rPr>
        <w:t xml:space="preserve"> </w:t>
      </w:r>
      <w:r w:rsidRPr="004D780E">
        <w:rPr>
          <w:rFonts w:ascii="Arial" w:eastAsia="Arial" w:hAnsi="Arial" w:cs="Arial"/>
        </w:rPr>
        <w:t>here:</w:t>
      </w:r>
      <w:r w:rsidRPr="004D780E">
        <w:rPr>
          <w:rFonts w:ascii="Arial" w:eastAsia="Arial" w:hAnsi="Arial" w:cs="Arial"/>
        </w:rPr>
        <w:tab/>
      </w:r>
      <w:r w:rsidRPr="004D780E">
        <w:rPr>
          <w:rFonts w:ascii="Arial" w:eastAsia="Arial" w:hAnsi="Arial" w:cs="Arial"/>
          <w:w w:val="210"/>
          <w:u w:val="single"/>
        </w:rPr>
        <w:t xml:space="preserve"> </w:t>
      </w:r>
      <w:r w:rsidRPr="004D780E">
        <w:rPr>
          <w:rFonts w:ascii="Arial" w:eastAsia="Arial" w:hAnsi="Arial" w:cs="Arial"/>
          <w:u w:val="single"/>
        </w:rPr>
        <w:tab/>
      </w:r>
      <w:r w:rsidRPr="004D780E">
        <w:rPr>
          <w:rFonts w:ascii="Arial" w:eastAsia="Arial" w:hAnsi="Arial" w:cs="Arial"/>
        </w:rPr>
        <w:t xml:space="preserve"> Date:</w:t>
      </w:r>
    </w:p>
    <w:p w14:paraId="3D7BF667" w14:textId="77777777" w:rsidR="004D780E" w:rsidRPr="004D780E" w:rsidRDefault="004D780E" w:rsidP="004D780E">
      <w:pPr>
        <w:widowControl w:val="0"/>
        <w:autoSpaceDE w:val="0"/>
        <w:autoSpaceDN w:val="0"/>
        <w:spacing w:after="0" w:line="244" w:lineRule="exact"/>
        <w:ind w:left="220"/>
        <w:rPr>
          <w:rFonts w:ascii="Arial" w:eastAsia="Arial" w:hAnsi="Arial" w:cs="Arial"/>
        </w:rPr>
      </w:pPr>
      <w:r w:rsidRPr="004D780E">
        <w:rPr>
          <w:rFonts w:ascii="Arial" w:eastAsia="Arial" w:hAnsi="Arial" w:cs="Arial"/>
          <w:b/>
          <w:i/>
        </w:rPr>
        <w:t xml:space="preserve">Note: </w:t>
      </w:r>
      <w:r w:rsidRPr="004D780E">
        <w:rPr>
          <w:rFonts w:ascii="Arial" w:eastAsia="Arial" w:hAnsi="Arial" w:cs="Arial"/>
        </w:rPr>
        <w:t>We cannot accept your complaint without a signature.</w:t>
      </w:r>
    </w:p>
    <w:p w14:paraId="0E60D0A7" w14:textId="77777777" w:rsidR="00390BFA" w:rsidRDefault="00390BFA" w:rsidP="005D34A9">
      <w:pPr>
        <w:spacing w:after="0" w:line="240" w:lineRule="auto"/>
        <w:jc w:val="center"/>
        <w:rPr>
          <w:rFonts w:ascii="Arial" w:hAnsi="Arial" w:cs="Arial"/>
          <w:b/>
          <w:sz w:val="24"/>
          <w:szCs w:val="24"/>
        </w:rPr>
      </w:pPr>
    </w:p>
    <w:sectPr w:rsidR="00390BFA" w:rsidSect="00575E66">
      <w:pgSz w:w="12240" w:h="15840" w:code="1"/>
      <w:pgMar w:top="1440" w:right="1152" w:bottom="1152"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778A" w14:textId="77777777" w:rsidR="00B709B2" w:rsidRDefault="00B709B2" w:rsidP="005D34A9">
      <w:pPr>
        <w:spacing w:after="0" w:line="240" w:lineRule="auto"/>
      </w:pPr>
      <w:r>
        <w:separator/>
      </w:r>
    </w:p>
  </w:endnote>
  <w:endnote w:type="continuationSeparator" w:id="0">
    <w:p w14:paraId="3C9709F8" w14:textId="77777777" w:rsidR="00B709B2" w:rsidRDefault="00B709B2" w:rsidP="005D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39B8" w14:textId="174F563D" w:rsidR="004D780E" w:rsidRDefault="004D780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5B9E886" wp14:editId="7C605950">
              <wp:simplePos x="0" y="0"/>
              <wp:positionH relativeFrom="page">
                <wp:posOffset>3813810</wp:posOffset>
              </wp:positionH>
              <wp:positionV relativeFrom="page">
                <wp:posOffset>9415780</wp:posOffset>
              </wp:positionV>
              <wp:extent cx="146685" cy="167005"/>
              <wp:effectExtent l="0" t="0" r="0" b="0"/>
              <wp:wrapNone/>
              <wp:docPr id="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wps:spPr>
                    <wps:txbx>
                      <w:txbxContent>
                        <w:p w14:paraId="01B7B6B9" w14:textId="77777777" w:rsidR="004D780E" w:rsidRDefault="004D780E">
                          <w:pPr>
                            <w:spacing w:before="12"/>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9E886" id="_x0000_t202" coordsize="21600,21600" o:spt="202" path="m,l,21600r21600,l21600,xe">
              <v:stroke joinstyle="miter"/>
              <v:path gradientshapeok="t" o:connecttype="rect"/>
            </v:shapetype>
            <v:shape id="Text Box 1" o:spid="_x0000_s1085" type="#_x0000_t202" style="position:absolute;margin-left:300.3pt;margin-top:741.4pt;width:11.5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BeTC864AAAAA0BAAAPAAAAZHJzL2Rvd25yZXYueG1sTI/BTsMwEETvSPyDtUjcqN0AoQ1xqgrB&#10;CQmRhgNHJ94mUeN1iN02/D3LCY478zQ7k29mN4gTTqH3pGG5UCCQGm97ajV8VC83KxAhGrJm8IQa&#10;vjHApri8yE1m/ZlKPO1iKziEQmY0dDGOmZSh6dCZsPAjEnt7PzkT+ZxaaSdz5nA3yESpVDrTE3/o&#10;zIhPHTaH3dFp2H5S+dx/vdXv5b7sq2qt6DU9aH19NW8fQUSc4x8Mv/W5OhTcqfZHskEMGlJOZ5SN&#10;u1XCIxhJk9sHEDVL92q9BFnk8v+K4gcAAP//AwBQSwECLQAUAAYACAAAACEAtoM4kv4AAADhAQAA&#10;EwAAAAAAAAAAAAAAAAAAAAAAW0NvbnRlbnRfVHlwZXNdLnhtbFBLAQItABQABgAIAAAAIQA4/SH/&#10;1gAAAJQBAAALAAAAAAAAAAAAAAAAAC8BAABfcmVscy8ucmVsc1BLAQItABQABgAIAAAAIQBAiQN+&#10;1QEAAJADAAAOAAAAAAAAAAAAAAAAAC4CAABkcnMvZTJvRG9jLnhtbFBLAQItABQABgAIAAAAIQBe&#10;TC864AAAAA0BAAAPAAAAAAAAAAAAAAAAAC8EAABkcnMvZG93bnJldi54bWxQSwUGAAAAAAQABADz&#10;AAAAPAUAAAAA&#10;" filled="f" stroked="f">
              <v:textbox inset="0,0,0,0">
                <w:txbxContent>
                  <w:p w14:paraId="01B7B6B9" w14:textId="77777777" w:rsidR="004D780E" w:rsidRDefault="004D780E">
                    <w:pPr>
                      <w:spacing w:before="12"/>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5986" w14:textId="77777777" w:rsidR="00B709B2" w:rsidRDefault="00B709B2" w:rsidP="005D34A9">
      <w:pPr>
        <w:spacing w:after="0" w:line="240" w:lineRule="auto"/>
      </w:pPr>
      <w:r>
        <w:separator/>
      </w:r>
    </w:p>
  </w:footnote>
  <w:footnote w:type="continuationSeparator" w:id="0">
    <w:p w14:paraId="14AD2886" w14:textId="77777777" w:rsidR="00B709B2" w:rsidRDefault="00B709B2" w:rsidP="005D3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45B19"/>
    <w:multiLevelType w:val="hybridMultilevel"/>
    <w:tmpl w:val="BB5642B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F297E"/>
    <w:multiLevelType w:val="hybridMultilevel"/>
    <w:tmpl w:val="5AACDF4E"/>
    <w:lvl w:ilvl="0" w:tplc="1EC24F86">
      <w:start w:val="1"/>
      <w:numFmt w:val="bullet"/>
      <w:lvlText w:val=""/>
      <w:lvlJc w:val="left"/>
      <w:pPr>
        <w:ind w:left="720" w:hanging="360"/>
      </w:pPr>
      <w:rPr>
        <w:rFonts w:ascii="Symbol" w:hAnsi="Symbol" w:hint="default"/>
        <w:i w:val="0"/>
        <w:sz w:val="22"/>
      </w:rPr>
    </w:lvl>
    <w:lvl w:ilvl="1" w:tplc="2CB80FD2">
      <w:start w:val="1"/>
      <w:numFmt w:val="bullet"/>
      <w:lvlText w:val="_"/>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87564"/>
    <w:multiLevelType w:val="hybridMultilevel"/>
    <w:tmpl w:val="AEFCA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62D92"/>
    <w:multiLevelType w:val="hybridMultilevel"/>
    <w:tmpl w:val="11DA5C9E"/>
    <w:lvl w:ilvl="0" w:tplc="3E526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87EB7"/>
    <w:multiLevelType w:val="hybridMultilevel"/>
    <w:tmpl w:val="062ACC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5"/>
  </w:num>
  <w:num w:numId="5">
    <w:abstractNumId w:val="11"/>
  </w:num>
  <w:num w:numId="6">
    <w:abstractNumId w:val="7"/>
  </w:num>
  <w:num w:numId="7">
    <w:abstractNumId w:val="4"/>
  </w:num>
  <w:num w:numId="8">
    <w:abstractNumId w:val="2"/>
  </w:num>
  <w:num w:numId="9">
    <w:abstractNumId w:val="10"/>
  </w:num>
  <w:num w:numId="10">
    <w:abstractNumId w:val="6"/>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9"/>
    <w:rsid w:val="000033D4"/>
    <w:rsid w:val="0000359F"/>
    <w:rsid w:val="0000796B"/>
    <w:rsid w:val="00007B48"/>
    <w:rsid w:val="000114DB"/>
    <w:rsid w:val="00013F0B"/>
    <w:rsid w:val="00014E53"/>
    <w:rsid w:val="00015426"/>
    <w:rsid w:val="000169C9"/>
    <w:rsid w:val="00017C00"/>
    <w:rsid w:val="000203F6"/>
    <w:rsid w:val="0002162C"/>
    <w:rsid w:val="00021818"/>
    <w:rsid w:val="00021E40"/>
    <w:rsid w:val="00032931"/>
    <w:rsid w:val="00034F3B"/>
    <w:rsid w:val="0003716C"/>
    <w:rsid w:val="00040D62"/>
    <w:rsid w:val="00041F14"/>
    <w:rsid w:val="0004200A"/>
    <w:rsid w:val="000423F2"/>
    <w:rsid w:val="00042692"/>
    <w:rsid w:val="00043ADD"/>
    <w:rsid w:val="00047072"/>
    <w:rsid w:val="000470FB"/>
    <w:rsid w:val="000477BB"/>
    <w:rsid w:val="00050DBB"/>
    <w:rsid w:val="00050FB7"/>
    <w:rsid w:val="000521E8"/>
    <w:rsid w:val="000616C4"/>
    <w:rsid w:val="00062735"/>
    <w:rsid w:val="0007130F"/>
    <w:rsid w:val="00071361"/>
    <w:rsid w:val="000720CE"/>
    <w:rsid w:val="0007348E"/>
    <w:rsid w:val="000736C1"/>
    <w:rsid w:val="00076507"/>
    <w:rsid w:val="0008597A"/>
    <w:rsid w:val="00086410"/>
    <w:rsid w:val="00090985"/>
    <w:rsid w:val="00092BCE"/>
    <w:rsid w:val="0009334F"/>
    <w:rsid w:val="000956BD"/>
    <w:rsid w:val="00095DB6"/>
    <w:rsid w:val="0009711D"/>
    <w:rsid w:val="000977DE"/>
    <w:rsid w:val="0009791B"/>
    <w:rsid w:val="000A0382"/>
    <w:rsid w:val="000A050E"/>
    <w:rsid w:val="000A1606"/>
    <w:rsid w:val="000A2672"/>
    <w:rsid w:val="000A32BB"/>
    <w:rsid w:val="000A40FB"/>
    <w:rsid w:val="000A7E21"/>
    <w:rsid w:val="000B0938"/>
    <w:rsid w:val="000B09E3"/>
    <w:rsid w:val="000B0FBF"/>
    <w:rsid w:val="000B2784"/>
    <w:rsid w:val="000B33D0"/>
    <w:rsid w:val="000B51ED"/>
    <w:rsid w:val="000B601E"/>
    <w:rsid w:val="000C1047"/>
    <w:rsid w:val="000C2A32"/>
    <w:rsid w:val="000C32E4"/>
    <w:rsid w:val="000C37CE"/>
    <w:rsid w:val="000C46DB"/>
    <w:rsid w:val="000C5350"/>
    <w:rsid w:val="000D1009"/>
    <w:rsid w:val="000D2C85"/>
    <w:rsid w:val="000D2DF7"/>
    <w:rsid w:val="000D51D9"/>
    <w:rsid w:val="000D6377"/>
    <w:rsid w:val="000D798D"/>
    <w:rsid w:val="000D7A83"/>
    <w:rsid w:val="000D7ABD"/>
    <w:rsid w:val="000E19D2"/>
    <w:rsid w:val="000E3BF6"/>
    <w:rsid w:val="000E766C"/>
    <w:rsid w:val="000F05BB"/>
    <w:rsid w:val="000F3EBF"/>
    <w:rsid w:val="000F43F7"/>
    <w:rsid w:val="000F4BBD"/>
    <w:rsid w:val="000F4DBC"/>
    <w:rsid w:val="000F629B"/>
    <w:rsid w:val="000F6650"/>
    <w:rsid w:val="000F69E5"/>
    <w:rsid w:val="000F6DC5"/>
    <w:rsid w:val="000F755A"/>
    <w:rsid w:val="000F7D8F"/>
    <w:rsid w:val="001020F2"/>
    <w:rsid w:val="00104C72"/>
    <w:rsid w:val="00105F98"/>
    <w:rsid w:val="00106358"/>
    <w:rsid w:val="00107799"/>
    <w:rsid w:val="0011116C"/>
    <w:rsid w:val="0011120E"/>
    <w:rsid w:val="00120504"/>
    <w:rsid w:val="00124EEA"/>
    <w:rsid w:val="001271E7"/>
    <w:rsid w:val="001350A8"/>
    <w:rsid w:val="00142A07"/>
    <w:rsid w:val="0014540E"/>
    <w:rsid w:val="00145F2B"/>
    <w:rsid w:val="001461D1"/>
    <w:rsid w:val="00146C12"/>
    <w:rsid w:val="00150FA4"/>
    <w:rsid w:val="00152255"/>
    <w:rsid w:val="00154A92"/>
    <w:rsid w:val="00155155"/>
    <w:rsid w:val="00156EF5"/>
    <w:rsid w:val="0016073E"/>
    <w:rsid w:val="00161B1C"/>
    <w:rsid w:val="00163473"/>
    <w:rsid w:val="0016515A"/>
    <w:rsid w:val="00165205"/>
    <w:rsid w:val="00170096"/>
    <w:rsid w:val="00175C7B"/>
    <w:rsid w:val="00175DFF"/>
    <w:rsid w:val="00176260"/>
    <w:rsid w:val="00176E78"/>
    <w:rsid w:val="00180832"/>
    <w:rsid w:val="00180AF7"/>
    <w:rsid w:val="001816B5"/>
    <w:rsid w:val="00181EDC"/>
    <w:rsid w:val="00182314"/>
    <w:rsid w:val="001835AA"/>
    <w:rsid w:val="00185862"/>
    <w:rsid w:val="00186A81"/>
    <w:rsid w:val="0019528F"/>
    <w:rsid w:val="0019742B"/>
    <w:rsid w:val="001A1DAD"/>
    <w:rsid w:val="001A27B3"/>
    <w:rsid w:val="001A5E12"/>
    <w:rsid w:val="001B058B"/>
    <w:rsid w:val="001B1092"/>
    <w:rsid w:val="001B1557"/>
    <w:rsid w:val="001B1A01"/>
    <w:rsid w:val="001B1EB6"/>
    <w:rsid w:val="001B1F72"/>
    <w:rsid w:val="001B2412"/>
    <w:rsid w:val="001B421A"/>
    <w:rsid w:val="001B6555"/>
    <w:rsid w:val="001B6F55"/>
    <w:rsid w:val="001B7422"/>
    <w:rsid w:val="001C0391"/>
    <w:rsid w:val="001C1C02"/>
    <w:rsid w:val="001C38C8"/>
    <w:rsid w:val="001C64A2"/>
    <w:rsid w:val="001D2C19"/>
    <w:rsid w:val="001D5A35"/>
    <w:rsid w:val="001E01F1"/>
    <w:rsid w:val="001E1122"/>
    <w:rsid w:val="001E1367"/>
    <w:rsid w:val="001E3C8D"/>
    <w:rsid w:val="001E5FA3"/>
    <w:rsid w:val="001E69EA"/>
    <w:rsid w:val="001E6C01"/>
    <w:rsid w:val="001F0B8F"/>
    <w:rsid w:val="001F1116"/>
    <w:rsid w:val="001F2F9A"/>
    <w:rsid w:val="001F402D"/>
    <w:rsid w:val="001F6482"/>
    <w:rsid w:val="0020142B"/>
    <w:rsid w:val="0020423F"/>
    <w:rsid w:val="00206ED1"/>
    <w:rsid w:val="00207E20"/>
    <w:rsid w:val="00210BF6"/>
    <w:rsid w:val="00211512"/>
    <w:rsid w:val="0021213D"/>
    <w:rsid w:val="00212701"/>
    <w:rsid w:val="00213325"/>
    <w:rsid w:val="00217569"/>
    <w:rsid w:val="00217BAB"/>
    <w:rsid w:val="002210A3"/>
    <w:rsid w:val="00222355"/>
    <w:rsid w:val="00222F9C"/>
    <w:rsid w:val="002232F4"/>
    <w:rsid w:val="00226987"/>
    <w:rsid w:val="00226CE6"/>
    <w:rsid w:val="00227A1A"/>
    <w:rsid w:val="00227AA8"/>
    <w:rsid w:val="0023026A"/>
    <w:rsid w:val="00230276"/>
    <w:rsid w:val="00234C70"/>
    <w:rsid w:val="002358F5"/>
    <w:rsid w:val="0024047A"/>
    <w:rsid w:val="002421A7"/>
    <w:rsid w:val="002421E7"/>
    <w:rsid w:val="00243763"/>
    <w:rsid w:val="00243978"/>
    <w:rsid w:val="002439CC"/>
    <w:rsid w:val="002464E7"/>
    <w:rsid w:val="00250DF8"/>
    <w:rsid w:val="00251C99"/>
    <w:rsid w:val="00251E9D"/>
    <w:rsid w:val="00252024"/>
    <w:rsid w:val="00254B05"/>
    <w:rsid w:val="00257F2A"/>
    <w:rsid w:val="00261995"/>
    <w:rsid w:val="00262B92"/>
    <w:rsid w:val="0026797E"/>
    <w:rsid w:val="002720A1"/>
    <w:rsid w:val="002732C4"/>
    <w:rsid w:val="0027428A"/>
    <w:rsid w:val="002751E6"/>
    <w:rsid w:val="0027582F"/>
    <w:rsid w:val="0027598A"/>
    <w:rsid w:val="002765E1"/>
    <w:rsid w:val="002774E5"/>
    <w:rsid w:val="00281CB1"/>
    <w:rsid w:val="0028332C"/>
    <w:rsid w:val="00290072"/>
    <w:rsid w:val="00291100"/>
    <w:rsid w:val="002914F6"/>
    <w:rsid w:val="00292091"/>
    <w:rsid w:val="00295448"/>
    <w:rsid w:val="00296E7B"/>
    <w:rsid w:val="002A340A"/>
    <w:rsid w:val="002A5291"/>
    <w:rsid w:val="002A5C3F"/>
    <w:rsid w:val="002A6490"/>
    <w:rsid w:val="002A702B"/>
    <w:rsid w:val="002A75F0"/>
    <w:rsid w:val="002A76CF"/>
    <w:rsid w:val="002A79AD"/>
    <w:rsid w:val="002B58ED"/>
    <w:rsid w:val="002B73E6"/>
    <w:rsid w:val="002B77DB"/>
    <w:rsid w:val="002B7E86"/>
    <w:rsid w:val="002C056D"/>
    <w:rsid w:val="002C1BAB"/>
    <w:rsid w:val="002C3D37"/>
    <w:rsid w:val="002C4D53"/>
    <w:rsid w:val="002C5214"/>
    <w:rsid w:val="002C6888"/>
    <w:rsid w:val="002C7348"/>
    <w:rsid w:val="002C7768"/>
    <w:rsid w:val="002D21BB"/>
    <w:rsid w:val="002D3A4F"/>
    <w:rsid w:val="002D7385"/>
    <w:rsid w:val="002E6332"/>
    <w:rsid w:val="002E6C2E"/>
    <w:rsid w:val="002F05C6"/>
    <w:rsid w:val="002F0A46"/>
    <w:rsid w:val="002F1BD9"/>
    <w:rsid w:val="002F450A"/>
    <w:rsid w:val="002F7A34"/>
    <w:rsid w:val="002F7F05"/>
    <w:rsid w:val="003026C2"/>
    <w:rsid w:val="003058C9"/>
    <w:rsid w:val="003061AB"/>
    <w:rsid w:val="00306737"/>
    <w:rsid w:val="00310620"/>
    <w:rsid w:val="003106D9"/>
    <w:rsid w:val="00310F1A"/>
    <w:rsid w:val="00312BDA"/>
    <w:rsid w:val="0031321E"/>
    <w:rsid w:val="0031350F"/>
    <w:rsid w:val="00316A8D"/>
    <w:rsid w:val="003170D2"/>
    <w:rsid w:val="00320316"/>
    <w:rsid w:val="0032254B"/>
    <w:rsid w:val="0032595C"/>
    <w:rsid w:val="00325C0E"/>
    <w:rsid w:val="00331307"/>
    <w:rsid w:val="00332190"/>
    <w:rsid w:val="00332C7C"/>
    <w:rsid w:val="003337CA"/>
    <w:rsid w:val="003372F0"/>
    <w:rsid w:val="00341B1D"/>
    <w:rsid w:val="00341E70"/>
    <w:rsid w:val="00342240"/>
    <w:rsid w:val="00345F18"/>
    <w:rsid w:val="00347F8D"/>
    <w:rsid w:val="00350B07"/>
    <w:rsid w:val="00351ABB"/>
    <w:rsid w:val="003558B9"/>
    <w:rsid w:val="003575ED"/>
    <w:rsid w:val="00357B5B"/>
    <w:rsid w:val="00357E1A"/>
    <w:rsid w:val="0036017D"/>
    <w:rsid w:val="00360FCF"/>
    <w:rsid w:val="0036114F"/>
    <w:rsid w:val="0036261B"/>
    <w:rsid w:val="003666F5"/>
    <w:rsid w:val="00371C56"/>
    <w:rsid w:val="00372FDE"/>
    <w:rsid w:val="00374ED6"/>
    <w:rsid w:val="0038069D"/>
    <w:rsid w:val="003833CD"/>
    <w:rsid w:val="00383B03"/>
    <w:rsid w:val="003861AE"/>
    <w:rsid w:val="00390BFA"/>
    <w:rsid w:val="00392CDF"/>
    <w:rsid w:val="003978F0"/>
    <w:rsid w:val="003A1C41"/>
    <w:rsid w:val="003A1D23"/>
    <w:rsid w:val="003A6F57"/>
    <w:rsid w:val="003A7612"/>
    <w:rsid w:val="003B2016"/>
    <w:rsid w:val="003B501C"/>
    <w:rsid w:val="003B58B4"/>
    <w:rsid w:val="003B6308"/>
    <w:rsid w:val="003B6FB5"/>
    <w:rsid w:val="003B704A"/>
    <w:rsid w:val="003C35AF"/>
    <w:rsid w:val="003C3DE8"/>
    <w:rsid w:val="003C468A"/>
    <w:rsid w:val="003C4D1B"/>
    <w:rsid w:val="003D0767"/>
    <w:rsid w:val="003D115E"/>
    <w:rsid w:val="003D19F4"/>
    <w:rsid w:val="003D20E8"/>
    <w:rsid w:val="003D2F9F"/>
    <w:rsid w:val="003D307F"/>
    <w:rsid w:val="003D35FF"/>
    <w:rsid w:val="003D4924"/>
    <w:rsid w:val="003D4A0F"/>
    <w:rsid w:val="003D54AB"/>
    <w:rsid w:val="003E0017"/>
    <w:rsid w:val="003E04F9"/>
    <w:rsid w:val="003E24F7"/>
    <w:rsid w:val="003E36BF"/>
    <w:rsid w:val="003E3AB2"/>
    <w:rsid w:val="003E4814"/>
    <w:rsid w:val="003E5CEB"/>
    <w:rsid w:val="003F2BF7"/>
    <w:rsid w:val="00400723"/>
    <w:rsid w:val="00401218"/>
    <w:rsid w:val="004012EC"/>
    <w:rsid w:val="00405BC2"/>
    <w:rsid w:val="004060BC"/>
    <w:rsid w:val="004070E1"/>
    <w:rsid w:val="00412268"/>
    <w:rsid w:val="00413091"/>
    <w:rsid w:val="00415318"/>
    <w:rsid w:val="00417CAF"/>
    <w:rsid w:val="00421C10"/>
    <w:rsid w:val="00422039"/>
    <w:rsid w:val="0042481F"/>
    <w:rsid w:val="00430D6B"/>
    <w:rsid w:val="004325E3"/>
    <w:rsid w:val="0043375B"/>
    <w:rsid w:val="00433E72"/>
    <w:rsid w:val="00446082"/>
    <w:rsid w:val="0044790C"/>
    <w:rsid w:val="00447E8E"/>
    <w:rsid w:val="00450AD1"/>
    <w:rsid w:val="0045116C"/>
    <w:rsid w:val="004566A7"/>
    <w:rsid w:val="00460710"/>
    <w:rsid w:val="00461D41"/>
    <w:rsid w:val="00462D64"/>
    <w:rsid w:val="00465098"/>
    <w:rsid w:val="004711E3"/>
    <w:rsid w:val="00473BB5"/>
    <w:rsid w:val="004749AF"/>
    <w:rsid w:val="004769ED"/>
    <w:rsid w:val="004821FC"/>
    <w:rsid w:val="00483D62"/>
    <w:rsid w:val="00485753"/>
    <w:rsid w:val="00486979"/>
    <w:rsid w:val="0048752D"/>
    <w:rsid w:val="00487B0B"/>
    <w:rsid w:val="0049098D"/>
    <w:rsid w:val="00492F9D"/>
    <w:rsid w:val="0049321E"/>
    <w:rsid w:val="00493537"/>
    <w:rsid w:val="00494996"/>
    <w:rsid w:val="00494FCC"/>
    <w:rsid w:val="004954E4"/>
    <w:rsid w:val="004954F8"/>
    <w:rsid w:val="00495EA5"/>
    <w:rsid w:val="00496EFD"/>
    <w:rsid w:val="004A2223"/>
    <w:rsid w:val="004A3B13"/>
    <w:rsid w:val="004A47B6"/>
    <w:rsid w:val="004A5556"/>
    <w:rsid w:val="004A5D3F"/>
    <w:rsid w:val="004B1BE2"/>
    <w:rsid w:val="004B36E6"/>
    <w:rsid w:val="004B6A59"/>
    <w:rsid w:val="004B701F"/>
    <w:rsid w:val="004B7E13"/>
    <w:rsid w:val="004C4D4B"/>
    <w:rsid w:val="004C5F3F"/>
    <w:rsid w:val="004C6971"/>
    <w:rsid w:val="004C69AD"/>
    <w:rsid w:val="004C7AC4"/>
    <w:rsid w:val="004D001C"/>
    <w:rsid w:val="004D1D6B"/>
    <w:rsid w:val="004D216F"/>
    <w:rsid w:val="004D622E"/>
    <w:rsid w:val="004D780E"/>
    <w:rsid w:val="004E031B"/>
    <w:rsid w:val="004E17DF"/>
    <w:rsid w:val="004E53B2"/>
    <w:rsid w:val="004E7622"/>
    <w:rsid w:val="004E797E"/>
    <w:rsid w:val="004F3035"/>
    <w:rsid w:val="004F3B58"/>
    <w:rsid w:val="004F5E96"/>
    <w:rsid w:val="00501C6F"/>
    <w:rsid w:val="0050427E"/>
    <w:rsid w:val="00504874"/>
    <w:rsid w:val="00504D67"/>
    <w:rsid w:val="005106C6"/>
    <w:rsid w:val="00510C6A"/>
    <w:rsid w:val="00512615"/>
    <w:rsid w:val="005132E0"/>
    <w:rsid w:val="00514DFE"/>
    <w:rsid w:val="00516464"/>
    <w:rsid w:val="00517C9A"/>
    <w:rsid w:val="00525462"/>
    <w:rsid w:val="00530EF4"/>
    <w:rsid w:val="00530FBA"/>
    <w:rsid w:val="00531574"/>
    <w:rsid w:val="00532F75"/>
    <w:rsid w:val="005333DA"/>
    <w:rsid w:val="00533608"/>
    <w:rsid w:val="00533D81"/>
    <w:rsid w:val="00534927"/>
    <w:rsid w:val="00534DC0"/>
    <w:rsid w:val="00536E8A"/>
    <w:rsid w:val="00536FA9"/>
    <w:rsid w:val="005374B2"/>
    <w:rsid w:val="00537BA1"/>
    <w:rsid w:val="005407AE"/>
    <w:rsid w:val="005414EC"/>
    <w:rsid w:val="005417F5"/>
    <w:rsid w:val="00541B12"/>
    <w:rsid w:val="005420C2"/>
    <w:rsid w:val="005423D6"/>
    <w:rsid w:val="0054293D"/>
    <w:rsid w:val="00543F7F"/>
    <w:rsid w:val="005464FA"/>
    <w:rsid w:val="00547FA4"/>
    <w:rsid w:val="005507E0"/>
    <w:rsid w:val="00551292"/>
    <w:rsid w:val="00551F1B"/>
    <w:rsid w:val="00552040"/>
    <w:rsid w:val="00553FD9"/>
    <w:rsid w:val="00555392"/>
    <w:rsid w:val="00555BC2"/>
    <w:rsid w:val="005564FD"/>
    <w:rsid w:val="005604DA"/>
    <w:rsid w:val="00560741"/>
    <w:rsid w:val="005638D8"/>
    <w:rsid w:val="00567678"/>
    <w:rsid w:val="0057046E"/>
    <w:rsid w:val="0057173B"/>
    <w:rsid w:val="00572A46"/>
    <w:rsid w:val="005732FF"/>
    <w:rsid w:val="0057532E"/>
    <w:rsid w:val="00575DFF"/>
    <w:rsid w:val="00575E66"/>
    <w:rsid w:val="00576531"/>
    <w:rsid w:val="00577941"/>
    <w:rsid w:val="00577AF0"/>
    <w:rsid w:val="00581FF2"/>
    <w:rsid w:val="005860C5"/>
    <w:rsid w:val="00586B8A"/>
    <w:rsid w:val="005875A0"/>
    <w:rsid w:val="005909BE"/>
    <w:rsid w:val="00594B2E"/>
    <w:rsid w:val="00597063"/>
    <w:rsid w:val="005A3C36"/>
    <w:rsid w:val="005A551C"/>
    <w:rsid w:val="005B1006"/>
    <w:rsid w:val="005B2A90"/>
    <w:rsid w:val="005B5C94"/>
    <w:rsid w:val="005B6334"/>
    <w:rsid w:val="005B63A4"/>
    <w:rsid w:val="005B7834"/>
    <w:rsid w:val="005C4584"/>
    <w:rsid w:val="005C6286"/>
    <w:rsid w:val="005D0436"/>
    <w:rsid w:val="005D0FAA"/>
    <w:rsid w:val="005D34A9"/>
    <w:rsid w:val="005D38FE"/>
    <w:rsid w:val="005D3C15"/>
    <w:rsid w:val="005D5152"/>
    <w:rsid w:val="005D54E2"/>
    <w:rsid w:val="005D715B"/>
    <w:rsid w:val="005E01AA"/>
    <w:rsid w:val="005E01B7"/>
    <w:rsid w:val="005E1D1F"/>
    <w:rsid w:val="005E64AA"/>
    <w:rsid w:val="005F0567"/>
    <w:rsid w:val="005F12B3"/>
    <w:rsid w:val="005F49EA"/>
    <w:rsid w:val="005F7935"/>
    <w:rsid w:val="00600208"/>
    <w:rsid w:val="00600495"/>
    <w:rsid w:val="00602B21"/>
    <w:rsid w:val="00603780"/>
    <w:rsid w:val="00603E41"/>
    <w:rsid w:val="00604AE0"/>
    <w:rsid w:val="00604F6C"/>
    <w:rsid w:val="0060559B"/>
    <w:rsid w:val="006109A2"/>
    <w:rsid w:val="006137CF"/>
    <w:rsid w:val="00614D14"/>
    <w:rsid w:val="0061682B"/>
    <w:rsid w:val="00616FF6"/>
    <w:rsid w:val="00622B1A"/>
    <w:rsid w:val="006245C6"/>
    <w:rsid w:val="006252E3"/>
    <w:rsid w:val="006252FB"/>
    <w:rsid w:val="006262D6"/>
    <w:rsid w:val="006266B0"/>
    <w:rsid w:val="006300A4"/>
    <w:rsid w:val="00630402"/>
    <w:rsid w:val="0063048A"/>
    <w:rsid w:val="00630C03"/>
    <w:rsid w:val="0063209C"/>
    <w:rsid w:val="006344CB"/>
    <w:rsid w:val="00637F2F"/>
    <w:rsid w:val="006423BC"/>
    <w:rsid w:val="00643B5F"/>
    <w:rsid w:val="00651447"/>
    <w:rsid w:val="006523B8"/>
    <w:rsid w:val="00656853"/>
    <w:rsid w:val="00665236"/>
    <w:rsid w:val="00665B6F"/>
    <w:rsid w:val="00666782"/>
    <w:rsid w:val="00670F47"/>
    <w:rsid w:val="0067141E"/>
    <w:rsid w:val="00671C7B"/>
    <w:rsid w:val="006730F7"/>
    <w:rsid w:val="00673AD3"/>
    <w:rsid w:val="0067469A"/>
    <w:rsid w:val="00674EF9"/>
    <w:rsid w:val="006760B9"/>
    <w:rsid w:val="00676588"/>
    <w:rsid w:val="0067694D"/>
    <w:rsid w:val="0067699C"/>
    <w:rsid w:val="0068123F"/>
    <w:rsid w:val="00685B9E"/>
    <w:rsid w:val="006865D2"/>
    <w:rsid w:val="006873F2"/>
    <w:rsid w:val="00694938"/>
    <w:rsid w:val="006A2CB0"/>
    <w:rsid w:val="006A300A"/>
    <w:rsid w:val="006A4127"/>
    <w:rsid w:val="006A495C"/>
    <w:rsid w:val="006A6DED"/>
    <w:rsid w:val="006A7CAC"/>
    <w:rsid w:val="006B10D0"/>
    <w:rsid w:val="006B1284"/>
    <w:rsid w:val="006B1FCC"/>
    <w:rsid w:val="006B3E19"/>
    <w:rsid w:val="006B5030"/>
    <w:rsid w:val="006B5BFD"/>
    <w:rsid w:val="006C2462"/>
    <w:rsid w:val="006C30EA"/>
    <w:rsid w:val="006C5500"/>
    <w:rsid w:val="006C5A3B"/>
    <w:rsid w:val="006C5A5A"/>
    <w:rsid w:val="006C6485"/>
    <w:rsid w:val="006D1DB3"/>
    <w:rsid w:val="006D2A26"/>
    <w:rsid w:val="006D422E"/>
    <w:rsid w:val="006D75F4"/>
    <w:rsid w:val="006E214F"/>
    <w:rsid w:val="006E3CC7"/>
    <w:rsid w:val="006E3E34"/>
    <w:rsid w:val="006E767C"/>
    <w:rsid w:val="006E7B8A"/>
    <w:rsid w:val="006F3976"/>
    <w:rsid w:val="006F500D"/>
    <w:rsid w:val="006F5E04"/>
    <w:rsid w:val="006F75E2"/>
    <w:rsid w:val="006F77BD"/>
    <w:rsid w:val="0070083C"/>
    <w:rsid w:val="00704A8D"/>
    <w:rsid w:val="00706D09"/>
    <w:rsid w:val="00706F59"/>
    <w:rsid w:val="007108EF"/>
    <w:rsid w:val="00712C89"/>
    <w:rsid w:val="0071357E"/>
    <w:rsid w:val="0072071C"/>
    <w:rsid w:val="007235D0"/>
    <w:rsid w:val="00724839"/>
    <w:rsid w:val="007252E6"/>
    <w:rsid w:val="00725790"/>
    <w:rsid w:val="00725ABE"/>
    <w:rsid w:val="007273B9"/>
    <w:rsid w:val="0073007A"/>
    <w:rsid w:val="00731076"/>
    <w:rsid w:val="00731952"/>
    <w:rsid w:val="007334A2"/>
    <w:rsid w:val="00733B0E"/>
    <w:rsid w:val="00733CCF"/>
    <w:rsid w:val="0073437E"/>
    <w:rsid w:val="0073497A"/>
    <w:rsid w:val="00736677"/>
    <w:rsid w:val="007405DC"/>
    <w:rsid w:val="0074064A"/>
    <w:rsid w:val="0074192D"/>
    <w:rsid w:val="00741CE3"/>
    <w:rsid w:val="0074321D"/>
    <w:rsid w:val="00743C3C"/>
    <w:rsid w:val="00746B16"/>
    <w:rsid w:val="00747CDD"/>
    <w:rsid w:val="007525E0"/>
    <w:rsid w:val="00762BEA"/>
    <w:rsid w:val="00764CB6"/>
    <w:rsid w:val="00764E22"/>
    <w:rsid w:val="007653F2"/>
    <w:rsid w:val="00765650"/>
    <w:rsid w:val="00765DB4"/>
    <w:rsid w:val="00766D7C"/>
    <w:rsid w:val="00770C7B"/>
    <w:rsid w:val="007722D4"/>
    <w:rsid w:val="007725D7"/>
    <w:rsid w:val="00772AEB"/>
    <w:rsid w:val="00773CAB"/>
    <w:rsid w:val="00777942"/>
    <w:rsid w:val="00780FBD"/>
    <w:rsid w:val="00781AEE"/>
    <w:rsid w:val="00781BCD"/>
    <w:rsid w:val="00783135"/>
    <w:rsid w:val="00790706"/>
    <w:rsid w:val="00792CDF"/>
    <w:rsid w:val="0079683F"/>
    <w:rsid w:val="00797240"/>
    <w:rsid w:val="007A14D1"/>
    <w:rsid w:val="007A1C5F"/>
    <w:rsid w:val="007A39AD"/>
    <w:rsid w:val="007A3C36"/>
    <w:rsid w:val="007A4715"/>
    <w:rsid w:val="007A4A2A"/>
    <w:rsid w:val="007B035D"/>
    <w:rsid w:val="007B198A"/>
    <w:rsid w:val="007B3987"/>
    <w:rsid w:val="007B5B3A"/>
    <w:rsid w:val="007B71E3"/>
    <w:rsid w:val="007C1A27"/>
    <w:rsid w:val="007C1B08"/>
    <w:rsid w:val="007C2376"/>
    <w:rsid w:val="007C56EE"/>
    <w:rsid w:val="007C6447"/>
    <w:rsid w:val="007D0091"/>
    <w:rsid w:val="007D0F74"/>
    <w:rsid w:val="007D28BA"/>
    <w:rsid w:val="007D4D3A"/>
    <w:rsid w:val="007D54A1"/>
    <w:rsid w:val="007D6E6C"/>
    <w:rsid w:val="007E043A"/>
    <w:rsid w:val="007E09FE"/>
    <w:rsid w:val="007E101F"/>
    <w:rsid w:val="007E2956"/>
    <w:rsid w:val="007E3AB5"/>
    <w:rsid w:val="007E415C"/>
    <w:rsid w:val="007E72CD"/>
    <w:rsid w:val="007F0440"/>
    <w:rsid w:val="007F28F2"/>
    <w:rsid w:val="007F518E"/>
    <w:rsid w:val="007F5D3D"/>
    <w:rsid w:val="007F6EC7"/>
    <w:rsid w:val="00800E95"/>
    <w:rsid w:val="00801DAB"/>
    <w:rsid w:val="0080301B"/>
    <w:rsid w:val="008061B1"/>
    <w:rsid w:val="00806B4E"/>
    <w:rsid w:val="00806B65"/>
    <w:rsid w:val="008104D7"/>
    <w:rsid w:val="00810884"/>
    <w:rsid w:val="00810CDB"/>
    <w:rsid w:val="0081289D"/>
    <w:rsid w:val="00814D11"/>
    <w:rsid w:val="00815BA4"/>
    <w:rsid w:val="00815F91"/>
    <w:rsid w:val="00816401"/>
    <w:rsid w:val="008169AB"/>
    <w:rsid w:val="008209C5"/>
    <w:rsid w:val="008215C9"/>
    <w:rsid w:val="008225DA"/>
    <w:rsid w:val="00825ED5"/>
    <w:rsid w:val="008265C8"/>
    <w:rsid w:val="0082744B"/>
    <w:rsid w:val="008310B4"/>
    <w:rsid w:val="0083605E"/>
    <w:rsid w:val="0083627F"/>
    <w:rsid w:val="008440AE"/>
    <w:rsid w:val="00844175"/>
    <w:rsid w:val="00844474"/>
    <w:rsid w:val="00852926"/>
    <w:rsid w:val="00852CC1"/>
    <w:rsid w:val="008536E7"/>
    <w:rsid w:val="00856189"/>
    <w:rsid w:val="00857DBF"/>
    <w:rsid w:val="008639FF"/>
    <w:rsid w:val="00865E19"/>
    <w:rsid w:val="00866764"/>
    <w:rsid w:val="00867A2E"/>
    <w:rsid w:val="008703D6"/>
    <w:rsid w:val="00870857"/>
    <w:rsid w:val="00871CAF"/>
    <w:rsid w:val="00872747"/>
    <w:rsid w:val="00877302"/>
    <w:rsid w:val="00877C62"/>
    <w:rsid w:val="0088011B"/>
    <w:rsid w:val="00882256"/>
    <w:rsid w:val="00887305"/>
    <w:rsid w:val="00891AB5"/>
    <w:rsid w:val="00892058"/>
    <w:rsid w:val="008926DB"/>
    <w:rsid w:val="0089329A"/>
    <w:rsid w:val="00893934"/>
    <w:rsid w:val="008976A3"/>
    <w:rsid w:val="008A105C"/>
    <w:rsid w:val="008A2622"/>
    <w:rsid w:val="008A29F7"/>
    <w:rsid w:val="008A3F46"/>
    <w:rsid w:val="008A59DF"/>
    <w:rsid w:val="008A5E17"/>
    <w:rsid w:val="008B04DE"/>
    <w:rsid w:val="008B097D"/>
    <w:rsid w:val="008B2776"/>
    <w:rsid w:val="008B4E79"/>
    <w:rsid w:val="008B4EBD"/>
    <w:rsid w:val="008B5BB4"/>
    <w:rsid w:val="008B5FF5"/>
    <w:rsid w:val="008C0484"/>
    <w:rsid w:val="008C0A5C"/>
    <w:rsid w:val="008C104B"/>
    <w:rsid w:val="008C1CA4"/>
    <w:rsid w:val="008C1EAB"/>
    <w:rsid w:val="008C302E"/>
    <w:rsid w:val="008C3904"/>
    <w:rsid w:val="008C45B1"/>
    <w:rsid w:val="008C4890"/>
    <w:rsid w:val="008C5301"/>
    <w:rsid w:val="008C554D"/>
    <w:rsid w:val="008C5B54"/>
    <w:rsid w:val="008C5CE1"/>
    <w:rsid w:val="008C64D8"/>
    <w:rsid w:val="008D0F9A"/>
    <w:rsid w:val="008D40EA"/>
    <w:rsid w:val="008D4F93"/>
    <w:rsid w:val="008D6772"/>
    <w:rsid w:val="008D6A5D"/>
    <w:rsid w:val="008E0E4C"/>
    <w:rsid w:val="008E2762"/>
    <w:rsid w:val="008E3239"/>
    <w:rsid w:val="008E490C"/>
    <w:rsid w:val="008E4ADD"/>
    <w:rsid w:val="008F5098"/>
    <w:rsid w:val="008F5BB6"/>
    <w:rsid w:val="008F6207"/>
    <w:rsid w:val="008F7672"/>
    <w:rsid w:val="009065DE"/>
    <w:rsid w:val="00906A22"/>
    <w:rsid w:val="00907182"/>
    <w:rsid w:val="00910A0A"/>
    <w:rsid w:val="00911FF2"/>
    <w:rsid w:val="00914DB2"/>
    <w:rsid w:val="00915DAA"/>
    <w:rsid w:val="009176B6"/>
    <w:rsid w:val="009207CF"/>
    <w:rsid w:val="00920F4A"/>
    <w:rsid w:val="00921ADB"/>
    <w:rsid w:val="009227FD"/>
    <w:rsid w:val="009303D7"/>
    <w:rsid w:val="009349E1"/>
    <w:rsid w:val="00935456"/>
    <w:rsid w:val="00936830"/>
    <w:rsid w:val="00937714"/>
    <w:rsid w:val="00937B4E"/>
    <w:rsid w:val="009405B5"/>
    <w:rsid w:val="00940808"/>
    <w:rsid w:val="0094140D"/>
    <w:rsid w:val="00942E31"/>
    <w:rsid w:val="00944DBF"/>
    <w:rsid w:val="0094640F"/>
    <w:rsid w:val="0095102D"/>
    <w:rsid w:val="00951955"/>
    <w:rsid w:val="00951B9C"/>
    <w:rsid w:val="00954C54"/>
    <w:rsid w:val="00954FDA"/>
    <w:rsid w:val="009613CF"/>
    <w:rsid w:val="00962430"/>
    <w:rsid w:val="00962BB5"/>
    <w:rsid w:val="0096431F"/>
    <w:rsid w:val="009644CF"/>
    <w:rsid w:val="00965E0A"/>
    <w:rsid w:val="00970808"/>
    <w:rsid w:val="00971958"/>
    <w:rsid w:val="009723ED"/>
    <w:rsid w:val="009758ED"/>
    <w:rsid w:val="00984AC1"/>
    <w:rsid w:val="00985AC0"/>
    <w:rsid w:val="00987031"/>
    <w:rsid w:val="00993BFF"/>
    <w:rsid w:val="00996A84"/>
    <w:rsid w:val="00996C1F"/>
    <w:rsid w:val="0099737A"/>
    <w:rsid w:val="009A2000"/>
    <w:rsid w:val="009A2179"/>
    <w:rsid w:val="009A266F"/>
    <w:rsid w:val="009A47C5"/>
    <w:rsid w:val="009A4CA8"/>
    <w:rsid w:val="009B35C5"/>
    <w:rsid w:val="009B701A"/>
    <w:rsid w:val="009C0780"/>
    <w:rsid w:val="009C1102"/>
    <w:rsid w:val="009C2CA7"/>
    <w:rsid w:val="009C39E0"/>
    <w:rsid w:val="009C3E46"/>
    <w:rsid w:val="009C4F61"/>
    <w:rsid w:val="009C5479"/>
    <w:rsid w:val="009D0386"/>
    <w:rsid w:val="009D06DC"/>
    <w:rsid w:val="009D1E6B"/>
    <w:rsid w:val="009D3BC6"/>
    <w:rsid w:val="009D7A81"/>
    <w:rsid w:val="009D7D92"/>
    <w:rsid w:val="009E41C6"/>
    <w:rsid w:val="009E58E2"/>
    <w:rsid w:val="009F0ADE"/>
    <w:rsid w:val="009F18D4"/>
    <w:rsid w:val="009F3E7F"/>
    <w:rsid w:val="009F6F5E"/>
    <w:rsid w:val="00A00E67"/>
    <w:rsid w:val="00A00F0B"/>
    <w:rsid w:val="00A03FD1"/>
    <w:rsid w:val="00A05DDC"/>
    <w:rsid w:val="00A10C26"/>
    <w:rsid w:val="00A12C65"/>
    <w:rsid w:val="00A12E89"/>
    <w:rsid w:val="00A13A73"/>
    <w:rsid w:val="00A13F62"/>
    <w:rsid w:val="00A202AE"/>
    <w:rsid w:val="00A20B79"/>
    <w:rsid w:val="00A23F3E"/>
    <w:rsid w:val="00A3134A"/>
    <w:rsid w:val="00A322EF"/>
    <w:rsid w:val="00A359D2"/>
    <w:rsid w:val="00A37D51"/>
    <w:rsid w:val="00A400E7"/>
    <w:rsid w:val="00A42483"/>
    <w:rsid w:val="00A43AC6"/>
    <w:rsid w:val="00A44C65"/>
    <w:rsid w:val="00A45DB9"/>
    <w:rsid w:val="00A51C40"/>
    <w:rsid w:val="00A5204C"/>
    <w:rsid w:val="00A54F3A"/>
    <w:rsid w:val="00A551F4"/>
    <w:rsid w:val="00A55795"/>
    <w:rsid w:val="00A62EC4"/>
    <w:rsid w:val="00A63958"/>
    <w:rsid w:val="00A63B36"/>
    <w:rsid w:val="00A647EB"/>
    <w:rsid w:val="00A660CE"/>
    <w:rsid w:val="00A66E0B"/>
    <w:rsid w:val="00A706EF"/>
    <w:rsid w:val="00A70D3B"/>
    <w:rsid w:val="00A733EA"/>
    <w:rsid w:val="00A751D4"/>
    <w:rsid w:val="00A7720E"/>
    <w:rsid w:val="00A831DA"/>
    <w:rsid w:val="00A9229A"/>
    <w:rsid w:val="00A92BCA"/>
    <w:rsid w:val="00A92CC5"/>
    <w:rsid w:val="00A94126"/>
    <w:rsid w:val="00A969CA"/>
    <w:rsid w:val="00A96FD5"/>
    <w:rsid w:val="00AA0F60"/>
    <w:rsid w:val="00AA4C5E"/>
    <w:rsid w:val="00AA6670"/>
    <w:rsid w:val="00AA6D86"/>
    <w:rsid w:val="00AA6FAC"/>
    <w:rsid w:val="00AA7C40"/>
    <w:rsid w:val="00AB16C4"/>
    <w:rsid w:val="00AB2BF5"/>
    <w:rsid w:val="00AB33FF"/>
    <w:rsid w:val="00AB477E"/>
    <w:rsid w:val="00AB47DA"/>
    <w:rsid w:val="00AC0A98"/>
    <w:rsid w:val="00AC2F14"/>
    <w:rsid w:val="00AC42FA"/>
    <w:rsid w:val="00AC5369"/>
    <w:rsid w:val="00AC56AA"/>
    <w:rsid w:val="00AC6325"/>
    <w:rsid w:val="00AD3A67"/>
    <w:rsid w:val="00AD78D3"/>
    <w:rsid w:val="00AE2702"/>
    <w:rsid w:val="00AE33B5"/>
    <w:rsid w:val="00AE46BB"/>
    <w:rsid w:val="00AE4852"/>
    <w:rsid w:val="00AE5A3E"/>
    <w:rsid w:val="00AE67D4"/>
    <w:rsid w:val="00AE69EE"/>
    <w:rsid w:val="00AF1AAD"/>
    <w:rsid w:val="00AF48B2"/>
    <w:rsid w:val="00AF6207"/>
    <w:rsid w:val="00AF70E4"/>
    <w:rsid w:val="00AF71F6"/>
    <w:rsid w:val="00B0190C"/>
    <w:rsid w:val="00B02A87"/>
    <w:rsid w:val="00B038AD"/>
    <w:rsid w:val="00B03B80"/>
    <w:rsid w:val="00B0596B"/>
    <w:rsid w:val="00B06730"/>
    <w:rsid w:val="00B06DC4"/>
    <w:rsid w:val="00B13005"/>
    <w:rsid w:val="00B13DA8"/>
    <w:rsid w:val="00B173D7"/>
    <w:rsid w:val="00B20231"/>
    <w:rsid w:val="00B2209C"/>
    <w:rsid w:val="00B22DC6"/>
    <w:rsid w:val="00B242CF"/>
    <w:rsid w:val="00B27F35"/>
    <w:rsid w:val="00B324F5"/>
    <w:rsid w:val="00B32632"/>
    <w:rsid w:val="00B41E1C"/>
    <w:rsid w:val="00B42C32"/>
    <w:rsid w:val="00B4329D"/>
    <w:rsid w:val="00B43F48"/>
    <w:rsid w:val="00B44B08"/>
    <w:rsid w:val="00B4538C"/>
    <w:rsid w:val="00B465F0"/>
    <w:rsid w:val="00B46C62"/>
    <w:rsid w:val="00B4783E"/>
    <w:rsid w:val="00B506F6"/>
    <w:rsid w:val="00B51508"/>
    <w:rsid w:val="00B516E3"/>
    <w:rsid w:val="00B57EE8"/>
    <w:rsid w:val="00B61336"/>
    <w:rsid w:val="00B638C5"/>
    <w:rsid w:val="00B65F93"/>
    <w:rsid w:val="00B66FF1"/>
    <w:rsid w:val="00B7085B"/>
    <w:rsid w:val="00B709B2"/>
    <w:rsid w:val="00B71DAC"/>
    <w:rsid w:val="00B77D36"/>
    <w:rsid w:val="00B8415E"/>
    <w:rsid w:val="00B84766"/>
    <w:rsid w:val="00B84A57"/>
    <w:rsid w:val="00B84CC4"/>
    <w:rsid w:val="00B90535"/>
    <w:rsid w:val="00B91C20"/>
    <w:rsid w:val="00B92EDC"/>
    <w:rsid w:val="00B93818"/>
    <w:rsid w:val="00B93C25"/>
    <w:rsid w:val="00B95133"/>
    <w:rsid w:val="00B95524"/>
    <w:rsid w:val="00BA0FFB"/>
    <w:rsid w:val="00BA4D84"/>
    <w:rsid w:val="00BA68C4"/>
    <w:rsid w:val="00BA7B07"/>
    <w:rsid w:val="00BB0368"/>
    <w:rsid w:val="00BB10BA"/>
    <w:rsid w:val="00BB218E"/>
    <w:rsid w:val="00BB3423"/>
    <w:rsid w:val="00BB51DD"/>
    <w:rsid w:val="00BC12C5"/>
    <w:rsid w:val="00BC1AA4"/>
    <w:rsid w:val="00BC1E08"/>
    <w:rsid w:val="00BC3378"/>
    <w:rsid w:val="00BC66EB"/>
    <w:rsid w:val="00BD11EC"/>
    <w:rsid w:val="00BD1F6B"/>
    <w:rsid w:val="00BD271C"/>
    <w:rsid w:val="00BD5495"/>
    <w:rsid w:val="00BE6CC1"/>
    <w:rsid w:val="00BF567F"/>
    <w:rsid w:val="00BF6475"/>
    <w:rsid w:val="00BF7946"/>
    <w:rsid w:val="00BF7E71"/>
    <w:rsid w:val="00C01BCA"/>
    <w:rsid w:val="00C033CB"/>
    <w:rsid w:val="00C034FB"/>
    <w:rsid w:val="00C04F89"/>
    <w:rsid w:val="00C057DC"/>
    <w:rsid w:val="00C058A8"/>
    <w:rsid w:val="00C05AE6"/>
    <w:rsid w:val="00C0651F"/>
    <w:rsid w:val="00C10479"/>
    <w:rsid w:val="00C12FF3"/>
    <w:rsid w:val="00C14AB3"/>
    <w:rsid w:val="00C2009C"/>
    <w:rsid w:val="00C2107E"/>
    <w:rsid w:val="00C21949"/>
    <w:rsid w:val="00C23F59"/>
    <w:rsid w:val="00C256F9"/>
    <w:rsid w:val="00C27B72"/>
    <w:rsid w:val="00C30FE6"/>
    <w:rsid w:val="00C334E0"/>
    <w:rsid w:val="00C339CB"/>
    <w:rsid w:val="00C37AF2"/>
    <w:rsid w:val="00C4089D"/>
    <w:rsid w:val="00C409FE"/>
    <w:rsid w:val="00C43A58"/>
    <w:rsid w:val="00C445E6"/>
    <w:rsid w:val="00C45543"/>
    <w:rsid w:val="00C504F5"/>
    <w:rsid w:val="00C50EAA"/>
    <w:rsid w:val="00C52F9F"/>
    <w:rsid w:val="00C562CC"/>
    <w:rsid w:val="00C5646D"/>
    <w:rsid w:val="00C57F57"/>
    <w:rsid w:val="00C609AF"/>
    <w:rsid w:val="00C60A9C"/>
    <w:rsid w:val="00C60C6B"/>
    <w:rsid w:val="00C60EBC"/>
    <w:rsid w:val="00C62A5B"/>
    <w:rsid w:val="00C63871"/>
    <w:rsid w:val="00C6703C"/>
    <w:rsid w:val="00C701A3"/>
    <w:rsid w:val="00C72F84"/>
    <w:rsid w:val="00C81FC2"/>
    <w:rsid w:val="00C821FF"/>
    <w:rsid w:val="00C825F3"/>
    <w:rsid w:val="00C82C8A"/>
    <w:rsid w:val="00C87C69"/>
    <w:rsid w:val="00C9099C"/>
    <w:rsid w:val="00C9661E"/>
    <w:rsid w:val="00C96C61"/>
    <w:rsid w:val="00C96F7F"/>
    <w:rsid w:val="00CA0246"/>
    <w:rsid w:val="00CA0BF7"/>
    <w:rsid w:val="00CA26A6"/>
    <w:rsid w:val="00CA27DE"/>
    <w:rsid w:val="00CA3EAE"/>
    <w:rsid w:val="00CA536D"/>
    <w:rsid w:val="00CA5B4F"/>
    <w:rsid w:val="00CA6112"/>
    <w:rsid w:val="00CA650E"/>
    <w:rsid w:val="00CA6AC3"/>
    <w:rsid w:val="00CB01E8"/>
    <w:rsid w:val="00CB24D2"/>
    <w:rsid w:val="00CB271B"/>
    <w:rsid w:val="00CB275E"/>
    <w:rsid w:val="00CB38FB"/>
    <w:rsid w:val="00CB3A11"/>
    <w:rsid w:val="00CB5173"/>
    <w:rsid w:val="00CB6241"/>
    <w:rsid w:val="00CB7EA0"/>
    <w:rsid w:val="00CC0BBB"/>
    <w:rsid w:val="00CC1DA9"/>
    <w:rsid w:val="00CC4E40"/>
    <w:rsid w:val="00CC5626"/>
    <w:rsid w:val="00CC682E"/>
    <w:rsid w:val="00CC6C9D"/>
    <w:rsid w:val="00CC7051"/>
    <w:rsid w:val="00CC71AC"/>
    <w:rsid w:val="00CD1C8E"/>
    <w:rsid w:val="00CD2525"/>
    <w:rsid w:val="00CD3016"/>
    <w:rsid w:val="00CD35F9"/>
    <w:rsid w:val="00CD4C52"/>
    <w:rsid w:val="00CD5CF6"/>
    <w:rsid w:val="00CD5FE3"/>
    <w:rsid w:val="00CE0698"/>
    <w:rsid w:val="00CE1025"/>
    <w:rsid w:val="00CE1A2B"/>
    <w:rsid w:val="00CE1F49"/>
    <w:rsid w:val="00CE2030"/>
    <w:rsid w:val="00CE2607"/>
    <w:rsid w:val="00CE27B4"/>
    <w:rsid w:val="00CE6AA6"/>
    <w:rsid w:val="00CF20A8"/>
    <w:rsid w:val="00CF452A"/>
    <w:rsid w:val="00CF4567"/>
    <w:rsid w:val="00CF6861"/>
    <w:rsid w:val="00CF6C8C"/>
    <w:rsid w:val="00CF7EF8"/>
    <w:rsid w:val="00D02D5E"/>
    <w:rsid w:val="00D03EA9"/>
    <w:rsid w:val="00D0487C"/>
    <w:rsid w:val="00D076EB"/>
    <w:rsid w:val="00D07B7E"/>
    <w:rsid w:val="00D07B85"/>
    <w:rsid w:val="00D10F36"/>
    <w:rsid w:val="00D11601"/>
    <w:rsid w:val="00D126EA"/>
    <w:rsid w:val="00D12ADC"/>
    <w:rsid w:val="00D14DF5"/>
    <w:rsid w:val="00D16A52"/>
    <w:rsid w:val="00D17403"/>
    <w:rsid w:val="00D250B5"/>
    <w:rsid w:val="00D261E8"/>
    <w:rsid w:val="00D26867"/>
    <w:rsid w:val="00D34A45"/>
    <w:rsid w:val="00D41913"/>
    <w:rsid w:val="00D42597"/>
    <w:rsid w:val="00D4464F"/>
    <w:rsid w:val="00D449D0"/>
    <w:rsid w:val="00D44B31"/>
    <w:rsid w:val="00D457D4"/>
    <w:rsid w:val="00D506CD"/>
    <w:rsid w:val="00D52B97"/>
    <w:rsid w:val="00D5425D"/>
    <w:rsid w:val="00D544F6"/>
    <w:rsid w:val="00D55938"/>
    <w:rsid w:val="00D56910"/>
    <w:rsid w:val="00D57236"/>
    <w:rsid w:val="00D65080"/>
    <w:rsid w:val="00D669F1"/>
    <w:rsid w:val="00D66CB3"/>
    <w:rsid w:val="00D67998"/>
    <w:rsid w:val="00D74174"/>
    <w:rsid w:val="00D81FD7"/>
    <w:rsid w:val="00D83AF2"/>
    <w:rsid w:val="00D83AF6"/>
    <w:rsid w:val="00D91072"/>
    <w:rsid w:val="00D91A0B"/>
    <w:rsid w:val="00D92A01"/>
    <w:rsid w:val="00D9351F"/>
    <w:rsid w:val="00D95951"/>
    <w:rsid w:val="00DA17A6"/>
    <w:rsid w:val="00DA1CDB"/>
    <w:rsid w:val="00DA25A1"/>
    <w:rsid w:val="00DA3E9C"/>
    <w:rsid w:val="00DA4523"/>
    <w:rsid w:val="00DA5C9B"/>
    <w:rsid w:val="00DA684F"/>
    <w:rsid w:val="00DB01BF"/>
    <w:rsid w:val="00DB1802"/>
    <w:rsid w:val="00DB3398"/>
    <w:rsid w:val="00DB426C"/>
    <w:rsid w:val="00DB4DC9"/>
    <w:rsid w:val="00DB5A9F"/>
    <w:rsid w:val="00DB5AC5"/>
    <w:rsid w:val="00DB65B3"/>
    <w:rsid w:val="00DB6EAA"/>
    <w:rsid w:val="00DB6F47"/>
    <w:rsid w:val="00DB7399"/>
    <w:rsid w:val="00DC3123"/>
    <w:rsid w:val="00DC37FA"/>
    <w:rsid w:val="00DC467C"/>
    <w:rsid w:val="00DC5343"/>
    <w:rsid w:val="00DC536E"/>
    <w:rsid w:val="00DC5ED9"/>
    <w:rsid w:val="00DD04EF"/>
    <w:rsid w:val="00DD0DCF"/>
    <w:rsid w:val="00DD4EFC"/>
    <w:rsid w:val="00DD5F2A"/>
    <w:rsid w:val="00DD627B"/>
    <w:rsid w:val="00DD62A7"/>
    <w:rsid w:val="00DD71BB"/>
    <w:rsid w:val="00DD7A42"/>
    <w:rsid w:val="00DE1F43"/>
    <w:rsid w:val="00DE24A0"/>
    <w:rsid w:val="00DE442E"/>
    <w:rsid w:val="00DE45CC"/>
    <w:rsid w:val="00DE5E25"/>
    <w:rsid w:val="00DE6AF9"/>
    <w:rsid w:val="00DF3891"/>
    <w:rsid w:val="00DF58EC"/>
    <w:rsid w:val="00E01512"/>
    <w:rsid w:val="00E04EA3"/>
    <w:rsid w:val="00E07A14"/>
    <w:rsid w:val="00E10A84"/>
    <w:rsid w:val="00E13C14"/>
    <w:rsid w:val="00E15697"/>
    <w:rsid w:val="00E17031"/>
    <w:rsid w:val="00E17AAB"/>
    <w:rsid w:val="00E20A98"/>
    <w:rsid w:val="00E20F1C"/>
    <w:rsid w:val="00E211A2"/>
    <w:rsid w:val="00E21863"/>
    <w:rsid w:val="00E21A67"/>
    <w:rsid w:val="00E21B81"/>
    <w:rsid w:val="00E2284A"/>
    <w:rsid w:val="00E23734"/>
    <w:rsid w:val="00E255EA"/>
    <w:rsid w:val="00E262B4"/>
    <w:rsid w:val="00E2644A"/>
    <w:rsid w:val="00E27C91"/>
    <w:rsid w:val="00E32220"/>
    <w:rsid w:val="00E32961"/>
    <w:rsid w:val="00E338EC"/>
    <w:rsid w:val="00E34516"/>
    <w:rsid w:val="00E415EA"/>
    <w:rsid w:val="00E420BC"/>
    <w:rsid w:val="00E42383"/>
    <w:rsid w:val="00E431E5"/>
    <w:rsid w:val="00E4455A"/>
    <w:rsid w:val="00E44909"/>
    <w:rsid w:val="00E44D65"/>
    <w:rsid w:val="00E54B67"/>
    <w:rsid w:val="00E54CAD"/>
    <w:rsid w:val="00E5502F"/>
    <w:rsid w:val="00E5516A"/>
    <w:rsid w:val="00E556A0"/>
    <w:rsid w:val="00E55D81"/>
    <w:rsid w:val="00E60BE8"/>
    <w:rsid w:val="00E62544"/>
    <w:rsid w:val="00E634C4"/>
    <w:rsid w:val="00E6381B"/>
    <w:rsid w:val="00E644F6"/>
    <w:rsid w:val="00E677AD"/>
    <w:rsid w:val="00E7211B"/>
    <w:rsid w:val="00E725FD"/>
    <w:rsid w:val="00E73A2A"/>
    <w:rsid w:val="00E74CB4"/>
    <w:rsid w:val="00E77B9D"/>
    <w:rsid w:val="00E80909"/>
    <w:rsid w:val="00E8219A"/>
    <w:rsid w:val="00E83343"/>
    <w:rsid w:val="00E833FF"/>
    <w:rsid w:val="00E848CE"/>
    <w:rsid w:val="00E852BB"/>
    <w:rsid w:val="00E85B9C"/>
    <w:rsid w:val="00E87041"/>
    <w:rsid w:val="00E903F6"/>
    <w:rsid w:val="00E9165D"/>
    <w:rsid w:val="00EA079B"/>
    <w:rsid w:val="00EA21AC"/>
    <w:rsid w:val="00EA33B5"/>
    <w:rsid w:val="00EA471C"/>
    <w:rsid w:val="00EA4733"/>
    <w:rsid w:val="00EA61D4"/>
    <w:rsid w:val="00EA72A6"/>
    <w:rsid w:val="00EB1F61"/>
    <w:rsid w:val="00EB429C"/>
    <w:rsid w:val="00EB4CE9"/>
    <w:rsid w:val="00EC030B"/>
    <w:rsid w:val="00EC0FA4"/>
    <w:rsid w:val="00EC1176"/>
    <w:rsid w:val="00EC3328"/>
    <w:rsid w:val="00EC4B08"/>
    <w:rsid w:val="00EC7A2E"/>
    <w:rsid w:val="00ED279C"/>
    <w:rsid w:val="00ED4497"/>
    <w:rsid w:val="00ED45CB"/>
    <w:rsid w:val="00ED4D95"/>
    <w:rsid w:val="00ED78FD"/>
    <w:rsid w:val="00EE02DC"/>
    <w:rsid w:val="00EE30B2"/>
    <w:rsid w:val="00EE6A9D"/>
    <w:rsid w:val="00EE7112"/>
    <w:rsid w:val="00EF1229"/>
    <w:rsid w:val="00EF12CD"/>
    <w:rsid w:val="00EF3665"/>
    <w:rsid w:val="00EF7C6C"/>
    <w:rsid w:val="00F00FF9"/>
    <w:rsid w:val="00F01536"/>
    <w:rsid w:val="00F0177C"/>
    <w:rsid w:val="00F02B81"/>
    <w:rsid w:val="00F02C32"/>
    <w:rsid w:val="00F032B9"/>
    <w:rsid w:val="00F0357E"/>
    <w:rsid w:val="00F04C89"/>
    <w:rsid w:val="00F0685D"/>
    <w:rsid w:val="00F13C2E"/>
    <w:rsid w:val="00F13D1E"/>
    <w:rsid w:val="00F217C5"/>
    <w:rsid w:val="00F22803"/>
    <w:rsid w:val="00F22B59"/>
    <w:rsid w:val="00F22FD5"/>
    <w:rsid w:val="00F23004"/>
    <w:rsid w:val="00F2457C"/>
    <w:rsid w:val="00F24ECE"/>
    <w:rsid w:val="00F2712D"/>
    <w:rsid w:val="00F27359"/>
    <w:rsid w:val="00F27883"/>
    <w:rsid w:val="00F3232F"/>
    <w:rsid w:val="00F34F76"/>
    <w:rsid w:val="00F352C7"/>
    <w:rsid w:val="00F35596"/>
    <w:rsid w:val="00F376C4"/>
    <w:rsid w:val="00F411F7"/>
    <w:rsid w:val="00F4247A"/>
    <w:rsid w:val="00F424CF"/>
    <w:rsid w:val="00F43606"/>
    <w:rsid w:val="00F43F6E"/>
    <w:rsid w:val="00F46610"/>
    <w:rsid w:val="00F51AD3"/>
    <w:rsid w:val="00F545EC"/>
    <w:rsid w:val="00F60F61"/>
    <w:rsid w:val="00F61AA3"/>
    <w:rsid w:val="00F61BC3"/>
    <w:rsid w:val="00F6560C"/>
    <w:rsid w:val="00F659A3"/>
    <w:rsid w:val="00F6605C"/>
    <w:rsid w:val="00F67806"/>
    <w:rsid w:val="00F67C75"/>
    <w:rsid w:val="00F70AD1"/>
    <w:rsid w:val="00F71BED"/>
    <w:rsid w:val="00F74ACF"/>
    <w:rsid w:val="00F7671C"/>
    <w:rsid w:val="00F77F79"/>
    <w:rsid w:val="00F825C9"/>
    <w:rsid w:val="00F839BE"/>
    <w:rsid w:val="00F86B50"/>
    <w:rsid w:val="00F87E84"/>
    <w:rsid w:val="00F961F2"/>
    <w:rsid w:val="00F9691F"/>
    <w:rsid w:val="00FA07FB"/>
    <w:rsid w:val="00FA2A0A"/>
    <w:rsid w:val="00FA5463"/>
    <w:rsid w:val="00FA7879"/>
    <w:rsid w:val="00FB6B25"/>
    <w:rsid w:val="00FB7491"/>
    <w:rsid w:val="00FC0261"/>
    <w:rsid w:val="00FC1D5A"/>
    <w:rsid w:val="00FC2D29"/>
    <w:rsid w:val="00FC2EDC"/>
    <w:rsid w:val="00FC5D87"/>
    <w:rsid w:val="00FC6152"/>
    <w:rsid w:val="00FD077B"/>
    <w:rsid w:val="00FD07A4"/>
    <w:rsid w:val="00FD152C"/>
    <w:rsid w:val="00FD6270"/>
    <w:rsid w:val="00FD7DC3"/>
    <w:rsid w:val="00FE091A"/>
    <w:rsid w:val="00FE0FB4"/>
    <w:rsid w:val="00FE10CC"/>
    <w:rsid w:val="00FE1FDD"/>
    <w:rsid w:val="00FE4C52"/>
    <w:rsid w:val="00FE7073"/>
    <w:rsid w:val="00FE75ED"/>
    <w:rsid w:val="00FF0766"/>
    <w:rsid w:val="00FF1879"/>
    <w:rsid w:val="00FF2230"/>
    <w:rsid w:val="00FF2579"/>
    <w:rsid w:val="00FF4AF2"/>
    <w:rsid w:val="00FF53D4"/>
    <w:rsid w:val="00FF5A88"/>
    <w:rsid w:val="00FF5FCD"/>
    <w:rsid w:val="00FF7580"/>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50D66"/>
  <w15:docId w15:val="{0B0C6606-2604-4751-9ADE-2D304BD0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A9"/>
    <w:pPr>
      <w:spacing w:after="200" w:line="276" w:lineRule="auto"/>
    </w:pPr>
  </w:style>
  <w:style w:type="paragraph" w:styleId="Heading1">
    <w:name w:val="heading 1"/>
    <w:basedOn w:val="Normal"/>
    <w:next w:val="Normal"/>
    <w:link w:val="Heading1Char"/>
    <w:qFormat/>
    <w:rsid w:val="005D34A9"/>
    <w:pPr>
      <w:keepNext/>
      <w:spacing w:after="0" w:line="240" w:lineRule="auto"/>
      <w:jc w:val="center"/>
      <w:outlineLvl w:val="0"/>
    </w:pPr>
    <w:rPr>
      <w:rFonts w:ascii="Times New Roman" w:eastAsia="Times New Roman" w:hAnsi="Times New Roman" w:cs="Times New Roman"/>
      <w:b/>
      <w:sz w:val="24"/>
      <w:szCs w:val="24"/>
      <w:u w:val="single"/>
    </w:rPr>
  </w:style>
  <w:style w:type="paragraph" w:styleId="Heading2">
    <w:name w:val="heading 2"/>
    <w:basedOn w:val="Normal"/>
    <w:next w:val="Normal"/>
    <w:link w:val="Heading2Char"/>
    <w:uiPriority w:val="9"/>
    <w:semiHidden/>
    <w:unhideWhenUsed/>
    <w:qFormat/>
    <w:rsid w:val="004D78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4A9"/>
    <w:rPr>
      <w:rFonts w:ascii="Times New Roman" w:eastAsia="Times New Roman" w:hAnsi="Times New Roman" w:cs="Times New Roman"/>
      <w:b/>
      <w:sz w:val="24"/>
      <w:szCs w:val="24"/>
      <w:u w:val="single"/>
    </w:rPr>
  </w:style>
  <w:style w:type="table" w:styleId="TableGrid">
    <w:name w:val="Table Grid"/>
    <w:basedOn w:val="TableNormal"/>
    <w:uiPriority w:val="59"/>
    <w:rsid w:val="005D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4A9"/>
    <w:pPr>
      <w:ind w:left="720"/>
      <w:contextualSpacing/>
    </w:pPr>
  </w:style>
  <w:style w:type="character" w:styleId="Hyperlink">
    <w:name w:val="Hyperlink"/>
    <w:basedOn w:val="DefaultParagraphFont"/>
    <w:uiPriority w:val="99"/>
    <w:unhideWhenUsed/>
    <w:rsid w:val="005D34A9"/>
    <w:rPr>
      <w:color w:val="0000FF" w:themeColor="hyperlink"/>
      <w:u w:val="single"/>
    </w:rPr>
  </w:style>
  <w:style w:type="paragraph" w:styleId="EndnoteText">
    <w:name w:val="endnote text"/>
    <w:basedOn w:val="Normal"/>
    <w:link w:val="EndnoteTextChar"/>
    <w:uiPriority w:val="99"/>
    <w:unhideWhenUsed/>
    <w:rsid w:val="005D34A9"/>
    <w:pPr>
      <w:spacing w:after="0" w:line="240" w:lineRule="auto"/>
    </w:pPr>
    <w:rPr>
      <w:sz w:val="20"/>
      <w:szCs w:val="20"/>
    </w:rPr>
  </w:style>
  <w:style w:type="character" w:customStyle="1" w:styleId="EndnoteTextChar">
    <w:name w:val="Endnote Text Char"/>
    <w:basedOn w:val="DefaultParagraphFont"/>
    <w:link w:val="EndnoteText"/>
    <w:uiPriority w:val="99"/>
    <w:rsid w:val="005D34A9"/>
    <w:rPr>
      <w:sz w:val="20"/>
      <w:szCs w:val="20"/>
    </w:rPr>
  </w:style>
  <w:style w:type="paragraph" w:styleId="NormalWeb">
    <w:name w:val="Normal (Web)"/>
    <w:basedOn w:val="Normal"/>
    <w:rsid w:val="005D34A9"/>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5D34A9"/>
    <w:rPr>
      <w:b/>
      <w:bCs/>
    </w:rPr>
  </w:style>
  <w:style w:type="paragraph" w:customStyle="1" w:styleId="Outlinelevel5">
    <w:name w:val="Outline level 5"/>
    <w:rsid w:val="005D34A9"/>
    <w:pPr>
      <w:numPr>
        <w:ilvl w:val="4"/>
        <w:numId w:val="8"/>
      </w:numPr>
      <w:tabs>
        <w:tab w:val="left" w:pos="2592"/>
      </w:tabs>
      <w:spacing w:after="240" w:line="276" w:lineRule="auto"/>
    </w:pPr>
  </w:style>
  <w:style w:type="paragraph" w:customStyle="1" w:styleId="Outline1Char">
    <w:name w:val="Outline 1 Char"/>
    <w:next w:val="Footer"/>
    <w:link w:val="Outline1CharChar"/>
    <w:uiPriority w:val="99"/>
    <w:rsid w:val="005D34A9"/>
    <w:pPr>
      <w:numPr>
        <w:numId w:val="8"/>
      </w:numPr>
      <w:spacing w:after="200" w:line="276" w:lineRule="auto"/>
    </w:pPr>
  </w:style>
  <w:style w:type="paragraph" w:customStyle="1" w:styleId="Outlinelevel6">
    <w:name w:val="Outline level 6"/>
    <w:basedOn w:val="BodyText"/>
    <w:rsid w:val="005D34A9"/>
    <w:pPr>
      <w:numPr>
        <w:ilvl w:val="5"/>
        <w:numId w:val="8"/>
      </w:numPr>
    </w:pPr>
  </w:style>
  <w:style w:type="character" w:customStyle="1" w:styleId="Outline1CharChar">
    <w:name w:val="Outline 1 Char Char"/>
    <w:basedOn w:val="BodyTextChar"/>
    <w:link w:val="Outline1Char"/>
    <w:uiPriority w:val="99"/>
    <w:rsid w:val="005D34A9"/>
  </w:style>
  <w:style w:type="paragraph" w:styleId="FootnoteText">
    <w:name w:val="footnote text"/>
    <w:basedOn w:val="Normal"/>
    <w:link w:val="FootnoteTextChar"/>
    <w:uiPriority w:val="99"/>
    <w:semiHidden/>
    <w:unhideWhenUsed/>
    <w:rsid w:val="005D3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4A9"/>
    <w:rPr>
      <w:sz w:val="20"/>
      <w:szCs w:val="20"/>
    </w:rPr>
  </w:style>
  <w:style w:type="character" w:styleId="FootnoteReference">
    <w:name w:val="footnote reference"/>
    <w:basedOn w:val="DefaultParagraphFont"/>
    <w:uiPriority w:val="99"/>
    <w:semiHidden/>
    <w:unhideWhenUsed/>
    <w:rsid w:val="005D34A9"/>
    <w:rPr>
      <w:vertAlign w:val="superscript"/>
    </w:rPr>
  </w:style>
  <w:style w:type="paragraph" w:styleId="Footer">
    <w:name w:val="footer"/>
    <w:basedOn w:val="Normal"/>
    <w:link w:val="FooterChar"/>
    <w:uiPriority w:val="99"/>
    <w:semiHidden/>
    <w:unhideWhenUsed/>
    <w:rsid w:val="005D34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34A9"/>
  </w:style>
  <w:style w:type="paragraph" w:styleId="BodyText">
    <w:name w:val="Body Text"/>
    <w:basedOn w:val="Normal"/>
    <w:link w:val="BodyTextChar"/>
    <w:uiPriority w:val="99"/>
    <w:semiHidden/>
    <w:unhideWhenUsed/>
    <w:rsid w:val="005D34A9"/>
    <w:pPr>
      <w:spacing w:after="120"/>
    </w:pPr>
  </w:style>
  <w:style w:type="character" w:customStyle="1" w:styleId="BodyTextChar">
    <w:name w:val="Body Text Char"/>
    <w:basedOn w:val="DefaultParagraphFont"/>
    <w:link w:val="BodyText"/>
    <w:uiPriority w:val="99"/>
    <w:semiHidden/>
    <w:rsid w:val="005D34A9"/>
  </w:style>
  <w:style w:type="character" w:customStyle="1" w:styleId="Heading2Char">
    <w:name w:val="Heading 2 Char"/>
    <w:basedOn w:val="DefaultParagraphFont"/>
    <w:link w:val="Heading2"/>
    <w:uiPriority w:val="9"/>
    <w:semiHidden/>
    <w:rsid w:val="004D780E"/>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C2462"/>
  </w:style>
  <w:style w:type="character" w:styleId="CommentReference">
    <w:name w:val="annotation reference"/>
    <w:basedOn w:val="DefaultParagraphFont"/>
    <w:uiPriority w:val="99"/>
    <w:semiHidden/>
    <w:unhideWhenUsed/>
    <w:rsid w:val="006C2462"/>
    <w:rPr>
      <w:sz w:val="16"/>
      <w:szCs w:val="16"/>
    </w:rPr>
  </w:style>
  <w:style w:type="paragraph" w:styleId="CommentText">
    <w:name w:val="annotation text"/>
    <w:basedOn w:val="Normal"/>
    <w:link w:val="CommentTextChar"/>
    <w:uiPriority w:val="99"/>
    <w:semiHidden/>
    <w:unhideWhenUsed/>
    <w:rsid w:val="006C2462"/>
    <w:pPr>
      <w:spacing w:line="240" w:lineRule="auto"/>
    </w:pPr>
    <w:rPr>
      <w:sz w:val="20"/>
      <w:szCs w:val="20"/>
    </w:rPr>
  </w:style>
  <w:style w:type="character" w:customStyle="1" w:styleId="CommentTextChar">
    <w:name w:val="Comment Text Char"/>
    <w:basedOn w:val="DefaultParagraphFont"/>
    <w:link w:val="CommentText"/>
    <w:uiPriority w:val="99"/>
    <w:semiHidden/>
    <w:rsid w:val="006C2462"/>
    <w:rPr>
      <w:sz w:val="20"/>
      <w:szCs w:val="20"/>
    </w:rPr>
  </w:style>
  <w:style w:type="paragraph" w:styleId="CommentSubject">
    <w:name w:val="annotation subject"/>
    <w:basedOn w:val="CommentText"/>
    <w:next w:val="CommentText"/>
    <w:link w:val="CommentSubjectChar"/>
    <w:uiPriority w:val="99"/>
    <w:semiHidden/>
    <w:unhideWhenUsed/>
    <w:rsid w:val="006C2462"/>
    <w:rPr>
      <w:b/>
      <w:bCs/>
    </w:rPr>
  </w:style>
  <w:style w:type="character" w:customStyle="1" w:styleId="CommentSubjectChar">
    <w:name w:val="Comment Subject Char"/>
    <w:basedOn w:val="CommentTextChar"/>
    <w:link w:val="CommentSubject"/>
    <w:uiPriority w:val="99"/>
    <w:semiHidden/>
    <w:rsid w:val="006C2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a.do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7AED66-6ACD-4C46-A8C1-11D57735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itjones</dc:creator>
  <cp:lastModifiedBy>Trisha Witham</cp:lastModifiedBy>
  <cp:revision>2</cp:revision>
  <cp:lastPrinted>2021-04-23T14:36:00Z</cp:lastPrinted>
  <dcterms:created xsi:type="dcterms:W3CDTF">2022-01-28T18:25:00Z</dcterms:created>
  <dcterms:modified xsi:type="dcterms:W3CDTF">2022-01-28T18:25:00Z</dcterms:modified>
</cp:coreProperties>
</file>